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D" w:rsidRDefault="00D000FD" w:rsidP="00C41503">
      <w:pPr>
        <w:spacing w:after="0" w:line="240" w:lineRule="auto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  <w:r w:rsidRPr="00611BCF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                               </w:t>
      </w:r>
      <w:r w:rsidR="00C41503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</w:t>
      </w:r>
    </w:p>
    <w:p w:rsidR="00D000FD" w:rsidRPr="00611BCF" w:rsidRDefault="00D000FD" w:rsidP="00D000FD">
      <w:pPr>
        <w:spacing w:after="0" w:line="240" w:lineRule="auto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C41503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>Приложение № 2</w:t>
      </w:r>
    </w:p>
    <w:p w:rsidR="00C41503" w:rsidRDefault="00D000FD" w:rsidP="00D000FD">
      <w:pPr>
        <w:spacing w:after="0" w:line="240" w:lineRule="auto"/>
        <w:jc w:val="right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  <w:r w:rsidRPr="00611BCF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                                 </w:t>
      </w:r>
      <w:r w:rsidR="00C41503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</w:t>
      </w:r>
      <w:r w:rsidRPr="00611BCF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к рабочей программе по </w:t>
      </w:r>
      <w:r w:rsidR="00D11DF2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>окружающе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му </w:t>
      </w:r>
    </w:p>
    <w:p w:rsidR="00C41503" w:rsidRPr="00611BCF" w:rsidRDefault="00C41503" w:rsidP="00C41503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55121C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</w:t>
      </w:r>
      <w:r w:rsidR="00D000FD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>миру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</w:t>
      </w:r>
      <w:r w:rsidRPr="00611BCF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>для 1-4 классов</w:t>
      </w:r>
    </w:p>
    <w:p w:rsidR="00D000FD" w:rsidRPr="00611BCF" w:rsidRDefault="00D000FD" w:rsidP="00C41503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</w:p>
    <w:p w:rsidR="00D000FD" w:rsidRPr="00611BCF" w:rsidRDefault="00D000FD" w:rsidP="00D000FD">
      <w:pP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D000FD" w:rsidRPr="00D000FD" w:rsidRDefault="00D000FD" w:rsidP="00D000FD">
      <w:pPr>
        <w:framePr w:w="5686" w:h="1961" w:hRule="exact" w:hSpace="180" w:wrap="around" w:vAnchor="text" w:hAnchor="page" w:x="1021" w:y="22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</w:t>
      </w:r>
    </w:p>
    <w:p w:rsidR="00D000FD" w:rsidRPr="00D000FD" w:rsidRDefault="006063FB" w:rsidP="00D000FD">
      <w:pPr>
        <w:framePr w:w="5686" w:h="1961" w:hRule="exact" w:hSpace="180" w:wrap="around" w:vAnchor="text" w:hAnchor="page" w:x="1021" w:y="22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</w:t>
      </w:r>
      <w:r w:rsidR="00D000FD" w:rsidRPr="00D00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УВР _____ (</w:t>
      </w:r>
      <w:r w:rsidRPr="00D00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О.Н.)</w:t>
      </w:r>
      <w:r w:rsidR="00D000FD" w:rsidRPr="00D00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Макарчук </w:t>
      </w:r>
    </w:p>
    <w:p w:rsidR="00D000FD" w:rsidRPr="00D000FD" w:rsidRDefault="000437E1" w:rsidP="00D000FD">
      <w:pPr>
        <w:framePr w:w="5686" w:h="1961" w:hRule="exact" w:hSpace="180" w:wrap="around" w:vAnchor="text" w:hAnchor="page" w:x="1021" w:y="22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2020</w:t>
      </w:r>
      <w:r w:rsidR="00D000FD" w:rsidRPr="00D00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D000FD" w:rsidRPr="009A08EF" w:rsidRDefault="00D000FD" w:rsidP="00D000FD">
      <w:pPr>
        <w:framePr w:w="5686" w:h="1961" w:hRule="exact" w:hSpace="180" w:wrap="around" w:vAnchor="text" w:hAnchor="page" w:x="1021" w:y="223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</w:pPr>
    </w:p>
    <w:p w:rsidR="00D000FD" w:rsidRPr="00D000FD" w:rsidRDefault="00D000FD" w:rsidP="00D000FD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  <w:r w:rsidRPr="009A08EF"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pacing w:val="30"/>
          <w:sz w:val="24"/>
          <w:szCs w:val="24"/>
          <w:lang w:val="uk-UA" w:eastAsia="ru-RU"/>
        </w:rPr>
        <w:t xml:space="preserve">                  </w:t>
      </w:r>
      <w:r w:rsidRPr="00D000FD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УТВЕРЖДАЮ</w:t>
      </w:r>
    </w:p>
    <w:p w:rsidR="00D000FD" w:rsidRPr="00D000FD" w:rsidRDefault="00D000FD" w:rsidP="00D000FD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FD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Директор</w:t>
      </w:r>
      <w:r w:rsidRPr="00D0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</w:t>
      </w:r>
      <w:r w:rsidR="00D13376" w:rsidRPr="00D0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И.С.)</w:t>
      </w:r>
      <w:r w:rsidRPr="00D0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Зуйкина </w:t>
      </w:r>
    </w:p>
    <w:p w:rsidR="00D000FD" w:rsidRPr="00D000FD" w:rsidRDefault="00D000FD" w:rsidP="00D00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FD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</w:t>
      </w:r>
      <w:r w:rsidR="006063FB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</w:t>
      </w:r>
      <w:r w:rsidRPr="00D000FD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>Приказ №</w:t>
      </w:r>
      <w:r w:rsidR="00043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   ___2020</w:t>
      </w:r>
      <w:r w:rsidRPr="00D0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000FD" w:rsidRPr="009A08EF" w:rsidRDefault="00D000FD" w:rsidP="00D000F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  <w:r w:rsidRPr="009A08EF"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  <w:t xml:space="preserve">    </w:t>
      </w:r>
    </w:p>
    <w:p w:rsidR="00D000FD" w:rsidRPr="009A08EF" w:rsidRDefault="00D000FD" w:rsidP="00D000FD">
      <w:pPr>
        <w:spacing w:after="0" w:line="276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</w:p>
    <w:p w:rsidR="00D000FD" w:rsidRPr="009A08EF" w:rsidRDefault="00D000FD" w:rsidP="00D000FD">
      <w:pPr>
        <w:spacing w:after="0" w:line="276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</w:p>
    <w:p w:rsidR="00D000FD" w:rsidRPr="009A08EF" w:rsidRDefault="00D000FD" w:rsidP="00D000FD">
      <w:pPr>
        <w:spacing w:after="0" w:line="276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</w:p>
    <w:p w:rsidR="00D000FD" w:rsidRPr="009A08EF" w:rsidRDefault="00D000FD" w:rsidP="00D000FD">
      <w:pPr>
        <w:spacing w:after="0" w:line="276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</w:p>
    <w:p w:rsidR="00D000FD" w:rsidRPr="009A08EF" w:rsidRDefault="00D000FD" w:rsidP="00D000FD">
      <w:pPr>
        <w:spacing w:after="0" w:line="276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lang w:val="uk-UA" w:eastAsia="ru-RU"/>
        </w:rPr>
      </w:pPr>
    </w:p>
    <w:p w:rsidR="00D000FD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Фонд о</w:t>
      </w:r>
      <w:r w:rsidR="00D11D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ценочных материалов по окружающе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му миру</w:t>
      </w:r>
    </w:p>
    <w:p w:rsidR="00D000FD" w:rsidRPr="009A08EF" w:rsidRDefault="0055121C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для 3-</w:t>
      </w:r>
      <w:r w:rsidR="000437E1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D000F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класса</w:t>
      </w:r>
    </w:p>
    <w:p w:rsidR="00D000FD" w:rsidRPr="009A08EF" w:rsidRDefault="00D000FD" w:rsidP="00D000FD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8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</w:t>
      </w:r>
      <w:r w:rsidRPr="009A0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43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Кондрашенкова Ю. В.</w:t>
      </w: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00FD" w:rsidRPr="009A08EF" w:rsidRDefault="00D000FD" w:rsidP="00D000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72B42" w:rsidRDefault="000437E1" w:rsidP="00B72B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D000FD" w:rsidRPr="009A0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D000FD" w:rsidRDefault="00D000FD" w:rsidP="00B72B42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069">
        <w:rPr>
          <w:rFonts w:ascii="Times New Roman" w:hAnsi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B72B42" w:rsidRPr="00B72B42" w:rsidRDefault="00B72B42" w:rsidP="00B72B42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6"/>
        <w:gridCol w:w="8455"/>
        <w:gridCol w:w="24"/>
        <w:gridCol w:w="1266"/>
        <w:gridCol w:w="24"/>
        <w:gridCol w:w="917"/>
        <w:gridCol w:w="2481"/>
      </w:tblGrid>
      <w:tr w:rsidR="00D000FD" w:rsidRPr="009A08EF" w:rsidTr="00D000FD">
        <w:trPr>
          <w:trHeight w:val="570"/>
        </w:trPr>
        <w:tc>
          <w:tcPr>
            <w:tcW w:w="806" w:type="dxa"/>
            <w:gridSpan w:val="2"/>
            <w:vMerge w:val="restart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00FD" w:rsidRPr="009A08EF" w:rsidTr="00D000FD">
        <w:trPr>
          <w:trHeight w:val="390"/>
        </w:trPr>
        <w:tc>
          <w:tcPr>
            <w:tcW w:w="806" w:type="dxa"/>
            <w:gridSpan w:val="2"/>
            <w:vMerge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481" w:type="dxa"/>
            <w:vMerge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00FD" w:rsidRPr="009A08EF" w:rsidTr="00D000FD">
        <w:tc>
          <w:tcPr>
            <w:tcW w:w="13973" w:type="dxa"/>
            <w:gridSpan w:val="8"/>
            <w:shd w:val="clear" w:color="auto" w:fill="auto"/>
          </w:tcPr>
          <w:p w:rsidR="00D000FD" w:rsidRPr="009A08EF" w:rsidRDefault="00D000FD" w:rsidP="00D00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Эта удивительная природа</w:t>
            </w:r>
          </w:p>
        </w:tc>
      </w:tr>
      <w:tr w:rsidR="00D000FD" w:rsidRPr="009A08EF" w:rsidTr="00D000FD">
        <w:tc>
          <w:tcPr>
            <w:tcW w:w="806" w:type="dxa"/>
            <w:gridSpan w:val="2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00FD" w:rsidRPr="009A08EF" w:rsidRDefault="003F582B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2B3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00FD" w:rsidRPr="009A08EF" w:rsidTr="00D000FD">
        <w:tc>
          <w:tcPr>
            <w:tcW w:w="13973" w:type="dxa"/>
            <w:gridSpan w:val="8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Мы и наше здоровье</w:t>
            </w:r>
          </w:p>
        </w:tc>
      </w:tr>
      <w:tr w:rsidR="00D000FD" w:rsidRPr="009A08EF" w:rsidTr="00D000FD">
        <w:tc>
          <w:tcPr>
            <w:tcW w:w="806" w:type="dxa"/>
            <w:gridSpan w:val="2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00FD" w:rsidRPr="009A08EF" w:rsidRDefault="003F582B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2B3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00FD" w:rsidRPr="009A08EF" w:rsidTr="00D000FD">
        <w:tc>
          <w:tcPr>
            <w:tcW w:w="13973" w:type="dxa"/>
            <w:gridSpan w:val="8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Чему учит Экономика</w:t>
            </w:r>
          </w:p>
        </w:tc>
      </w:tr>
      <w:tr w:rsidR="00D000FD" w:rsidRPr="009A08EF" w:rsidTr="00D000FD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FD" w:rsidRPr="002B3C7F" w:rsidRDefault="003F582B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00FD" w:rsidRPr="009A08EF" w:rsidTr="00D000FD">
        <w:tc>
          <w:tcPr>
            <w:tcW w:w="13973" w:type="dxa"/>
            <w:gridSpan w:val="8"/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Путешествие по городам и странам</w:t>
            </w:r>
          </w:p>
        </w:tc>
      </w:tr>
      <w:tr w:rsidR="00D000FD" w:rsidRPr="009A08EF" w:rsidTr="00D000FD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0FD" w:rsidRPr="00D000FD" w:rsidRDefault="00D000FD" w:rsidP="00D000F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FD" w:rsidRPr="002B3C7F" w:rsidRDefault="003F582B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B3C7F" w:rsidRPr="002B3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D000FD" w:rsidRPr="009A08EF" w:rsidRDefault="00D000FD" w:rsidP="00D000F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E2E" w:rsidRDefault="00493E2E" w:rsidP="009155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E2E">
        <w:rPr>
          <w:rFonts w:ascii="Times New Roman" w:hAnsi="Times New Roman"/>
          <w:b/>
          <w:sz w:val="24"/>
          <w:szCs w:val="24"/>
        </w:rPr>
        <w:lastRenderedPageBreak/>
        <w:t>Контрольная работа №1</w:t>
      </w:r>
    </w:p>
    <w:p w:rsidR="00493E2E" w:rsidRPr="00493E2E" w:rsidRDefault="00493E2E" w:rsidP="0091554F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493E2E" w:rsidRPr="00493E2E" w:rsidRDefault="00493E2E" w:rsidP="0091554F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493E2E">
        <w:rPr>
          <w:rFonts w:ascii="Times New Roman" w:hAnsi="Times New Roman"/>
          <w:b/>
          <w:sz w:val="24"/>
          <w:szCs w:val="24"/>
        </w:rPr>
        <w:t>Эта удивительная природа</w:t>
      </w:r>
    </w:p>
    <w:p w:rsidR="00493E2E" w:rsidRPr="00493E2E" w:rsidRDefault="00493E2E" w:rsidP="00493E2E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493E2E" w:rsidRPr="00493E2E" w:rsidRDefault="00493E2E" w:rsidP="0091554F">
      <w:pPr>
        <w:keepNext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493E2E">
        <w:rPr>
          <w:rFonts w:ascii="Times New Roman" w:hAnsi="Times New Roman"/>
          <w:b/>
          <w:sz w:val="24"/>
          <w:szCs w:val="24"/>
        </w:rPr>
        <w:t>1 вариант</w:t>
      </w:r>
    </w:p>
    <w:p w:rsidR="00493E2E" w:rsidRPr="00493E2E" w:rsidRDefault="00493E2E" w:rsidP="00493E2E">
      <w:pPr>
        <w:keepNext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 w:rsidRPr="00493E2E">
        <w:rPr>
          <w:rFonts w:ascii="Times New Roman" w:hAnsi="Times New Roman"/>
          <w:b/>
          <w:sz w:val="24"/>
          <w:szCs w:val="24"/>
        </w:rPr>
        <w:t>А1. Что относится к природе?</w:t>
      </w:r>
    </w:p>
    <w:p w:rsidR="00D000FD" w:rsidRPr="00AD33AC" w:rsidRDefault="00D000FD" w:rsidP="00D000FD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манная каша                                              3) ромашка</w:t>
      </w:r>
    </w:p>
    <w:p w:rsidR="00D000FD" w:rsidRPr="00AD33AC" w:rsidRDefault="00D000FD" w:rsidP="00D000FD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иголка                                                        4) забор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 2. Что отличает человека от других живых существ?</w:t>
      </w:r>
    </w:p>
    <w:p w:rsidR="00D000FD" w:rsidRPr="00AD33AC" w:rsidRDefault="00D000FD" w:rsidP="00D000FD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разум                                                       3) рост</w:t>
      </w:r>
    </w:p>
    <w:p w:rsidR="00D000FD" w:rsidRPr="00AD33AC" w:rsidRDefault="00D000FD" w:rsidP="00D000FD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движение                                                4) питание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 3. Какой признак относится к характеристике народа?</w:t>
      </w:r>
    </w:p>
    <w:p w:rsidR="00D000FD" w:rsidRPr="00AD33AC" w:rsidRDefault="00D000FD" w:rsidP="00D000FD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совместное хозяйство                       3) национальный костюм</w:t>
      </w:r>
    </w:p>
    <w:p w:rsidR="00D000FD" w:rsidRPr="00AD33AC" w:rsidRDefault="00D000FD" w:rsidP="00D000FD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территория                                         4) Государственный гимн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Что растения получают из почвы?</w:t>
      </w:r>
    </w:p>
    <w:p w:rsidR="00D000FD" w:rsidRPr="00AD33AC" w:rsidRDefault="00D000FD" w:rsidP="00D000FD">
      <w:pPr>
        <w:pStyle w:val="a4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углекислый газ                                           3) сахар</w:t>
      </w:r>
    </w:p>
    <w:p w:rsidR="00D000FD" w:rsidRPr="00AD33AC" w:rsidRDefault="00D000FD" w:rsidP="00D000FD">
      <w:pPr>
        <w:pStyle w:val="a4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воду с минеральными солями                   4) свет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Какой предмет относится к естественным  телам?</w:t>
      </w:r>
    </w:p>
    <w:p w:rsidR="00D000FD" w:rsidRPr="00AD33AC" w:rsidRDefault="00D000FD" w:rsidP="00D000FD">
      <w:pPr>
        <w:pStyle w:val="a4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клей                 2) берёза                  3) вилка                 4) доска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Что относится к веществам?</w:t>
      </w:r>
    </w:p>
    <w:p w:rsidR="00D000FD" w:rsidRPr="00AD33AC" w:rsidRDefault="00D000FD" w:rsidP="00D000FD">
      <w:pPr>
        <w:pStyle w:val="a4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комета             2) муравей            3) вода                  4) гвоздь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Как называется виноградный сахар?</w:t>
      </w:r>
    </w:p>
    <w:p w:rsidR="00D000FD" w:rsidRPr="00AD33AC" w:rsidRDefault="00D000FD" w:rsidP="00D000FD">
      <w:pPr>
        <w:pStyle w:val="a4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кислота                2) песок               3) сода                      4) глюкоза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Что при нагревании происходит с воздухом?</w:t>
      </w:r>
    </w:p>
    <w:p w:rsidR="00D000FD" w:rsidRPr="00AD33AC" w:rsidRDefault="00D000FD" w:rsidP="00D000FD">
      <w:pPr>
        <w:pStyle w:val="a4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превращается в облако                                 3) сжимается</w:t>
      </w:r>
    </w:p>
    <w:p w:rsidR="00D000FD" w:rsidRDefault="00D000FD" w:rsidP="00D000FD">
      <w:pPr>
        <w:pStyle w:val="a4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расширяется                                                   4) превращается в пар</w:t>
      </w:r>
    </w:p>
    <w:p w:rsidR="00AD33AC" w:rsidRPr="00AD33AC" w:rsidRDefault="00AD33AC" w:rsidP="00AD33A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Какое утверждение верно?</w:t>
      </w:r>
    </w:p>
    <w:p w:rsidR="00AD33AC" w:rsidRPr="00AD33AC" w:rsidRDefault="00AD33AC" w:rsidP="00AD33AC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w:r w:rsidRPr="00AD33AC">
        <w:rPr>
          <w:rFonts w:ascii="Times New Roman" w:hAnsi="Times New Roman"/>
          <w:sz w:val="24"/>
          <w:szCs w:val="24"/>
        </w:rPr>
        <w:t>Превращаясь в лёд, вода сжимается.</w:t>
      </w:r>
    </w:p>
    <w:p w:rsidR="00AD33AC" w:rsidRPr="00AD33AC" w:rsidRDefault="00AD33AC" w:rsidP="00AD33AC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D33AC">
        <w:rPr>
          <w:rFonts w:ascii="Times New Roman" w:hAnsi="Times New Roman"/>
          <w:sz w:val="24"/>
          <w:szCs w:val="24"/>
        </w:rPr>
        <w:t>Иней появляется в результате испарения воды.</w:t>
      </w:r>
    </w:p>
    <w:p w:rsidR="00AD33AC" w:rsidRPr="00AD33AC" w:rsidRDefault="00AD33AC" w:rsidP="00AD33AC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D33AC">
        <w:rPr>
          <w:rFonts w:ascii="Times New Roman" w:hAnsi="Times New Roman"/>
          <w:sz w:val="24"/>
          <w:szCs w:val="24"/>
        </w:rPr>
        <w:t>Снег тает при температуре ниже 0</w:t>
      </w:r>
      <w:r w:rsidRPr="00AD33AC">
        <w:rPr>
          <w:rFonts w:ascii="Times New Roman" w:hAnsi="Times New Roman"/>
          <w:sz w:val="24"/>
          <w:szCs w:val="24"/>
          <w:vertAlign w:val="superscript"/>
        </w:rPr>
        <w:t>0</w:t>
      </w:r>
      <w:r w:rsidRPr="00AD33AC">
        <w:rPr>
          <w:rFonts w:ascii="Times New Roman" w:hAnsi="Times New Roman"/>
          <w:sz w:val="24"/>
          <w:szCs w:val="24"/>
        </w:rPr>
        <w:t xml:space="preserve"> С.</w:t>
      </w:r>
    </w:p>
    <w:p w:rsidR="001134D7" w:rsidRPr="00AD33AC" w:rsidRDefault="00AD33AC" w:rsidP="00493E2E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AD33AC">
        <w:rPr>
          <w:rFonts w:ascii="Times New Roman" w:hAnsi="Times New Roman"/>
          <w:sz w:val="24"/>
          <w:szCs w:val="24"/>
        </w:rPr>
        <w:t>При температуре 0</w:t>
      </w:r>
      <w:r w:rsidRPr="00AD33AC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Что входит в состав почвы?</w:t>
      </w:r>
    </w:p>
    <w:p w:rsidR="001134D7" w:rsidRPr="00AD33AC" w:rsidRDefault="001134D7" w:rsidP="001134D7">
      <w:pPr>
        <w:pStyle w:val="a4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дождевой червь                                3) личинки жуков</w:t>
      </w:r>
    </w:p>
    <w:p w:rsidR="001134D7" w:rsidRPr="00AD33AC" w:rsidRDefault="001134D7" w:rsidP="001134D7">
      <w:pPr>
        <w:pStyle w:val="a4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корни                                                 4) воздух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lastRenderedPageBreak/>
        <w:t>В1.Как называется наука, изучающая живую природу?</w:t>
      </w:r>
    </w:p>
    <w:p w:rsidR="001134D7" w:rsidRPr="00AD33AC" w:rsidRDefault="001134D7" w:rsidP="001134D7">
      <w:pPr>
        <w:pStyle w:val="a4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химия                    2) астрономия                3) биология            4) экология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Какие органы позволяют человеку воспринимать окружающий мир?</w:t>
      </w:r>
    </w:p>
    <w:p w:rsidR="001134D7" w:rsidRPr="00AD33AC" w:rsidRDefault="001134D7" w:rsidP="001134D7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органы чувств                                   3) все органы</w:t>
      </w:r>
    </w:p>
    <w:p w:rsidR="001134D7" w:rsidRPr="00AD33AC" w:rsidRDefault="001134D7" w:rsidP="001134D7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сердце                                                4) органы движения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Где находится резиденция Президента России?</w:t>
      </w:r>
    </w:p>
    <w:p w:rsidR="001134D7" w:rsidRPr="00AD33AC" w:rsidRDefault="001134D7" w:rsidP="001134D7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Королевском дворце</w:t>
      </w:r>
    </w:p>
    <w:p w:rsidR="001134D7" w:rsidRPr="00AD33AC" w:rsidRDefault="001134D7" w:rsidP="001134D7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Московском Кремле</w:t>
      </w:r>
    </w:p>
    <w:p w:rsidR="001134D7" w:rsidRPr="00AD33AC" w:rsidRDefault="001134D7" w:rsidP="001134D7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Петропавловской крепости</w:t>
      </w:r>
    </w:p>
    <w:p w:rsidR="001134D7" w:rsidRPr="00AD33AC" w:rsidRDefault="001134D7" w:rsidP="001134D7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Белом доме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Какие животные играют решающую роль в образовании почвы?</w:t>
      </w:r>
    </w:p>
    <w:p w:rsidR="001134D7" w:rsidRPr="00AD33AC" w:rsidRDefault="001134D7" w:rsidP="001134D7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муравьи                             3) дождевые черви</w:t>
      </w:r>
    </w:p>
    <w:p w:rsidR="001134D7" w:rsidRPr="00AD33AC" w:rsidRDefault="001134D7" w:rsidP="001134D7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кузнечики                          4) личинки жуков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Что относится к символам государства?</w:t>
      </w:r>
    </w:p>
    <w:p w:rsidR="001134D7" w:rsidRPr="00AD33AC" w:rsidRDefault="001134D7" w:rsidP="001134D7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танец</w:t>
      </w:r>
    </w:p>
    <w:p w:rsidR="001134D7" w:rsidRPr="00AD33AC" w:rsidRDefault="001134D7" w:rsidP="001134D7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герб</w:t>
      </w:r>
    </w:p>
    <w:p w:rsidR="001134D7" w:rsidRPr="00AD33AC" w:rsidRDefault="001134D7" w:rsidP="001134D7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язык</w:t>
      </w:r>
    </w:p>
    <w:p w:rsidR="001134D7" w:rsidRPr="00AD33AC" w:rsidRDefault="001134D7" w:rsidP="001134D7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флаг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Какие утверждения верны?</w:t>
      </w:r>
    </w:p>
    <w:p w:rsidR="001134D7" w:rsidRPr="00AD33AC" w:rsidRDefault="001134D7" w:rsidP="001134D7">
      <w:pPr>
        <w:pStyle w:val="a4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Воздух загрязняют выхлопные газы с заводов и фабрик.</w:t>
      </w:r>
    </w:p>
    <w:p w:rsidR="001134D7" w:rsidRPr="00AD33AC" w:rsidRDefault="001134D7" w:rsidP="001134D7">
      <w:pPr>
        <w:pStyle w:val="a4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Водитель, который моет машину в реке, не наносит вреда природе.</w:t>
      </w:r>
    </w:p>
    <w:p w:rsidR="001134D7" w:rsidRPr="00AD33AC" w:rsidRDefault="001134D7" w:rsidP="001134D7">
      <w:pPr>
        <w:pStyle w:val="a4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Школьники могут помочь очищению воздуха, высаживая деревья.</w:t>
      </w:r>
    </w:p>
    <w:p w:rsidR="001134D7" w:rsidRPr="00AD33AC" w:rsidRDefault="001134D7" w:rsidP="001134D7">
      <w:pPr>
        <w:pStyle w:val="a4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Пресной воды на Земле мало, её нужно экономить.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Что необходимо для образования в листьях растений питательных веществ?</w:t>
      </w:r>
    </w:p>
    <w:p w:rsidR="001134D7" w:rsidRPr="00AD33AC" w:rsidRDefault="001134D7" w:rsidP="001134D7">
      <w:pPr>
        <w:pStyle w:val="a4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кислород               2) вода            3) свет           4) углекислый газ</w:t>
      </w:r>
    </w:p>
    <w:p w:rsidR="001134D7" w:rsidRPr="00AD33AC" w:rsidRDefault="001134D7" w:rsidP="001134D7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134D7" w:rsidRPr="00AD33AC" w:rsidRDefault="001134D7" w:rsidP="001134D7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D000FD" w:rsidRPr="00AD33A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AD33AC">
        <w:rPr>
          <w:rFonts w:ascii="Times New Roman" w:hAnsi="Times New Roman"/>
          <w:b/>
          <w:sz w:val="24"/>
          <w:szCs w:val="24"/>
        </w:rPr>
        <w:t>2 вариант</w:t>
      </w:r>
    </w:p>
    <w:p w:rsidR="00D000FD" w:rsidRPr="00AD33AC" w:rsidRDefault="00D000FD" w:rsidP="001134D7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Что относится к живой природе?</w:t>
      </w:r>
    </w:p>
    <w:p w:rsidR="001134D7" w:rsidRPr="00AD33AC" w:rsidRDefault="001134D7" w:rsidP="001134D7">
      <w:pPr>
        <w:pStyle w:val="a4"/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солнечный луч                          3) скала</w:t>
      </w:r>
    </w:p>
    <w:p w:rsidR="001134D7" w:rsidRPr="00AD33AC" w:rsidRDefault="001134D7" w:rsidP="001134D7">
      <w:pPr>
        <w:pStyle w:val="a4"/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медведь                                      4) лёд на пруду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А2. Какой орган у человека особенно развит по сравнению с другими организмами?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1)головной мозг                                          3) пищевод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2) сердце                                                      4) лёгкие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lastRenderedPageBreak/>
        <w:t>А3. Какой признак относится к характеристике страны?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1)государственные символы                          3) совместное хозяйство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2) жизнь под одной крышей                         4) родной язык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Как</w:t>
      </w:r>
      <w:bookmarkStart w:id="0" w:name="_GoBack"/>
      <w:bookmarkEnd w:id="0"/>
      <w:r w:rsidRPr="00AD33AC">
        <w:rPr>
          <w:rFonts w:ascii="Times New Roman" w:hAnsi="Times New Roman" w:cs="Times New Roman"/>
          <w:b/>
          <w:sz w:val="24"/>
          <w:szCs w:val="24"/>
        </w:rPr>
        <w:t>ое растение относится к цветковым?</w:t>
      </w:r>
    </w:p>
    <w:p w:rsidR="001134D7" w:rsidRPr="00AD33AC" w:rsidRDefault="001134D7" w:rsidP="001134D7">
      <w:pPr>
        <w:pStyle w:val="a4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мох                 2) кедр         3) морская капуста               4) мать- и- мачеха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Какое растение является культурным?</w:t>
      </w:r>
    </w:p>
    <w:p w:rsidR="001134D7" w:rsidRPr="00AD33AC" w:rsidRDefault="001134D7" w:rsidP="001134D7">
      <w:pPr>
        <w:pStyle w:val="a4"/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картофель         2) лопух             3) крапива           4) подорожник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Что не относится к телам?</w:t>
      </w:r>
    </w:p>
    <w:p w:rsidR="001134D7" w:rsidRPr="00AD33AC" w:rsidRDefault="001134D7" w:rsidP="001134D7">
      <w:pPr>
        <w:pStyle w:val="a4"/>
        <w:keepNext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планеты                    2) гранит               3) волк               4) сода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Что относится к веществам?</w:t>
      </w:r>
    </w:p>
    <w:p w:rsidR="001134D7" w:rsidRPr="00AD33AC" w:rsidRDefault="001134D7" w:rsidP="001134D7">
      <w:pPr>
        <w:pStyle w:val="a4"/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Солнце          2) соль               3) пирог             4) деревянный дом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Какое вещество можно определить с помощью йода?</w:t>
      </w:r>
    </w:p>
    <w:p w:rsidR="001134D7" w:rsidRPr="00AD33AC" w:rsidRDefault="001134D7" w:rsidP="001134D7">
      <w:pPr>
        <w:pStyle w:val="a4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крахмал         2) воду           3) кислоту               4) кислород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А9.Какое свойство воды позволяет человеку пить сладкий чай?</w:t>
      </w:r>
    </w:p>
    <w:p w:rsidR="001134D7" w:rsidRPr="00AD33AC" w:rsidRDefault="001134D7" w:rsidP="001134D7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вода прозрачна                                       3) вода – хороший растворитель</w:t>
      </w:r>
    </w:p>
    <w:p w:rsidR="001134D7" w:rsidRPr="00AD33AC" w:rsidRDefault="001134D7" w:rsidP="001134D7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вода не имеет запаха                              4) вода сладкая на вкус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Выбери правильное утверждение.</w:t>
      </w:r>
    </w:p>
    <w:p w:rsidR="001134D7" w:rsidRPr="00AD33AC" w:rsidRDefault="001134D7" w:rsidP="001134D7">
      <w:pPr>
        <w:pStyle w:val="a4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Лёд твёрже камня, поэтому легко разрушает горные породы.</w:t>
      </w:r>
    </w:p>
    <w:p w:rsidR="001134D7" w:rsidRPr="00AD33AC" w:rsidRDefault="001134D7" w:rsidP="001134D7">
      <w:pPr>
        <w:pStyle w:val="a4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Лёд разъедает камни.</w:t>
      </w:r>
    </w:p>
    <w:p w:rsidR="001134D7" w:rsidRPr="00AD33AC" w:rsidRDefault="001134D7" w:rsidP="001134D7">
      <w:pPr>
        <w:pStyle w:val="a4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Расширяясь, лёд давит на стенки трещин, и горные породы разрушаются.</w:t>
      </w:r>
    </w:p>
    <w:p w:rsidR="001134D7" w:rsidRPr="00AD33AC" w:rsidRDefault="001134D7" w:rsidP="001134D7">
      <w:pPr>
        <w:pStyle w:val="a4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Лёд  не может разрушать камни.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Благодаря какому прибору учёным удаётся изучать крошечные организмы, не видимые простым глазом?</w:t>
      </w:r>
    </w:p>
    <w:p w:rsidR="001134D7" w:rsidRPr="00AD33AC" w:rsidRDefault="001134D7" w:rsidP="001134D7">
      <w:pPr>
        <w:pStyle w:val="a4"/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микроскопу               2) телескопу           3) фоноскопу           4) микрофону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Что позволяет делать воображение?</w:t>
      </w:r>
    </w:p>
    <w:p w:rsidR="001134D7" w:rsidRPr="00AD33AC" w:rsidRDefault="001134D7" w:rsidP="001134D7">
      <w:pPr>
        <w:pStyle w:val="a4"/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запоминать                               3) представлять</w:t>
      </w:r>
    </w:p>
    <w:p w:rsidR="001134D7" w:rsidRPr="00AD33AC" w:rsidRDefault="001134D7" w:rsidP="001134D7">
      <w:pPr>
        <w:pStyle w:val="a4"/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делать выводы                         4) чувствовать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Какая наука занимается изучением веществ?</w:t>
      </w:r>
    </w:p>
    <w:p w:rsidR="001134D7" w:rsidRPr="00AD33AC" w:rsidRDefault="001134D7" w:rsidP="001134D7">
      <w:pPr>
        <w:pStyle w:val="a4"/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биология               2) ботаника               3) химия            4) экология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Какое из этих веществ газообразное?</w:t>
      </w:r>
    </w:p>
    <w:p w:rsidR="001134D7" w:rsidRPr="00AD33AC" w:rsidRDefault="001134D7" w:rsidP="001134D7">
      <w:pPr>
        <w:pStyle w:val="a4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уксус         2) кислород                 3) глюкоза          4) вода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С1.Найди среди утверждений доказательства того, что Земля – дом для человечества.</w:t>
      </w:r>
    </w:p>
    <w:p w:rsidR="001134D7" w:rsidRPr="00AD33AC" w:rsidRDefault="001134D7" w:rsidP="001134D7">
      <w:pPr>
        <w:pStyle w:val="a4"/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На Земле есть воздух.                               </w:t>
      </w:r>
    </w:p>
    <w:p w:rsidR="001134D7" w:rsidRPr="00AD33AC" w:rsidRDefault="001134D7" w:rsidP="001134D7">
      <w:pPr>
        <w:pStyle w:val="a4"/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На Земле есть вода.</w:t>
      </w:r>
    </w:p>
    <w:p w:rsidR="001134D7" w:rsidRPr="00AD33AC" w:rsidRDefault="001134D7" w:rsidP="001134D7">
      <w:pPr>
        <w:pStyle w:val="a4"/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Природа на Земле даёт нам материалы для хозяйства.</w:t>
      </w:r>
    </w:p>
    <w:p w:rsidR="001134D7" w:rsidRPr="00AD33AC" w:rsidRDefault="001134D7" w:rsidP="001134D7">
      <w:pPr>
        <w:pStyle w:val="a4"/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lastRenderedPageBreak/>
        <w:t>Земля – планета.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Укажи все «маски» воды.</w:t>
      </w:r>
    </w:p>
    <w:p w:rsidR="001134D7" w:rsidRPr="00AD33AC" w:rsidRDefault="001134D7" w:rsidP="001134D7">
      <w:pPr>
        <w:pStyle w:val="a4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почва                2) иней                3) дождь              4) туча</w:t>
      </w:r>
    </w:p>
    <w:p w:rsidR="001134D7" w:rsidRPr="00AD33AC" w:rsidRDefault="001134D7" w:rsidP="001134D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Найди верные утверждения.</w:t>
      </w:r>
    </w:p>
    <w:p w:rsidR="001134D7" w:rsidRPr="00AD33AC" w:rsidRDefault="001134D7" w:rsidP="001134D7">
      <w:pPr>
        <w:pStyle w:val="a4"/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Водоросли – жители воды.</w:t>
      </w:r>
    </w:p>
    <w:p w:rsidR="001134D7" w:rsidRPr="00AD33AC" w:rsidRDefault="001134D7" w:rsidP="001134D7">
      <w:pPr>
        <w:pStyle w:val="a4"/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 папоротников нет цветков, но есть семена.</w:t>
      </w:r>
    </w:p>
    <w:p w:rsidR="001134D7" w:rsidRPr="00AD33AC" w:rsidRDefault="001134D7" w:rsidP="001134D7">
      <w:pPr>
        <w:pStyle w:val="a4"/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 хвойных растений есть плоды – шишки.</w:t>
      </w:r>
    </w:p>
    <w:p w:rsidR="001134D7" w:rsidRPr="00AD33AC" w:rsidRDefault="001134D7" w:rsidP="001134D7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Цветковые растения имеют цветки и плоды</w:t>
      </w:r>
    </w:p>
    <w:p w:rsidR="00C57C0D" w:rsidRPr="00AD33AC" w:rsidRDefault="00C57C0D" w:rsidP="001134D7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C57C0D" w:rsidRPr="00AD33AC" w:rsidRDefault="00C57C0D" w:rsidP="001134D7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>3вариант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А1.Что называют телом?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всё то, что сделано руками человека;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любой предмет, любое живое существо;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любое растение, насекомое, птицу или животное.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А2.В какой строчке указаны только тела?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кастрюля, сковорода, чайник, кран, вода;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парта, доска, стол, стул, лампа;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карандаш, ручка, чернила, пенал, сахар.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А3.В какой строчке указаны только вещества?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алюминий, железо, медь;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алюминиевая кастрюля, железная кочерга, медный таз;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3)кусок сахара, капля росы, кристалл соли.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А4.В какой строчке указаны только газообразные вещества?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вода, крахмал, соль, перец;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2)кефир, ряженка, хлор, фтор;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3)азот, кислород, углекислый газ.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А5.Какой газ, входящий в состав воздуха, необходим для дыхания?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азот;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2)кислород;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3)углекислый газ.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А6.Как нужно охранять воздух от загрязнения?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А7.К какой природе можно отнести почву?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 живой;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к неживой;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3)неживая и живая природа в почве соединяются.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А8.Как называется наука о растениях?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ботаника;</w:t>
      </w:r>
    </w:p>
    <w:p w:rsidR="00C57C0D" w:rsidRPr="00AD33AC" w:rsidRDefault="00C57C0D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2)зоология;</w:t>
      </w:r>
    </w:p>
    <w:p w:rsidR="00C57C0D" w:rsidRPr="00AD33AC" w:rsidRDefault="00C57C0D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3)астрономия.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А9.Подчеркните на</w:t>
      </w:r>
      <w:r w:rsidR="00553CCF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звания хвойных растений </w:t>
      </w:r>
    </w:p>
    <w:p w:rsidR="00C57C0D" w:rsidRPr="00AD33AC" w:rsidRDefault="00C57C0D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1)Яблоня,  2) ель,  3) смородина, 4) сосна, 5)одуванчик, 6) можжевельник.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А10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.Какое важное вещество образуется в листе вместе с питательными веществами?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азот;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углекислый газ;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 называется наука о животных?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ботаника;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зоология;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астрономия.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.Какое из указанных животных относится к рыбам?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дельфин;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бегемот;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.Какие из указанных животных относятся к травоядным?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коровы, бегемоты, жирафы;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волки, лисы, кабаны;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лоси, тюлени, киты.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В4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.Кто рождает живых детёнышей и выкармливает их молоком?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звери;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птицы;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рыбы.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С1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.Какие растения применяются в медицине?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красивые;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лекарственные;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С2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.Где выращивают редкие растения, привезённые со всего мира?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парках;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скверах;</w:t>
      </w:r>
    </w:p>
    <w:p w:rsidR="00C57C0D" w:rsidRPr="00AD33AC" w:rsidRDefault="000902D9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ботанических садах.</w:t>
      </w:r>
    </w:p>
    <w:p w:rsidR="00C57C0D" w:rsidRPr="00AD33AC" w:rsidRDefault="000902D9" w:rsidP="00C57C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С3</w:t>
      </w:r>
      <w:r w:rsidR="00C57C0D"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.Какие животные занесены в Красную книгу?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тигр, морж, фламинго, орёл-беркут;</w:t>
      </w:r>
    </w:p>
    <w:p w:rsidR="00C57C0D" w:rsidRPr="00AD33AC" w:rsidRDefault="000902D9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корова, лошадь, гусь, петух;</w:t>
      </w:r>
    </w:p>
    <w:p w:rsidR="00051129" w:rsidRDefault="000902D9" w:rsidP="000511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C57C0D"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свинья, овца, утка, индюк.</w:t>
      </w:r>
    </w:p>
    <w:p w:rsidR="00051129" w:rsidRDefault="00051129" w:rsidP="000511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0FD" w:rsidRPr="00051129" w:rsidRDefault="00051129" w:rsidP="0005112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Задания А  и В предполагают один верный ответ, в заданиях уровня С может быть как один, так и несколько правильных ответов.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Задание уровня А  оценивается в 1 балл,  уровня В – в 2 балла, уровня С – в 3 балла.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11-15 баллов – оценка «3»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D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  <w:r w:rsidRPr="00AD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</w:tr>
      <w:tr w:rsidR="00D000FD" w:rsidRPr="00AD33AC" w:rsidTr="00D000FD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00FD" w:rsidRPr="00AD33AC" w:rsidRDefault="00D000FD" w:rsidP="00D000FD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AD33AC" w:rsidRPr="0091554F" w:rsidRDefault="00AD33AC" w:rsidP="0005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000FD" w:rsidRPr="0091554F" w:rsidRDefault="00D000FD" w:rsidP="0091554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Контрольная работа №2</w:t>
      </w:r>
    </w:p>
    <w:p w:rsidR="0091554F" w:rsidRPr="0091554F" w:rsidRDefault="0091554F" w:rsidP="00C57C0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4D57" w:rsidRPr="00AD33AC" w:rsidRDefault="000E4D57" w:rsidP="0091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 и наше здоровье</w:t>
      </w:r>
    </w:p>
    <w:p w:rsidR="00C57C0D" w:rsidRPr="00AD33AC" w:rsidRDefault="000E4D57" w:rsidP="0091554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1.Зачем нужно знать свой организм?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2.Как называется наука, изучающая строение тела человека?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3.Организм человека состоит из органов. В какой строчке указаны только органы человека?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4.Сколько органов чувств вы знаете?</w:t>
      </w:r>
    </w:p>
    <w:p w:rsidR="000E4D57" w:rsidRPr="00AD33AC" w:rsidRDefault="000E4D57" w:rsidP="000E4D57">
      <w:pPr>
        <w:pStyle w:val="a4"/>
        <w:numPr>
          <w:ilvl w:val="0"/>
          <w:numId w:val="33"/>
        </w:numPr>
        <w:shd w:val="clear" w:color="auto" w:fill="FFFFFF"/>
        <w:spacing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 5.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5.Без какого органа невозможно было бы видеть, слышать, ощущать запахи и вкус?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6.В какой строчке указаны слова, описывающие здорового человека?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7.Соедини линиями органы и их функции: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1)орган осязания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2)орган вкуса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нос                                                      3)орган зрения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                                4)орган обоняния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                                5)орган слуха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8.Какую роль играет жир, который выделяет кожа?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Делает кожу мягкой и упругой;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0E4D57" w:rsidRPr="00AD33AC" w:rsidRDefault="000E4D57" w:rsidP="006D7931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6D7931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Делает кожу ловкой и стройной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9.Какие предметы ухода за кожей указаны правильно?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Мочалка, мыло, полотенце, крем;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10.Какова роль скелета человека?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Защищает внутренние органы от повреждений;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Сокращаясь и расслабляясь, приводит в движение мышцы;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В1.Какой орган расположен внутри черепа?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В2.От чего зависит осанка человека?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От скелета и мышц;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От связок и сухожилий;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От хрящей и костей.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В3.Для чего человеку нужна пища?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 пищей человек получает питательные вещества;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 пищей человек получает необходимый для жизни кислород;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 пищей человек получает воду и витамины.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В4.Где начинается пищеварение?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Во рту;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В желудке;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В кишечнике.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С1.Благодаря чему частицы питательных веществ разносятся по всему телу?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Благодаря крови;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Благодаря нервным волокнам;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Благодаря мышцам.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С2.Какое вещество воздуха нужно органам тела для работы?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Углекислый газ;</w:t>
      </w:r>
    </w:p>
    <w:p w:rsidR="000E4D57" w:rsidRPr="00AD33AC" w:rsidRDefault="000E4D57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0E4D57" w:rsidRPr="00AD33AC" w:rsidRDefault="000E4D57" w:rsidP="000E4D57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0E10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 каком органе происходит газообмен между воздухом и кровью?</w:t>
      </w:r>
    </w:p>
    <w:p w:rsidR="000E4D57" w:rsidRPr="00AD33AC" w:rsidRDefault="00C60E10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E4D57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В носу;</w:t>
      </w:r>
    </w:p>
    <w:p w:rsidR="000E4D57" w:rsidRPr="00AD33AC" w:rsidRDefault="00C60E10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E4D57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В бронхах;</w:t>
      </w:r>
    </w:p>
    <w:p w:rsidR="000E4D57" w:rsidRPr="00AD33AC" w:rsidRDefault="00C60E10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E4D57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В лёгких.</w:t>
      </w:r>
    </w:p>
    <w:p w:rsidR="00AC6BF2" w:rsidRPr="00AD33AC" w:rsidRDefault="00AC6BF2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BF2" w:rsidRPr="00AD33AC" w:rsidRDefault="00D000FD" w:rsidP="000E4D57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C6BF2"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А1.Для чего человеку нужна пища?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 пищей человек получает питательные вещества;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 пищей человек получает необходимый для жизни кислород;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 пищей человек получает воду и витамины.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2.Как называется наука, изучающая строение тела человека?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3.Организм человека состоит из органов. В какой строчке указаны только органы человека?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</w:t>
      </w:r>
    </w:p>
    <w:p w:rsidR="00AC6BF2" w:rsidRPr="00AD33AC" w:rsidRDefault="00C97BE8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А4</w:t>
      </w:r>
      <w:r w:rsidR="00AC6BF2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.От чего зависит осанка человека?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От скелета и мышц;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От связок и сухожилий;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От хрящей и костей.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5.В какой строчке указаны слова, описывающие здорового человека?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</w:t>
      </w:r>
    </w:p>
    <w:p w:rsidR="00AC6BF2" w:rsidRPr="00AD33AC" w:rsidRDefault="00AC6BF2" w:rsidP="00C97BE8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97BE8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.Сколько органов чувств вы знаете?</w:t>
      </w:r>
    </w:p>
    <w:p w:rsidR="00AC6BF2" w:rsidRPr="00AD33AC" w:rsidRDefault="00AC6BF2" w:rsidP="00AC6BF2">
      <w:pPr>
        <w:pStyle w:val="a4"/>
        <w:numPr>
          <w:ilvl w:val="0"/>
          <w:numId w:val="35"/>
        </w:numPr>
        <w:shd w:val="clear" w:color="auto" w:fill="FFFFFF"/>
        <w:spacing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5.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А7.Какой орган расположен внутри черепа?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8.Какую роль играет жир, который выделяет кожа?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 Делает кожу мягкой и упругой;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Делает кожу ловкой и стройной.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97BE8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.Зачем нужно знать свой организм?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AC6BF2" w:rsidRPr="00AD33AC" w:rsidRDefault="00AC6BF2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97BE8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.Какие предметы ухода за кожей указаны правильно?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Мочалка, мыло, полотенце, крем;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97BE8"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В1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.Какова роль скелета человека?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Защищает внутренние органы от повреждений;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Сокращаясь и расслабляясь, приводит в движение мышцы;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В2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.Без какого органа невозможно было бы видеть, слышать, ощущать запахи и вкус?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селезёнки.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В3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.Соедини линиями органы и их функции: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1)орган осязания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2)орган вкуса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нос                                                      3)орган зрения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                                4)орган обоняния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                                5)орган слуха</w:t>
      </w:r>
    </w:p>
    <w:p w:rsidR="00AC6BF2" w:rsidRPr="00AD33AC" w:rsidRDefault="00AC6BF2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В4.Где начинается пищеварение?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Во рту;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В желудке;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В кишечнике.</w:t>
      </w:r>
    </w:p>
    <w:p w:rsidR="00C97BE8" w:rsidRPr="00AD33AC" w:rsidRDefault="00C97BE8" w:rsidP="00C97BE8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С1. В каком органе происходит газообмен между воздухом и кровью?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В носу;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В бронхах;</w:t>
      </w:r>
    </w:p>
    <w:p w:rsidR="00C97BE8" w:rsidRPr="00AD33AC" w:rsidRDefault="00C97BE8" w:rsidP="00C97BE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В лёгких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97BE8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С2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.Благодаря чему частицы питательных веществ разносятся по всему телу?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Благодаря крови;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Благодаря нервным волокнам;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Благодаря мышцам.</w:t>
      </w:r>
    </w:p>
    <w:p w:rsidR="00AC6BF2" w:rsidRPr="00AD33AC" w:rsidRDefault="00AC6BF2" w:rsidP="00AC6BF2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97BE8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.Какое вещество воздуха нужно органам тела для работы?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Углекислый газ;</w:t>
      </w:r>
    </w:p>
    <w:p w:rsidR="00AC6BF2" w:rsidRPr="00AD33AC" w:rsidRDefault="00AC6BF2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343C18" w:rsidRPr="00AD33AC" w:rsidRDefault="00343C18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C18" w:rsidRPr="00AD33AC" w:rsidRDefault="00D000FD" w:rsidP="00AC6BF2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343C18"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вариант</w:t>
      </w:r>
    </w:p>
    <w:p w:rsidR="0039108F" w:rsidRPr="00AD33AC" w:rsidRDefault="00343C18" w:rsidP="0039108F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lastRenderedPageBreak/>
        <w:t>А1.</w:t>
      </w:r>
      <w:r w:rsidR="0039108F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называется наука, изучающая строение тела человека?</w:t>
      </w:r>
    </w:p>
    <w:p w:rsidR="0039108F" w:rsidRPr="00AD33AC" w:rsidRDefault="0039108F" w:rsidP="0039108F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39108F" w:rsidRPr="00AD33AC" w:rsidRDefault="0039108F" w:rsidP="0039108F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</w:t>
      </w:r>
    </w:p>
    <w:p w:rsidR="00343C18" w:rsidRPr="00AD33AC" w:rsidRDefault="0039108F" w:rsidP="0039108F">
      <w:pPr>
        <w:pStyle w:val="a5"/>
        <w:spacing w:after="0" w:afterAutospacing="0"/>
      </w:pPr>
      <w:r w:rsidRPr="00AD33AC">
        <w:rPr>
          <w:color w:val="000000" w:themeColor="text1"/>
        </w:rPr>
        <w:t xml:space="preserve">     3) Анатомия</w:t>
      </w:r>
    </w:p>
    <w:p w:rsidR="003C63CA" w:rsidRPr="00AD33AC" w:rsidRDefault="00343C18" w:rsidP="003C63CA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А2.</w:t>
      </w:r>
      <w:r w:rsidR="003C63CA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чего человеку нужна пища?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 пищей человек получает питательные вещества;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 пищей человек получает необходимый для жизни кислород;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 пищей человек получает воду и витамины.</w:t>
      </w:r>
    </w:p>
    <w:p w:rsidR="00343C18" w:rsidRPr="00AD33AC" w:rsidRDefault="00343C18" w:rsidP="003C63CA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А3.Способность человека чувствовать запахи называется: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зрением    2) вкусом    3) слухом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 xml:space="preserve">4) обонянием </w:t>
      </w:r>
      <w:r w:rsidR="0039108F" w:rsidRPr="00AD33AC">
        <w:rPr>
          <w:iCs/>
        </w:rPr>
        <w:t xml:space="preserve">  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А4.Что служит органом обоняния?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Язык    2) Кожа      3) Глаза    4) Нос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А5.Кожа является органом:</w:t>
      </w:r>
    </w:p>
    <w:p w:rsidR="00343C18" w:rsidRPr="00AD33AC" w:rsidRDefault="0039108F" w:rsidP="00343C18">
      <w:pPr>
        <w:pStyle w:val="a5"/>
        <w:spacing w:after="0" w:afterAutospacing="0"/>
      </w:pPr>
      <w:r w:rsidRPr="00AD33AC">
        <w:rPr>
          <w:iCs/>
        </w:rPr>
        <w:t xml:space="preserve">  1</w:t>
      </w:r>
      <w:r w:rsidR="00343C18" w:rsidRPr="00AD33AC">
        <w:rPr>
          <w:iCs/>
        </w:rPr>
        <w:t xml:space="preserve">) осязания </w:t>
      </w:r>
      <w:r w:rsidRPr="00AD33AC">
        <w:rPr>
          <w:iCs/>
        </w:rPr>
        <w:t xml:space="preserve">     2</w:t>
      </w:r>
      <w:r w:rsidR="00343C18" w:rsidRPr="00AD33AC">
        <w:rPr>
          <w:iCs/>
        </w:rPr>
        <w:t xml:space="preserve">) слуха </w:t>
      </w:r>
      <w:r w:rsidRPr="00AD33AC">
        <w:rPr>
          <w:iCs/>
        </w:rPr>
        <w:t xml:space="preserve">  3</w:t>
      </w:r>
      <w:r w:rsidR="00343C18" w:rsidRPr="00AD33AC">
        <w:rPr>
          <w:iCs/>
        </w:rPr>
        <w:t>) вкуса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А6.Найди неверное утверждение.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Кожа — защитник внутренних органов.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2) Кожа — орган осязания.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lastRenderedPageBreak/>
        <w:t>3) Кожа — орган обоняния.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4) Кожа выделяет жир и пот.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 xml:space="preserve">А7.Как часто нужно мыть всё тело мылом и мочалкой? 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Ежедневно.    2) Не реже одного раза в неделю.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3) Не реже одного раза в месяц.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4) Один раз в год.</w:t>
      </w:r>
    </w:p>
    <w:p w:rsidR="003C63CA" w:rsidRPr="00AD33AC" w:rsidRDefault="00343C18" w:rsidP="003C63CA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А8.</w:t>
      </w:r>
      <w:r w:rsidR="003C63CA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.Какой орган расположен внутри черепа?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b/>
          <w:iCs/>
        </w:rPr>
        <w:t>А9.Найди неверное утверждение</w:t>
      </w:r>
      <w:r w:rsidRPr="00AD33AC">
        <w:rPr>
          <w:iCs/>
        </w:rPr>
        <w:t>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Скелет служит опорой тела.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2) Скелет проводит команды мозга к мышцам.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3) Скелет защищает многие внутренние органы от повреждений.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А10.Что приводит тело в движение?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Кости   2) Мышцы  3) Желудок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В1.Источником жиров НЕ является: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сливочное масло    2) растительное масло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lastRenderedPageBreak/>
        <w:t>3) яблоко     4) сметана</w:t>
      </w:r>
    </w:p>
    <w:p w:rsidR="003C63CA" w:rsidRPr="00AD33AC" w:rsidRDefault="00343C18" w:rsidP="003C63CA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В2.</w:t>
      </w:r>
      <w:r w:rsidR="003C63CA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Без какого органа невозможно было бы видеть, слышать, ощущать запахи и вкус?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</w:t>
      </w:r>
    </w:p>
    <w:p w:rsidR="00343C18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 xml:space="preserve">В3.Закаливание проводится с помощью: 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 xml:space="preserve">1) Воздуха </w:t>
      </w:r>
      <w:r w:rsidR="003C63CA" w:rsidRPr="00AD33AC">
        <w:rPr>
          <w:iCs/>
        </w:rPr>
        <w:t xml:space="preserve">  </w:t>
      </w:r>
      <w:r w:rsidRPr="00AD33AC">
        <w:rPr>
          <w:iCs/>
        </w:rPr>
        <w:t xml:space="preserve"> </w:t>
      </w:r>
      <w:r w:rsidR="003C63CA" w:rsidRPr="00AD33AC">
        <w:rPr>
          <w:iCs/>
        </w:rPr>
        <w:t xml:space="preserve"> 2</w:t>
      </w:r>
      <w:r w:rsidRPr="00AD33AC">
        <w:rPr>
          <w:iCs/>
        </w:rPr>
        <w:t>) воды</w:t>
      </w:r>
      <w:r w:rsidR="003C63CA" w:rsidRPr="00AD33AC">
        <w:rPr>
          <w:iCs/>
        </w:rPr>
        <w:t xml:space="preserve">   3</w:t>
      </w:r>
      <w:r w:rsidRPr="00AD33AC">
        <w:rPr>
          <w:iCs/>
        </w:rPr>
        <w:t>) солнца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В4.Что полезно для закаливания?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Целый день лежать на солнце.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2) Долго купаться в холодной воде.</w:t>
      </w:r>
    </w:p>
    <w:p w:rsidR="00343C18" w:rsidRPr="00AD33AC" w:rsidRDefault="003C63CA" w:rsidP="00343C18">
      <w:pPr>
        <w:pStyle w:val="a5"/>
        <w:spacing w:after="0" w:afterAutospacing="0"/>
      </w:pPr>
      <w:r w:rsidRPr="00AD33AC">
        <w:rPr>
          <w:iCs/>
        </w:rPr>
        <w:t>3</w:t>
      </w:r>
      <w:r w:rsidR="00343C18" w:rsidRPr="00AD33AC">
        <w:rPr>
          <w:iCs/>
        </w:rPr>
        <w:t>) Перед сном мыть ноги прохладной водой.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С1.Аллергия — это: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1) инфекционное заболевание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 xml:space="preserve">2) простудное заболевание 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>3) особая чувствительность организма к некоторым веществами</w:t>
      </w:r>
    </w:p>
    <w:p w:rsidR="00343C18" w:rsidRPr="00AD33AC" w:rsidRDefault="00343C18" w:rsidP="00343C18">
      <w:pPr>
        <w:pStyle w:val="a5"/>
        <w:spacing w:after="0" w:afterAutospacing="0"/>
        <w:rPr>
          <w:b/>
        </w:rPr>
      </w:pPr>
      <w:r w:rsidRPr="00AD33AC">
        <w:rPr>
          <w:b/>
          <w:iCs/>
        </w:rPr>
        <w:t>С2.Что вредит здоровью?</w:t>
      </w:r>
    </w:p>
    <w:p w:rsidR="00343C18" w:rsidRPr="00AD33AC" w:rsidRDefault="00343C18" w:rsidP="00343C18">
      <w:pPr>
        <w:pStyle w:val="a5"/>
        <w:spacing w:after="0" w:afterAutospacing="0"/>
      </w:pPr>
      <w:r w:rsidRPr="00AD33AC">
        <w:rPr>
          <w:iCs/>
        </w:rPr>
        <w:t xml:space="preserve">1) Утренняя зарядка </w:t>
      </w:r>
      <w:r w:rsidR="003C63CA" w:rsidRPr="00AD33AC">
        <w:rPr>
          <w:iCs/>
        </w:rPr>
        <w:t xml:space="preserve">  </w:t>
      </w:r>
    </w:p>
    <w:p w:rsidR="00343C18" w:rsidRPr="00AD33AC" w:rsidRDefault="003C63CA" w:rsidP="00343C18">
      <w:pPr>
        <w:pStyle w:val="a5"/>
        <w:spacing w:after="0" w:afterAutospacing="0"/>
      </w:pPr>
      <w:r w:rsidRPr="00AD33AC">
        <w:rPr>
          <w:iCs/>
        </w:rPr>
        <w:t>2</w:t>
      </w:r>
      <w:r w:rsidR="00343C18" w:rsidRPr="00AD33AC">
        <w:rPr>
          <w:iCs/>
        </w:rPr>
        <w:t>) Долгое просиживание у телевизора</w:t>
      </w:r>
    </w:p>
    <w:p w:rsidR="00343C18" w:rsidRPr="00AD33AC" w:rsidRDefault="003C63CA" w:rsidP="00343C18">
      <w:pPr>
        <w:pStyle w:val="a5"/>
        <w:spacing w:after="0" w:afterAutospacing="0"/>
        <w:rPr>
          <w:iCs/>
        </w:rPr>
      </w:pPr>
      <w:r w:rsidRPr="00AD33AC">
        <w:rPr>
          <w:iCs/>
        </w:rPr>
        <w:lastRenderedPageBreak/>
        <w:t>3</w:t>
      </w:r>
      <w:r w:rsidR="00343C18" w:rsidRPr="00AD33AC">
        <w:rPr>
          <w:iCs/>
        </w:rPr>
        <w:t>) Занятия физкультурой.</w:t>
      </w:r>
    </w:p>
    <w:p w:rsidR="003C63CA" w:rsidRPr="00AD33AC" w:rsidRDefault="00343C18" w:rsidP="003C63CA">
      <w:pPr>
        <w:shd w:val="clear" w:color="auto" w:fill="FFFFFF"/>
        <w:spacing w:before="15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С3.</w:t>
      </w:r>
      <w:r w:rsidR="003C63CA"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Какое вещество воздуха нужно органам тела для работы?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3C63CA" w:rsidRPr="00AD33AC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Углекислый газ;</w:t>
      </w:r>
    </w:p>
    <w:p w:rsidR="003C63CA" w:rsidRDefault="003C63CA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051129" w:rsidRPr="000240FC" w:rsidRDefault="00051129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F" w:rsidRPr="000240FC" w:rsidRDefault="0091554F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F" w:rsidRPr="000240FC" w:rsidRDefault="0091554F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0FD" w:rsidRPr="00051129" w:rsidRDefault="00051129" w:rsidP="000511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Задания А  и В предполагают один верный ответ, в заданиях уровня С может быть как один, так и несколько правильных ответов.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Задание уровня А  оценивается в 1 балл,  уровня В – в 2 балла, уровня С – в 3 балла.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11-15 баллов – оценка «3»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С3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3,5,4,1,2.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3,5,4,</w:t>
            </w:r>
          </w:p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000FD" w:rsidRPr="00AD33AC" w:rsidRDefault="00D000FD" w:rsidP="00D000F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000FD" w:rsidRPr="00AD33AC" w:rsidRDefault="00D000FD" w:rsidP="003C63CA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0FD" w:rsidRPr="00AD33AC" w:rsidRDefault="00D000FD" w:rsidP="0091554F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Контрольная работа №3</w:t>
      </w:r>
    </w:p>
    <w:p w:rsidR="00E160AF" w:rsidRPr="00AD33AC" w:rsidRDefault="00E03480" w:rsidP="0091554F">
      <w:pPr>
        <w:shd w:val="clear" w:color="auto" w:fill="FFFFFF"/>
        <w:spacing w:line="27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</w:p>
    <w:p w:rsidR="00E160AF" w:rsidRPr="00AD33AC" w:rsidRDefault="00E160AF" w:rsidP="0091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160AF" w:rsidRPr="00AD33AC" w:rsidRDefault="00D000FD" w:rsidP="00936214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А1.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Главная задача экономики – это удовлетворение: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</w:t>
      </w:r>
      <w:r w:rsidR="00D000FD" w:rsidRPr="00AD33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33AC">
        <w:rPr>
          <w:rFonts w:ascii="Times New Roman" w:hAnsi="Times New Roman" w:cs="Times New Roman"/>
          <w:sz w:val="24"/>
          <w:szCs w:val="24"/>
        </w:rPr>
        <w:t>1) желаний людей       2) потребностей людей      3) возможностей людей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</w:t>
      </w:r>
      <w:r w:rsidR="00D000FD" w:rsidRPr="00AD33AC">
        <w:rPr>
          <w:rFonts w:ascii="Times New Roman" w:hAnsi="Times New Roman" w:cs="Times New Roman"/>
          <w:sz w:val="24"/>
          <w:szCs w:val="24"/>
        </w:rPr>
        <w:t xml:space="preserve">   </w:t>
      </w:r>
      <w:r w:rsidRPr="00AD33AC">
        <w:rPr>
          <w:rFonts w:ascii="Times New Roman" w:hAnsi="Times New Roman" w:cs="Times New Roman"/>
          <w:sz w:val="24"/>
          <w:szCs w:val="24"/>
        </w:rPr>
        <w:t xml:space="preserve">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sz w:val="24"/>
          <w:szCs w:val="24"/>
        </w:rPr>
        <w:t>2. Предметы, с помощью которых люди удовлетворяют свои потребности,      называют</w:t>
      </w:r>
      <w:r w:rsidRPr="00AD33AC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E160AF" w:rsidRPr="00AD33AC" w:rsidRDefault="00D000FD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</w:t>
      </w:r>
      <w:r w:rsidR="00936214" w:rsidRPr="00AD33AC">
        <w:rPr>
          <w:rFonts w:ascii="Times New Roman" w:hAnsi="Times New Roman" w:cs="Times New Roman"/>
          <w:sz w:val="24"/>
          <w:szCs w:val="24"/>
        </w:rPr>
        <w:t>1) покупки       2) товары 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услуги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sz w:val="24"/>
          <w:szCs w:val="24"/>
        </w:rPr>
        <w:t>3. Что перечислено в списке?</w:t>
      </w:r>
      <w:r w:rsidRPr="00AD33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</w:t>
      </w:r>
      <w:r w:rsidR="00D000FD" w:rsidRPr="00AD33AC">
        <w:rPr>
          <w:rFonts w:ascii="Times New Roman" w:hAnsi="Times New Roman" w:cs="Times New Roman"/>
          <w:sz w:val="24"/>
          <w:szCs w:val="24"/>
        </w:rPr>
        <w:t xml:space="preserve">        </w:t>
      </w:r>
      <w:r w:rsidR="00936214" w:rsidRPr="00AD33AC">
        <w:rPr>
          <w:rFonts w:ascii="Times New Roman" w:hAnsi="Times New Roman" w:cs="Times New Roman"/>
          <w:sz w:val="24"/>
          <w:szCs w:val="24"/>
        </w:rPr>
        <w:t>1) товары    2</w:t>
      </w:r>
      <w:r w:rsidRPr="00AD33AC">
        <w:rPr>
          <w:rFonts w:ascii="Times New Roman" w:hAnsi="Times New Roman" w:cs="Times New Roman"/>
          <w:sz w:val="24"/>
          <w:szCs w:val="24"/>
        </w:rPr>
        <w:t>) услуги</w:t>
      </w:r>
    </w:p>
    <w:p w:rsidR="00936214" w:rsidRPr="00AD33AC" w:rsidRDefault="00E160AF" w:rsidP="0093621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Куртка, масло, творог, шляпа, виноград, платье, кукла, ремень.</w:t>
      </w:r>
    </w:p>
    <w:p w:rsidR="00936214" w:rsidRPr="00AD33AC" w:rsidRDefault="00D000FD" w:rsidP="0093621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Как называются  деньги, которые попадают в бюджет?</w:t>
      </w:r>
    </w:p>
    <w:p w:rsidR="00E160AF" w:rsidRPr="00AD33AC" w:rsidRDefault="00936214" w:rsidP="00936214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</w:t>
      </w:r>
      <w:r w:rsidR="00D000FD" w:rsidRPr="00AD33AC">
        <w:rPr>
          <w:rFonts w:ascii="Times New Roman" w:hAnsi="Times New Roman" w:cs="Times New Roman"/>
          <w:sz w:val="24"/>
          <w:szCs w:val="24"/>
        </w:rPr>
        <w:t xml:space="preserve">    </w:t>
      </w:r>
      <w:r w:rsidRPr="00AD33AC">
        <w:rPr>
          <w:rFonts w:ascii="Times New Roman" w:hAnsi="Times New Roman" w:cs="Times New Roman"/>
          <w:sz w:val="24"/>
          <w:szCs w:val="24"/>
        </w:rPr>
        <w:t xml:space="preserve"> 1) доходы     2) расходы    3) зарплата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sz w:val="24"/>
          <w:szCs w:val="24"/>
        </w:rPr>
        <w:t>5. Без чего невозможно сельское хозяйство?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</w:t>
      </w:r>
      <w:r w:rsidR="00D000FD" w:rsidRPr="00AD33AC">
        <w:rPr>
          <w:rFonts w:ascii="Times New Roman" w:hAnsi="Times New Roman" w:cs="Times New Roman"/>
          <w:sz w:val="24"/>
          <w:szCs w:val="24"/>
        </w:rPr>
        <w:t xml:space="preserve">     </w:t>
      </w:r>
      <w:r w:rsidR="00936214" w:rsidRPr="00AD33AC">
        <w:rPr>
          <w:rFonts w:ascii="Times New Roman" w:hAnsi="Times New Roman" w:cs="Times New Roman"/>
          <w:sz w:val="24"/>
          <w:szCs w:val="24"/>
        </w:rPr>
        <w:t>1) без полезных ископаемых     2) без почвы     3</w:t>
      </w:r>
      <w:r w:rsidRPr="00AD33AC">
        <w:rPr>
          <w:rFonts w:ascii="Times New Roman" w:hAnsi="Times New Roman" w:cs="Times New Roman"/>
          <w:sz w:val="24"/>
          <w:szCs w:val="24"/>
        </w:rPr>
        <w:t>) без электричества</w:t>
      </w:r>
    </w:p>
    <w:p w:rsidR="00E160AF" w:rsidRPr="00AD33AC" w:rsidRDefault="00936214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6. Как называется место, где залегают полезные ископаемые?</w:t>
      </w:r>
    </w:p>
    <w:p w:rsidR="00E160AF" w:rsidRPr="00AD33AC" w:rsidRDefault="00936214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1) шахта        2) карьер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месторождение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sz w:val="24"/>
          <w:szCs w:val="24"/>
        </w:rPr>
        <w:t>7. Из какого  полезного ископаемого получают металлы?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1) из угля    2) из гранита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из руды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8. В какое время года  сеют озимую пшеницу? 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весной     2) осенью   3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зимой 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9.  Из какой зерновой культуры делают белый хлеб?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1) из ржи      2) из ячменя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из пшеницы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10. Какие корнеплоды выращивают на корм скоту?</w:t>
      </w:r>
    </w:p>
    <w:p w:rsidR="00E160AF" w:rsidRPr="00AD33AC" w:rsidRDefault="00936214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кормовая свекла         2)помидоры            3) картошка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1. Как называется  специальная смесь для животных, составленная из разных      кормов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?      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</w:t>
      </w:r>
      <w:r w:rsidR="00E160AF" w:rsidRPr="00AD33AC">
        <w:rPr>
          <w:rFonts w:ascii="Times New Roman" w:hAnsi="Times New Roman" w:cs="Times New Roman"/>
          <w:sz w:val="24"/>
          <w:szCs w:val="24"/>
        </w:rPr>
        <w:t>)</w:t>
      </w:r>
      <w:r w:rsidRPr="00AD33AC">
        <w:rPr>
          <w:rFonts w:ascii="Times New Roman" w:hAnsi="Times New Roman" w:cs="Times New Roman"/>
          <w:sz w:val="24"/>
          <w:szCs w:val="24"/>
        </w:rPr>
        <w:t xml:space="preserve"> сено          2) комбикорм  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силос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2. Как называется врач для животных</w:t>
      </w:r>
      <w:r w:rsidR="00E160AF" w:rsidRPr="00AD33AC">
        <w:rPr>
          <w:rFonts w:ascii="Times New Roman" w:hAnsi="Times New Roman" w:cs="Times New Roman"/>
          <w:sz w:val="24"/>
          <w:szCs w:val="24"/>
        </w:rPr>
        <w:t>? __________________________________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3. Какая отрасль промышленности производит разнообразные механизмы, станки, автомобили, оружие?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металлургия      2</w:t>
      </w:r>
      <w:r w:rsidR="00E160AF" w:rsidRPr="00AD33AC">
        <w:rPr>
          <w:rFonts w:ascii="Times New Roman" w:hAnsi="Times New Roman" w:cs="Times New Roman"/>
          <w:sz w:val="24"/>
          <w:szCs w:val="24"/>
        </w:rPr>
        <w:t>) лёгкая промышленно</w:t>
      </w:r>
      <w:r w:rsidRPr="00AD33AC">
        <w:rPr>
          <w:rFonts w:ascii="Times New Roman" w:hAnsi="Times New Roman" w:cs="Times New Roman"/>
          <w:sz w:val="24"/>
          <w:szCs w:val="24"/>
        </w:rPr>
        <w:t>сть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машиностроение 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4. Какая электростанция вырабатывает электричество за счёт потока воды, падающей с плотины?               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1) ГЭС          2) ТЭС 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АЭС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. Как называется прямой обмен одних товаров на другие?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бартер   2</w:t>
      </w:r>
      <w:r w:rsidR="00E160AF" w:rsidRPr="00AD33AC">
        <w:rPr>
          <w:rFonts w:ascii="Times New Roman" w:hAnsi="Times New Roman" w:cs="Times New Roman"/>
          <w:sz w:val="24"/>
          <w:szCs w:val="24"/>
        </w:rPr>
        <w:t>) купля-прода</w:t>
      </w:r>
      <w:r w:rsidRPr="00AD33AC">
        <w:rPr>
          <w:rFonts w:ascii="Times New Roman" w:hAnsi="Times New Roman" w:cs="Times New Roman"/>
          <w:sz w:val="24"/>
          <w:szCs w:val="24"/>
        </w:rPr>
        <w:t>жа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замена</w:t>
      </w:r>
    </w:p>
    <w:p w:rsidR="00E160AF" w:rsidRPr="00AD33AC" w:rsidRDefault="00BF3F51" w:rsidP="00BF3F51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С2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. Как называются деньги, которые получают за проделанную работу?</w:t>
      </w:r>
    </w:p>
    <w:p w:rsidR="00E160AF" w:rsidRPr="00AD33AC" w:rsidRDefault="00BF3F51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зарплата       2) премия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выигрыш</w:t>
      </w:r>
    </w:p>
    <w:p w:rsidR="00936214" w:rsidRPr="00AD33AC" w:rsidRDefault="00BF3F51" w:rsidP="0093621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С3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214" w:rsidRPr="00AD33AC">
        <w:rPr>
          <w:rFonts w:ascii="Times New Roman" w:hAnsi="Times New Roman" w:cs="Times New Roman"/>
          <w:b/>
          <w:sz w:val="24"/>
          <w:szCs w:val="24"/>
        </w:rPr>
        <w:t>Три кита экономики – это:</w:t>
      </w:r>
    </w:p>
    <w:p w:rsidR="00936214" w:rsidRPr="00AD33AC" w:rsidRDefault="00936214" w:rsidP="0093621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1) транспорт       2) строительство </w:t>
      </w:r>
    </w:p>
    <w:p w:rsidR="00936214" w:rsidRPr="00AD33AC" w:rsidRDefault="00936214" w:rsidP="0093621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3) природные богатства       4) труд        5) капитал </w:t>
      </w:r>
    </w:p>
    <w:p w:rsidR="00E160AF" w:rsidRPr="00AD33AC" w:rsidRDefault="00E160AF" w:rsidP="00D000FD">
      <w:pPr>
        <w:rPr>
          <w:rFonts w:ascii="Times New Roman" w:hAnsi="Times New Roman" w:cs="Times New Roman"/>
          <w:sz w:val="24"/>
          <w:szCs w:val="24"/>
        </w:rPr>
      </w:pPr>
    </w:p>
    <w:p w:rsidR="00E160AF" w:rsidRPr="00AD33AC" w:rsidRDefault="00D000FD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160AF" w:rsidRPr="00AD33AC" w:rsidRDefault="00BF3F51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1.Что является главной задачей экономики?</w:t>
      </w:r>
    </w:p>
    <w:p w:rsidR="00E160AF" w:rsidRPr="00AD33AC" w:rsidRDefault="00BF3F51" w:rsidP="00E160AF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</w:t>
      </w:r>
      <w:r w:rsidR="00E160AF" w:rsidRPr="00AD33AC">
        <w:rPr>
          <w:rFonts w:ascii="Times New Roman" w:hAnsi="Times New Roman" w:cs="Times New Roman"/>
          <w:sz w:val="24"/>
          <w:szCs w:val="24"/>
        </w:rPr>
        <w:t>) удовлетворение потребностей людей</w:t>
      </w:r>
    </w:p>
    <w:p w:rsidR="00E160AF" w:rsidRPr="00AD33AC" w:rsidRDefault="00BF3F51" w:rsidP="00E160AF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</w:t>
      </w:r>
      <w:r w:rsidR="00E160AF" w:rsidRPr="00AD33AC">
        <w:rPr>
          <w:rFonts w:ascii="Times New Roman" w:hAnsi="Times New Roman" w:cs="Times New Roman"/>
          <w:sz w:val="24"/>
          <w:szCs w:val="24"/>
        </w:rPr>
        <w:t>) производство услуг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60AF" w:rsidRPr="00AD33AC">
        <w:rPr>
          <w:rFonts w:ascii="Times New Roman" w:hAnsi="Times New Roman" w:cs="Times New Roman"/>
          <w:sz w:val="24"/>
          <w:szCs w:val="24"/>
        </w:rPr>
        <w:t>) производство товаров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2. Работа, которую люди выполняют, чтобы удовлетворять потребности других людей, называются: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подарки      2) товары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услуги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3. Что перечислено в списке?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товары    2</w:t>
      </w:r>
      <w:r w:rsidR="00E160AF" w:rsidRPr="00AD33AC">
        <w:rPr>
          <w:rFonts w:ascii="Times New Roman" w:hAnsi="Times New Roman" w:cs="Times New Roman"/>
          <w:sz w:val="24"/>
          <w:szCs w:val="24"/>
        </w:rPr>
        <w:t>) услуги</w:t>
      </w:r>
    </w:p>
    <w:p w:rsidR="00E160AF" w:rsidRPr="00AD33AC" w:rsidRDefault="00E160AF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Доставка почты, перевозка пассажиров в метро, показ фильма в кинотеатре.</w:t>
      </w:r>
    </w:p>
    <w:p w:rsidR="00E160AF" w:rsidRPr="00AD33AC" w:rsidRDefault="00BF3F51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4. Что не является одним из «китов» экономики?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транспорт    2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природные богатства </w:t>
      </w:r>
      <w:r w:rsidRPr="00AD33AC">
        <w:rPr>
          <w:rFonts w:ascii="Times New Roman" w:hAnsi="Times New Roman" w:cs="Times New Roman"/>
          <w:sz w:val="24"/>
          <w:szCs w:val="24"/>
        </w:rPr>
        <w:t xml:space="preserve">   3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капитал   </w:t>
      </w:r>
    </w:p>
    <w:p w:rsidR="00E160AF" w:rsidRPr="00AD33AC" w:rsidRDefault="00BF3F51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5. Что в природе имеется в ограниченном количестве?</w:t>
      </w:r>
    </w:p>
    <w:p w:rsidR="00E160AF" w:rsidRPr="00AD33AC" w:rsidRDefault="00BF3F51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солнечный свет      2) полезные ископаемые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дождь</w:t>
      </w:r>
    </w:p>
    <w:p w:rsidR="00E160AF" w:rsidRPr="00AD33AC" w:rsidRDefault="00BF3F51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6. Как называется открытый котлован, в котором добывают полезные ископаемые?      </w:t>
      </w:r>
    </w:p>
    <w:p w:rsidR="00E160AF" w:rsidRPr="00AD33AC" w:rsidRDefault="00BF3F51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1) шахта           2) месторождение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карьер</w:t>
      </w:r>
    </w:p>
    <w:p w:rsidR="00E160AF" w:rsidRPr="00AD33AC" w:rsidRDefault="00082EDE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7. Из какого полезного ископаемого получают бензин?</w:t>
      </w:r>
    </w:p>
    <w:p w:rsidR="00E160AF" w:rsidRPr="00AD33AC" w:rsidRDefault="00082EDE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1) из угля   2) из нефти   3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из газа </w:t>
      </w:r>
    </w:p>
    <w:p w:rsidR="00E160AF" w:rsidRPr="00AD33AC" w:rsidRDefault="00082EDE" w:rsidP="00E160AF">
      <w:pPr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8. В какое время года  сеют яровую рожь? </w:t>
      </w:r>
    </w:p>
    <w:p w:rsidR="00E160AF" w:rsidRPr="00AD33AC" w:rsidRDefault="00082EDE" w:rsidP="00E160AF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весной     2) осенью   3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зимой </w:t>
      </w:r>
    </w:p>
    <w:p w:rsidR="00E160AF" w:rsidRPr="00AD33AC" w:rsidRDefault="00E160AF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</w:t>
      </w:r>
      <w:r w:rsidR="00082EDE"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sz w:val="24"/>
          <w:szCs w:val="24"/>
        </w:rPr>
        <w:t>9.  Из какой зерновой культуры делают  чёрный  хлеб?</w:t>
      </w:r>
    </w:p>
    <w:p w:rsidR="00E160AF" w:rsidRPr="00AD33AC" w:rsidRDefault="00082EDE" w:rsidP="00E160AF">
      <w:pPr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1) из ржи      2) из  проса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из пшеницы</w:t>
      </w:r>
    </w:p>
    <w:p w:rsidR="00E160AF" w:rsidRPr="00AD33AC" w:rsidRDefault="00082EDE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10.  Какую траву выращивают на корм животным?</w:t>
      </w:r>
    </w:p>
    <w:p w:rsidR="00E160AF" w:rsidRPr="00AD33AC" w:rsidRDefault="00082EDE" w:rsidP="00082EDE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1)клевер      2)мох             3)водоросли</w:t>
      </w:r>
    </w:p>
    <w:p w:rsidR="00E160AF" w:rsidRPr="00AD33AC" w:rsidRDefault="00082EDE" w:rsidP="00E160AF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1. Как называется трава, которая в траншеях превращается в сочный корм?</w:t>
      </w:r>
    </w:p>
    <w:p w:rsidR="00E160AF" w:rsidRPr="00AD33AC" w:rsidRDefault="00082EDE" w:rsidP="00E160AF">
      <w:pPr>
        <w:tabs>
          <w:tab w:val="left" w:pos="117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33AC">
        <w:rPr>
          <w:rFonts w:ascii="Times New Roman" w:hAnsi="Times New Roman" w:cs="Times New Roman"/>
          <w:sz w:val="24"/>
          <w:szCs w:val="24"/>
        </w:rPr>
        <w:tab/>
        <w:t>1) сено          2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комбикорм     </w:t>
      </w:r>
      <w:r w:rsidRPr="00AD33AC">
        <w:rPr>
          <w:rFonts w:ascii="Times New Roman" w:hAnsi="Times New Roman" w:cs="Times New Roman"/>
          <w:sz w:val="24"/>
          <w:szCs w:val="24"/>
        </w:rPr>
        <w:t xml:space="preserve">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силос</w:t>
      </w:r>
    </w:p>
    <w:p w:rsidR="00E160AF" w:rsidRPr="00AD33AC" w:rsidRDefault="00BC2B4E" w:rsidP="00E160AF">
      <w:pPr>
        <w:tabs>
          <w:tab w:val="left" w:pos="117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2. Люди каких профессий работают в животноводстве? </w:t>
      </w:r>
      <w:r w:rsidR="00E160AF" w:rsidRPr="00AD33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60AF" w:rsidRPr="00AD33AC" w:rsidRDefault="00BC2B4E" w:rsidP="00E160AF">
      <w:pPr>
        <w:tabs>
          <w:tab w:val="left" w:pos="117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3. Какая отрасль промышленности производит  алюминий, медь, цинк, никель?</w:t>
      </w:r>
    </w:p>
    <w:p w:rsidR="00BC2B4E" w:rsidRPr="00AD33AC" w:rsidRDefault="00BC2B4E" w:rsidP="00BC2B4E">
      <w:pPr>
        <w:tabs>
          <w:tab w:val="left" w:pos="117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металлургия      2</w:t>
      </w:r>
      <w:r w:rsidR="00E160AF" w:rsidRPr="00AD33AC">
        <w:rPr>
          <w:rFonts w:ascii="Times New Roman" w:hAnsi="Times New Roman" w:cs="Times New Roman"/>
          <w:sz w:val="24"/>
          <w:szCs w:val="24"/>
        </w:rPr>
        <w:t>) добывающая промышлен</w:t>
      </w:r>
      <w:r w:rsidRPr="00AD33AC">
        <w:rPr>
          <w:rFonts w:ascii="Times New Roman" w:hAnsi="Times New Roman" w:cs="Times New Roman"/>
          <w:sz w:val="24"/>
          <w:szCs w:val="24"/>
        </w:rPr>
        <w:t>ность     3) машиностроение</w:t>
      </w:r>
    </w:p>
    <w:p w:rsidR="00E160AF" w:rsidRPr="00AD33AC" w:rsidRDefault="00BC2B4E" w:rsidP="00BC2B4E">
      <w:pPr>
        <w:tabs>
          <w:tab w:val="left" w:pos="117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4. Какая электростанция вырабатывает электричество за счёт сжигания газа, мазута, угля?                </w:t>
      </w:r>
    </w:p>
    <w:p w:rsidR="00BC2B4E" w:rsidRPr="00AD33AC" w:rsidRDefault="00BC2B4E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ГЭС          2) ТЭС        3) АЭС</w:t>
      </w:r>
    </w:p>
    <w:p w:rsidR="00E160AF" w:rsidRPr="00AD33AC" w:rsidRDefault="00BC2B4E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. В каком обмене товарами участвуют деньги?</w:t>
      </w:r>
    </w:p>
    <w:p w:rsidR="00E160AF" w:rsidRPr="00AD33AC" w:rsidRDefault="00BC2B4E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в бартере      2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в купле-продаже    </w:t>
      </w:r>
      <w:r w:rsidRPr="00AD33AC">
        <w:rPr>
          <w:rFonts w:ascii="Times New Roman" w:hAnsi="Times New Roman" w:cs="Times New Roman"/>
          <w:sz w:val="24"/>
          <w:szCs w:val="24"/>
        </w:rPr>
        <w:t>3</w:t>
      </w:r>
      <w:r w:rsidR="00E160AF" w:rsidRPr="00AD33AC">
        <w:rPr>
          <w:rFonts w:ascii="Times New Roman" w:hAnsi="Times New Roman" w:cs="Times New Roman"/>
          <w:sz w:val="24"/>
          <w:szCs w:val="24"/>
        </w:rPr>
        <w:t>) в замене</w:t>
      </w:r>
    </w:p>
    <w:p w:rsidR="00E160AF" w:rsidRPr="00AD33AC" w:rsidRDefault="00BC2B4E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 xml:space="preserve">. Как называется часть денег, которую откладывают на будущее? </w:t>
      </w:r>
    </w:p>
    <w:p w:rsidR="00E160AF" w:rsidRPr="00AD33AC" w:rsidRDefault="00BC2B4E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зарплата          2) экономия       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сбережения</w:t>
      </w:r>
    </w:p>
    <w:p w:rsidR="00E160AF" w:rsidRPr="00AD33AC" w:rsidRDefault="00BC2B4E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</w:t>
      </w:r>
      <w:r w:rsidR="00E160AF" w:rsidRPr="00AD33AC">
        <w:rPr>
          <w:rFonts w:ascii="Times New Roman" w:hAnsi="Times New Roman" w:cs="Times New Roman"/>
          <w:b/>
          <w:sz w:val="24"/>
          <w:szCs w:val="24"/>
        </w:rPr>
        <w:t>. Как называются деньги, которые тратят из бюджета?</w:t>
      </w:r>
    </w:p>
    <w:p w:rsidR="00E160AF" w:rsidRPr="00AD33AC" w:rsidRDefault="00BC2B4E" w:rsidP="00E160AF">
      <w:pPr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</w:t>
      </w:r>
      <w:r w:rsidR="00E160AF" w:rsidRPr="00AD33AC">
        <w:rPr>
          <w:rFonts w:ascii="Times New Roman" w:hAnsi="Times New Roman" w:cs="Times New Roman"/>
          <w:sz w:val="24"/>
          <w:szCs w:val="24"/>
        </w:rPr>
        <w:t xml:space="preserve">) </w:t>
      </w:r>
      <w:r w:rsidRPr="00AD33AC">
        <w:rPr>
          <w:rFonts w:ascii="Times New Roman" w:hAnsi="Times New Roman" w:cs="Times New Roman"/>
          <w:sz w:val="24"/>
          <w:szCs w:val="24"/>
        </w:rPr>
        <w:t>доходы   2) расходы  3</w:t>
      </w:r>
      <w:r w:rsidR="00E160AF" w:rsidRPr="00AD33AC">
        <w:rPr>
          <w:rFonts w:ascii="Times New Roman" w:hAnsi="Times New Roman" w:cs="Times New Roman"/>
          <w:sz w:val="24"/>
          <w:szCs w:val="24"/>
        </w:rPr>
        <w:t>) зарплат</w:t>
      </w:r>
      <w:r w:rsidR="00DB58DA" w:rsidRPr="00AD33AC">
        <w:rPr>
          <w:rFonts w:ascii="Times New Roman" w:hAnsi="Times New Roman" w:cs="Times New Roman"/>
          <w:sz w:val="24"/>
          <w:szCs w:val="24"/>
        </w:rPr>
        <w:t>а</w:t>
      </w:r>
    </w:p>
    <w:p w:rsidR="00DB58DA" w:rsidRPr="00AD33AC" w:rsidRDefault="00D000FD" w:rsidP="00E160AF">
      <w:pPr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B58DA" w:rsidRPr="00AD33AC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1.Люди, какой профессии отыскивают месторождения полезных ископаемых в природе?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Врачи;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2)Геологи;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Строители.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А2.Какие из полезных ископаемых используются в строительстве?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Песок, глина;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2)Гранит, торф;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3)Каменный уголь, поваренная соль.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А3.Укажите строчку, в которой правильно указаны основные отрасли растениеводства: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Полеводство, овцеводство, кактусоводство;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2)Полеводство, овощеводство, плодоводство, цветоводство;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3)Полеводство, овощеводство, оленеводство.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А4.Укажите строчку, в которой правильно указаны главные зерновые культуры: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Картофель, подсолнечник, лён, земляника;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2)Кабачок, патиссон, огурец, капуста;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3)Овёс, рожь, ячмень, пшеница.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А5.Укажи строчку, в которой правильно указаны плодовые культуры: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Капуста, картофель, лён, овёс;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Лук, чеснок, перец, апельсин;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3)Яблоня, груша, черешня, малина.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А6.Какие вы знаете сельскохозяйственные профессии?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Ткач, газосварщик, геолог;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2)Комбайнёр, овощевод, хлопкороб;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3)Инженер, механик.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А7.Что даёт животноводство людям?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Мясо, шерсть, пух, кожу;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2)Фрукты, овощи, злаковые культуры;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3)Хлопок, лён, кормовые травы.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А8.Домашние сельскохозяйственные животные – это: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Млекопитающие, птицы, рыбы, насекомые;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Скот, птицы,  рыбы;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3)Птицы, пресмыкающиеся, земноводные, рыбы.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А9.Домашние птицы – это: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Фазаны, куропатки, страусы;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2)Павлины, орлы, беркуты;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3)Индейки, куры, гуси.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А10.Для корма домашним животным заготавливают: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Картофель, зерно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2)Арбузы, дыни, тыкву;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3)Василёк, подснежник, гиацинт.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В1.Что такое бартер?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Процесс купли-продажи товара;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2)Прямой обмен одних товаров на другие;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3)Один из видов дохода.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В2.Что использовалось раньше в качестве денег?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Телевизоры и чайники;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2)Морские раковины, шкурки пушных зверей;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3)Рисунки на бумаге.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В3.Из чего складывается бюджет?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 зарплаты и стипендии;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2)Из денег;</w:t>
      </w:r>
    </w:p>
    <w:p w:rsidR="00F32330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2330" w:rsidRPr="00AD33AC" w:rsidSect="00493E2E">
          <w:footerReference w:type="default" r:id="rId7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доходов и расходов.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В4.Из чего складываются доходы государственного бюджета?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 заработной платы граждан;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2)Из доходов предприятий и фирм;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3)Из налогов граждан и предприятий.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С1.Вещи и предметы, с помощью которых люди удовлетворяют свои потребности, называются: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Услуги;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Товары;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Экономика.</w:t>
      </w:r>
    </w:p>
    <w:p w:rsidR="00DB58DA" w:rsidRPr="00AD33AC" w:rsidRDefault="00DB58DA" w:rsidP="00DB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С2.Наука экология помогает: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Делать экономику более безопасной для людей и природы;</w:t>
      </w:r>
    </w:p>
    <w:p w:rsidR="00DB58DA" w:rsidRPr="00AD33AC" w:rsidRDefault="00DB58DA" w:rsidP="00DB58D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2)Подсчитать экологический ущерб.</w:t>
      </w:r>
    </w:p>
    <w:p w:rsidR="00DB58DA" w:rsidRPr="00AD33AC" w:rsidRDefault="00DB58DA" w:rsidP="00DB5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4E987" wp14:editId="261FD083">
                <wp:simplePos x="0" y="0"/>
                <wp:positionH relativeFrom="column">
                  <wp:posOffset>3124200</wp:posOffset>
                </wp:positionH>
                <wp:positionV relativeFrom="paragraph">
                  <wp:posOffset>283210</wp:posOffset>
                </wp:positionV>
                <wp:extent cx="1143000" cy="981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1.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огурцы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2.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помидоры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3.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перец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4.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клевер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4E987" id="Прямоугольник 3" o:spid="_x0000_s1026" style="position:absolute;margin-left:246pt;margin-top:22.3pt;width:90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" strokecolor="#002060">
                <v:textbox>
                  <w:txbxContent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1.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огурцы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2.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помидоры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3.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перец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4.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клевер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33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FDB8" wp14:editId="61A8444C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1143000" cy="981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1.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груша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2.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вишня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3.полынь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4.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слива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FDB8" id="Прямоугольник 2" o:spid="_x0000_s1027" style="position:absolute;margin-left:138.75pt;margin-top:22.3pt;width:90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" strokecolor="#002060">
                <v:textbox>
                  <w:txbxContent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1.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груша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2.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вишня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3.полынь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4.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слива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33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0A41" wp14:editId="33030FA5">
                <wp:simplePos x="0" y="0"/>
                <wp:positionH relativeFrom="column">
                  <wp:posOffset>390525</wp:posOffset>
                </wp:positionH>
                <wp:positionV relativeFrom="paragraph">
                  <wp:posOffset>282575</wp:posOffset>
                </wp:positionV>
                <wp:extent cx="1143000" cy="981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1.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помидор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2.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малина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3.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смородина</w:t>
                            </w:r>
                          </w:p>
                          <w:p w:rsidR="000437E1" w:rsidRPr="00603BFF" w:rsidRDefault="000437E1" w:rsidP="00DB5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4.</w:t>
                            </w:r>
                            <w:r w:rsidRPr="00603BF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0"/>
                              </w:rPr>
                              <w:t>клубника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0A41" id="Прямоугольник 1" o:spid="_x0000_s1028" style="position:absolute;margin-left:30.75pt;margin-top:22.25pt;width:9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" strokecolor="#002060">
                <v:textbox>
                  <w:txbxContent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1.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помидор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2.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малина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3.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смородина</w:t>
                      </w:r>
                    </w:p>
                    <w:p w:rsidR="000437E1" w:rsidRPr="00603BFF" w:rsidRDefault="000437E1" w:rsidP="00DB5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4.</w:t>
                      </w:r>
                      <w:r w:rsidRPr="00603BF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0"/>
                        </w:rPr>
                        <w:t>клубника</w:t>
                      </w:r>
                    </w:p>
                  </w:txbxContent>
                </v:textbox>
              </v:rect>
            </w:pict>
          </mc:Fallback>
        </mc:AlternateContent>
      </w:r>
      <w:r w:rsidRPr="00AD33AC">
        <w:rPr>
          <w:rFonts w:ascii="Times New Roman" w:hAnsi="Times New Roman" w:cs="Times New Roman"/>
          <w:b/>
          <w:sz w:val="24"/>
          <w:szCs w:val="24"/>
        </w:rPr>
        <w:t>С3. Зачеркни в каждом квадрате лишнее.</w:t>
      </w:r>
    </w:p>
    <w:p w:rsidR="00DB58DA" w:rsidRPr="00AD33AC" w:rsidRDefault="00DB58DA" w:rsidP="00DB5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DA" w:rsidRPr="00AD33AC" w:rsidRDefault="00DB58DA" w:rsidP="00DB5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DA" w:rsidRPr="00AD33AC" w:rsidRDefault="00DB58DA" w:rsidP="00DB5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29" w:rsidRPr="000240FC" w:rsidRDefault="00051129" w:rsidP="000511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54F" w:rsidRPr="000240FC" w:rsidRDefault="0091554F" w:rsidP="000511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0FD" w:rsidRPr="00051129" w:rsidRDefault="00051129" w:rsidP="000511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Задания А  и В предполагают один верный ответ, в заданиях уровня С может быть как один, так и несколько правильных ответов.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Задание уровня А  оценивается в 1 балл,  уровня В – в 2 балла, уровня С – в 3 балла.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D000FD" w:rsidRPr="00AD33AC" w:rsidRDefault="00D000FD" w:rsidP="00D0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11-15 баллов – оценка «3»</w:t>
      </w:r>
    </w:p>
    <w:p w:rsidR="00D000FD" w:rsidRPr="00AD33AC" w:rsidRDefault="00D000FD" w:rsidP="00D000F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838"/>
        <w:gridCol w:w="463"/>
        <w:gridCol w:w="425"/>
        <w:gridCol w:w="422"/>
        <w:gridCol w:w="537"/>
        <w:gridCol w:w="537"/>
      </w:tblGrid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D000FD" w:rsidRPr="00AD33AC" w:rsidTr="00D000F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 xml:space="preserve">3 4 </w:t>
            </w:r>
          </w:p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0FD" w:rsidRPr="00AD33AC" w:rsidTr="00D000FD">
        <w:trPr>
          <w:trHeight w:val="48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Ветеринар и др.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0FD" w:rsidRPr="00AD33AC" w:rsidTr="00D000FD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FD" w:rsidRPr="00AD33AC" w:rsidRDefault="00D000FD" w:rsidP="00D0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</w:tr>
    </w:tbl>
    <w:p w:rsidR="00D000FD" w:rsidRPr="00AD33AC" w:rsidRDefault="00D000FD" w:rsidP="00D000FD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 w:rsidP="00D000FD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D000FD" w:rsidRPr="00AD33AC" w:rsidRDefault="00D000FD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</w:p>
    <w:p w:rsidR="0091554F" w:rsidRDefault="00D000FD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1554F" w:rsidRDefault="0091554F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554F" w:rsidRDefault="0091554F" w:rsidP="0091554F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0FD" w:rsidRPr="00AD33AC" w:rsidRDefault="00D000FD" w:rsidP="0091554F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F32330" w:rsidRPr="00AD33AC" w:rsidRDefault="00C22413" w:rsidP="0091554F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</w:p>
    <w:p w:rsidR="00F32330" w:rsidRPr="00AD33AC" w:rsidRDefault="00F32330" w:rsidP="0091554F">
      <w:pPr>
        <w:tabs>
          <w:tab w:val="left" w:pos="10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Где находится музей деревянного зодчества?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Париж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F32330" w:rsidRPr="00AD33AC" w:rsidSect="00F32330">
          <w:type w:val="continuous"/>
          <w:pgSz w:w="16838" w:h="11906" w:orient="landscape"/>
          <w:pgMar w:top="850" w:right="1134" w:bottom="426" w:left="567" w:header="709" w:footer="709" w:gutter="0"/>
          <w:cols w:space="708"/>
          <w:docGrid w:linePitch="360"/>
        </w:sectPr>
      </w:pPr>
      <w:r w:rsidRPr="00AD33AC">
        <w:rPr>
          <w:rFonts w:ascii="Times New Roman" w:hAnsi="Times New Roman" w:cs="Times New Roman"/>
          <w:sz w:val="24"/>
          <w:szCs w:val="24"/>
        </w:rPr>
        <w:t>2) Суздаль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3) Плёс</w:t>
      </w:r>
    </w:p>
    <w:p w:rsidR="00F32330" w:rsidRPr="00AD33AC" w:rsidRDefault="001D713F" w:rsidP="00F3233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F32330" w:rsidRPr="00AD33AC">
        <w:rPr>
          <w:rFonts w:ascii="Times New Roman" w:hAnsi="Times New Roman" w:cs="Times New Roman"/>
          <w:b/>
          <w:sz w:val="24"/>
          <w:szCs w:val="24"/>
        </w:rPr>
        <w:t>2. В этом городе находится замечательный памятник старины – Золотые ворота.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F32330" w:rsidRPr="00AD33AC" w:rsidRDefault="00F32330" w:rsidP="00F323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Владимир</w:t>
      </w:r>
    </w:p>
    <w:p w:rsidR="00F32330" w:rsidRPr="00AD33AC" w:rsidRDefault="001D713F" w:rsidP="00F3233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</w:t>
      </w:r>
      <w:r w:rsidR="00F32330" w:rsidRPr="00AD33AC">
        <w:rPr>
          <w:rFonts w:ascii="Times New Roman" w:hAnsi="Times New Roman" w:cs="Times New Roman"/>
          <w:b/>
          <w:sz w:val="24"/>
          <w:szCs w:val="24"/>
        </w:rPr>
        <w:t>3. Этот город ещё в давние времен</w:t>
      </w:r>
      <w:r w:rsidR="00D000FD" w:rsidRPr="00AD33AC">
        <w:rPr>
          <w:rFonts w:ascii="Times New Roman" w:hAnsi="Times New Roman" w:cs="Times New Roman"/>
          <w:b/>
          <w:sz w:val="24"/>
          <w:szCs w:val="24"/>
        </w:rPr>
        <w:t>а с уважением называли Великим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Ростов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Греция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Кострома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С какими государствами граничит Россия?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3) Германия, Австрия, Африка, США.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В какой стране можно увидеть фьорды?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Исландия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Дания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Какой сказочник жил в Дании?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AD33AC" w:rsidRPr="00AD33AC" w:rsidRDefault="00AD33AC" w:rsidP="00AD33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0240FC" w:rsidRDefault="00AD33AC" w:rsidP="00E30EA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Астрид Л</w:t>
      </w:r>
      <w:r w:rsidRPr="000240FC">
        <w:rPr>
          <w:rFonts w:ascii="Times New Roman" w:hAnsi="Times New Roman" w:cs="Times New Roman"/>
          <w:sz w:val="24"/>
          <w:szCs w:val="24"/>
        </w:rPr>
        <w:t>ингр</w:t>
      </w:r>
      <w:r w:rsidR="000240FC" w:rsidRPr="000240FC">
        <w:rPr>
          <w:rFonts w:ascii="Times New Roman" w:hAnsi="Times New Roman" w:cs="Times New Roman"/>
          <w:sz w:val="24"/>
          <w:szCs w:val="24"/>
        </w:rPr>
        <w:t>ед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Какие страны составляют Бенилюкс?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Нидерланды, Бельгия, Люксембург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Бельгия, Рим, Дания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Франция, Нидерланды, Великобритания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В какой стране делают знаменитый сыр «Эддам»</w:t>
      </w:r>
      <w:r w:rsidRPr="00AD33AC">
        <w:rPr>
          <w:rFonts w:ascii="Times New Roman" w:hAnsi="Times New Roman" w:cs="Times New Roman"/>
          <w:sz w:val="24"/>
          <w:szCs w:val="24"/>
        </w:rPr>
        <w:t>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Швеция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Голландия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Исландия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Столица Германии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Берлин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Бремен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Вена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Где можно увидеть Бранденбургские ворота?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Швейцария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Вена – это столица…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Австрии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Финляндии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Дании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Какая страна славится своими банками?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Германия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Швеция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Швейцария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На какой реке стоит Париж?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1) Сена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Рейн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Ока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Где можно увидеть Биг Бен?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Франция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Великобритания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Какая достопримечательность есть в Греции?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Парфенон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Колизей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Лувр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Достопримечательность Италии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Тауэр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Парфенон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Колизей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Родина Олимпийских игр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Греция</w:t>
      </w:r>
    </w:p>
    <w:p w:rsidR="000240FC" w:rsidRPr="00AD33AC" w:rsidRDefault="000240FC" w:rsidP="000240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Италия</w:t>
      </w:r>
    </w:p>
    <w:p w:rsidR="000240FC" w:rsidRDefault="000240FC" w:rsidP="00E30E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Россия</w:t>
      </w:r>
    </w:p>
    <w:p w:rsidR="00630F24" w:rsidRDefault="00630F24" w:rsidP="00E30E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Default="00630F24" w:rsidP="00630F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30F24" w:rsidRPr="00AD33AC" w:rsidRDefault="00630F24" w:rsidP="00630F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Какая достопримечательность находится в Америке?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Сиднейская опера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Тадж – Махал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Статуя Свободы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А2. Где находятся Египетские пирамиды?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Америка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Африка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Европа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А3. Какой город не относится к Золотому кольцу?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Владимир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Москва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Ярославль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lastRenderedPageBreak/>
        <w:t>А4. Какая страна славится своими банками?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Германия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Швеция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Швейцария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На какой реке стоит Париж?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Сена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Рейн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Ока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Где можно увидеть Биг Бен?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Франция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Великобритания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С какими государствами граничит Россия?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Германия, Австрия, Африка, США.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В какой стране можно увидеть фьорды?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Исландия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Дания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Какой сказочник жил в Дании?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в) Астрид Лингред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А10.Где находится музей деревянного зодчества?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Париж    2) Суздаль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Плёс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В этом городе находится замечательный памятник старины – Золотые ворота.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Владимир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Этот город ещё в давние времена с уважением называли Великим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Ростов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Греция</w:t>
      </w:r>
    </w:p>
    <w:p w:rsidR="00630F24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3) Кострома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Какая достопримечательность есть в Греции?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Парфенон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Колизей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Лувр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Достопримечательность Италии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Тауэр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Парфенон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Колизей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Родина Олимпийских игр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Греция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Италия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Россия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Столица Германии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Берлин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Бремен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Вена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Где можно увидеть Бранденбургские ворота?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Швейцария</w:t>
      </w:r>
    </w:p>
    <w:p w:rsidR="00630F24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</w:t>
      </w:r>
    </w:p>
    <w:p w:rsidR="00630F24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3 вариант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0F24" w:rsidRPr="00AD33AC" w:rsidRDefault="00630F24" w:rsidP="00630F24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D33AC">
        <w:rPr>
          <w:rFonts w:ascii="Times New Roman" w:hAnsi="Times New Roman"/>
          <w:b/>
          <w:sz w:val="24"/>
          <w:szCs w:val="24"/>
        </w:rPr>
        <w:t>А1.Найдите город, который не входит в Золотое кольцо России:</w:t>
      </w:r>
    </w:p>
    <w:p w:rsidR="00630F24" w:rsidRPr="00AD33AC" w:rsidRDefault="00630F24" w:rsidP="00630F24">
      <w:pPr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ab/>
        <w:t xml:space="preserve">1) Ростов     2) Тверь </w:t>
      </w:r>
      <w:r w:rsidRPr="00AD33AC">
        <w:rPr>
          <w:rFonts w:ascii="Times New Roman" w:hAnsi="Times New Roman"/>
          <w:sz w:val="24"/>
          <w:szCs w:val="24"/>
        </w:rPr>
        <w:tab/>
        <w:t>3) Владимир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D33AC">
        <w:rPr>
          <w:rFonts w:ascii="Times New Roman" w:hAnsi="Times New Roman"/>
          <w:b/>
          <w:sz w:val="24"/>
          <w:szCs w:val="24"/>
        </w:rPr>
        <w:t>А2.</w:t>
      </w:r>
      <w:r w:rsidRPr="00AD33AC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. На какой реке стоит Париж?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1) Сена     2) Рейн           3) Ока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А3.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. Столица Германии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1) Берлин        2) Бремен       3) Вена</w:t>
      </w:r>
    </w:p>
    <w:p w:rsidR="00630F24" w:rsidRPr="00AD33AC" w:rsidRDefault="00630F24" w:rsidP="00630F24">
      <w:pPr>
        <w:ind w:left="36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А4.Какая страна славится своими фьордами? </w:t>
      </w:r>
    </w:p>
    <w:p w:rsidR="00630F24" w:rsidRPr="00AD33AC" w:rsidRDefault="00630F24" w:rsidP="00630F24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Финляндия</w:t>
      </w:r>
      <w:r w:rsidRPr="00AD33AC">
        <w:rPr>
          <w:rFonts w:ascii="Times New Roman" w:hAnsi="Times New Roman"/>
          <w:sz w:val="24"/>
          <w:szCs w:val="24"/>
        </w:rPr>
        <w:tab/>
        <w:t>2) Норвегия</w:t>
      </w:r>
      <w:r w:rsidRPr="00AD33AC">
        <w:rPr>
          <w:rFonts w:ascii="Times New Roman" w:hAnsi="Times New Roman"/>
          <w:sz w:val="24"/>
          <w:szCs w:val="24"/>
        </w:rPr>
        <w:tab/>
        <w:t>3) Швеция</w:t>
      </w:r>
      <w:r w:rsidRPr="00AD33AC">
        <w:rPr>
          <w:rFonts w:ascii="Times New Roman" w:hAnsi="Times New Roman"/>
          <w:sz w:val="24"/>
          <w:szCs w:val="24"/>
        </w:rPr>
        <w:tab/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lastRenderedPageBreak/>
        <w:t xml:space="preserve">       А5.Какая страна является родиной писательницы Астрид Линдгрен? </w:t>
      </w:r>
    </w:p>
    <w:p w:rsidR="00630F24" w:rsidRPr="00AD33AC" w:rsidRDefault="00630F24" w:rsidP="00630F24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Финляндия</w:t>
      </w:r>
      <w:r w:rsidRPr="00AD33AC">
        <w:rPr>
          <w:rFonts w:ascii="Times New Roman" w:hAnsi="Times New Roman"/>
          <w:sz w:val="24"/>
          <w:szCs w:val="24"/>
        </w:rPr>
        <w:tab/>
        <w:t>2) Норвегия</w:t>
      </w:r>
      <w:r w:rsidRPr="00AD33AC">
        <w:rPr>
          <w:rFonts w:ascii="Times New Roman" w:hAnsi="Times New Roman"/>
          <w:sz w:val="24"/>
          <w:szCs w:val="24"/>
        </w:rPr>
        <w:tab/>
        <w:t>3) Швеция</w:t>
      </w:r>
      <w:r w:rsidRPr="00AD33AC">
        <w:rPr>
          <w:rFonts w:ascii="Times New Roman" w:hAnsi="Times New Roman"/>
          <w:sz w:val="24"/>
          <w:szCs w:val="24"/>
        </w:rPr>
        <w:tab/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А6.О какой стране Бенилюкса можно сказать «страна каналов, страна велосипедов, страна тюльпанов»? </w:t>
      </w:r>
    </w:p>
    <w:p w:rsidR="00630F24" w:rsidRPr="00AD33AC" w:rsidRDefault="00630F24" w:rsidP="00630F24">
      <w:pPr>
        <w:pStyle w:val="a4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Бельгия</w:t>
      </w:r>
      <w:r w:rsidRPr="00AD33AC">
        <w:rPr>
          <w:rFonts w:ascii="Times New Roman" w:hAnsi="Times New Roman"/>
          <w:sz w:val="24"/>
          <w:szCs w:val="24"/>
        </w:rPr>
        <w:tab/>
        <w:t>2) Нидерланды</w:t>
      </w:r>
      <w:r w:rsidRPr="00AD33AC">
        <w:rPr>
          <w:rFonts w:ascii="Times New Roman" w:hAnsi="Times New Roman"/>
          <w:sz w:val="24"/>
          <w:szCs w:val="24"/>
        </w:rPr>
        <w:tab/>
        <w:t>3) Люксембург</w:t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А7.Какая страна является родиной сказочников Братьев Гримм? </w:t>
      </w:r>
    </w:p>
    <w:p w:rsidR="00630F24" w:rsidRPr="00AD33AC" w:rsidRDefault="00630F24" w:rsidP="00630F24">
      <w:pPr>
        <w:pStyle w:val="a4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1) Германия </w:t>
      </w:r>
      <w:r w:rsidRPr="00AD33AC">
        <w:rPr>
          <w:rFonts w:ascii="Times New Roman" w:hAnsi="Times New Roman"/>
          <w:sz w:val="24"/>
          <w:szCs w:val="24"/>
        </w:rPr>
        <w:tab/>
        <w:t xml:space="preserve">2) Швейцария </w:t>
      </w:r>
      <w:r w:rsidRPr="00AD33AC">
        <w:rPr>
          <w:rFonts w:ascii="Times New Roman" w:hAnsi="Times New Roman"/>
          <w:sz w:val="24"/>
          <w:szCs w:val="24"/>
        </w:rPr>
        <w:tab/>
        <w:t>3) Австрия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А8.Какую достопримечательность мы можем увидеть во Франции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0F24" w:rsidRPr="00AD33AC" w:rsidRDefault="00630F24" w:rsidP="00630F24">
      <w:pPr>
        <w:pStyle w:val="a4"/>
        <w:numPr>
          <w:ilvl w:val="0"/>
          <w:numId w:val="4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Биг-Бен     2) Статуя  Свободы            3)Эльфивая башня</w:t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 </w:t>
      </w:r>
      <w:r w:rsidRPr="00AD33AC">
        <w:rPr>
          <w:rFonts w:ascii="Times New Roman" w:hAnsi="Times New Roman"/>
          <w:b/>
          <w:sz w:val="24"/>
          <w:szCs w:val="24"/>
        </w:rPr>
        <w:t>А9.Столица России</w:t>
      </w:r>
    </w:p>
    <w:p w:rsidR="00630F24" w:rsidRPr="00AD33AC" w:rsidRDefault="00630F24" w:rsidP="00630F24">
      <w:pPr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 </w:t>
      </w:r>
      <w:r w:rsidRPr="00AD33AC">
        <w:rPr>
          <w:rFonts w:ascii="Times New Roman" w:hAnsi="Times New Roman"/>
          <w:sz w:val="24"/>
          <w:szCs w:val="24"/>
        </w:rPr>
        <w:t>1)Симферополь  2) Крым      3) Москва</w:t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А10. В какой стране всегда тепло и очень много песка?</w:t>
      </w:r>
    </w:p>
    <w:p w:rsidR="00630F24" w:rsidRPr="00AD33AC" w:rsidRDefault="00630F24" w:rsidP="00630F24">
      <w:pPr>
        <w:pStyle w:val="a4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Африка            2)Америка           3)Австралия</w:t>
      </w:r>
    </w:p>
    <w:p w:rsidR="00630F24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В1.Какую достопримечательность мы можем увидеть в Великобритании?</w:t>
      </w:r>
    </w:p>
    <w:p w:rsidR="00630F24" w:rsidRPr="00007C76" w:rsidRDefault="00630F24" w:rsidP="00630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</w:t>
      </w:r>
      <w:r w:rsidRPr="00007C76">
        <w:rPr>
          <w:rFonts w:ascii="Times New Roman" w:hAnsi="Times New Roman"/>
          <w:sz w:val="24"/>
          <w:szCs w:val="24"/>
        </w:rPr>
        <w:t>Биг Бен              2)Эльфиева башня                 3)Статуя свободы</w:t>
      </w:r>
    </w:p>
    <w:p w:rsidR="00630F24" w:rsidRPr="00AD33AC" w:rsidRDefault="00630F24" w:rsidP="00630F24">
      <w:pPr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В2.Какая страна является родиной сказочника Г.-Х. Андерсена?</w:t>
      </w:r>
    </w:p>
    <w:p w:rsidR="00630F24" w:rsidRPr="00AD33AC" w:rsidRDefault="00630F24" w:rsidP="00630F24">
      <w:pPr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     1)Финляндия</w:t>
      </w:r>
      <w:r w:rsidRPr="00AD33AC">
        <w:rPr>
          <w:rFonts w:ascii="Times New Roman" w:hAnsi="Times New Roman"/>
          <w:sz w:val="24"/>
          <w:szCs w:val="24"/>
        </w:rPr>
        <w:tab/>
        <w:t>2)Швеция</w:t>
      </w:r>
      <w:r w:rsidRPr="00AD33AC">
        <w:rPr>
          <w:rFonts w:ascii="Times New Roman" w:hAnsi="Times New Roman"/>
          <w:sz w:val="24"/>
          <w:szCs w:val="24"/>
        </w:rPr>
        <w:tab/>
      </w:r>
      <w:r w:rsidRPr="00AD33AC">
        <w:rPr>
          <w:rFonts w:ascii="Times New Roman" w:hAnsi="Times New Roman"/>
          <w:sz w:val="24"/>
          <w:szCs w:val="24"/>
        </w:rPr>
        <w:tab/>
        <w:t>3) Дания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</w:t>
      </w:r>
      <w:r w:rsidRPr="00AD33AC">
        <w:rPr>
          <w:rFonts w:ascii="Times New Roman" w:hAnsi="Times New Roman"/>
          <w:b/>
          <w:sz w:val="24"/>
          <w:szCs w:val="24"/>
        </w:rPr>
        <w:t>В3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.Столица Германии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1) Берлин              2) Бремен                3) Вена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AD33AC">
        <w:rPr>
          <w:rFonts w:ascii="Times New Roman" w:hAnsi="Times New Roman" w:cs="Times New Roman"/>
          <w:b/>
          <w:sz w:val="24"/>
          <w:szCs w:val="24"/>
        </w:rPr>
        <w:t>В4 .Какой сказочник жил в Дании?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1) Шарль Перро             2) Г. Х. Андерсен                3) Астрид Лингред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С1. В этом городе находится замечательный памятник старины – Золотые ворота.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 xml:space="preserve">          1) Сергиев Посад             2) Переславль – Залесский                  3) Владимир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С2. Где находится музей деревянного зодчества?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1) Париж    2) Суздаль</w:t>
      </w: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Pr="00AD33AC" w:rsidRDefault="00630F24" w:rsidP="00630F2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</w:t>
      </w:r>
      <w:r w:rsidRPr="00AD33AC">
        <w:rPr>
          <w:rFonts w:ascii="Times New Roman" w:hAnsi="Times New Roman" w:cs="Times New Roman"/>
          <w:b/>
          <w:sz w:val="24"/>
          <w:szCs w:val="24"/>
        </w:rPr>
        <w:t>С3.  Родина Олимпийских игр</w:t>
      </w:r>
    </w:p>
    <w:p w:rsidR="00630F24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1) Греция       2) Италия        3) Россия</w:t>
      </w:r>
    </w:p>
    <w:p w:rsidR="00630F24" w:rsidRPr="000240F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Pr="000240F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Pr="000240FC" w:rsidRDefault="00630F24" w:rsidP="00630F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0F24" w:rsidRDefault="00630F24" w:rsidP="0063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A2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  <w:r w:rsidRPr="00E3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4" w:rsidRPr="00AD33AC" w:rsidRDefault="00630F24" w:rsidP="0063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Задания А  и В предполагают один верный ответ, в заданиях уровня С может быть как один, так и несколько правильных ответов.</w:t>
      </w:r>
    </w:p>
    <w:p w:rsidR="00630F24" w:rsidRPr="00AD33AC" w:rsidRDefault="00630F24" w:rsidP="0063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Задание уровня А  оценивается в 1 балл,  уровня В – в 2 балла, уровня С – в 3 балла.</w:t>
      </w:r>
    </w:p>
    <w:p w:rsidR="00630F24" w:rsidRPr="00AD33AC" w:rsidRDefault="00630F24" w:rsidP="0063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630F24" w:rsidRPr="00AD33AC" w:rsidRDefault="00630F24" w:rsidP="00630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630F24" w:rsidRPr="00AD33AC" w:rsidRDefault="00630F24" w:rsidP="0063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11-15 баллов – оценка «3»</w:t>
      </w:r>
    </w:p>
    <w:p w:rsidR="00630F24" w:rsidRDefault="00630F24" w:rsidP="00630F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p w:rsidR="00630F24" w:rsidRPr="0091554F" w:rsidRDefault="00630F24" w:rsidP="00630F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2"/>
        <w:tblpPr w:leftFromText="180" w:rightFromText="180" w:vertAnchor="text" w:horzAnchor="margin" w:tblpX="392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630F24" w:rsidRPr="00AD33AC" w:rsidTr="000437E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630F24" w:rsidRPr="00AD33AC" w:rsidTr="000437E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F24" w:rsidRPr="00AD33AC" w:rsidTr="000437E1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F24" w:rsidRPr="00AD33AC" w:rsidTr="000437E1">
        <w:trPr>
          <w:trHeight w:val="5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4" w:rsidRPr="00AD33AC" w:rsidRDefault="00630F24" w:rsidP="0004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0F24" w:rsidRPr="0091554F" w:rsidRDefault="00630F24" w:rsidP="00630F2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30F24" w:rsidRDefault="00630F24" w:rsidP="00630F24">
      <w:pPr>
        <w:rPr>
          <w:rFonts w:ascii="Times New Roman" w:hAnsi="Times New Roman" w:cs="Times New Roman"/>
          <w:sz w:val="24"/>
          <w:szCs w:val="24"/>
        </w:rPr>
      </w:pPr>
    </w:p>
    <w:p w:rsidR="00630F24" w:rsidRPr="0091554F" w:rsidRDefault="00630F24" w:rsidP="00630F24">
      <w:pPr>
        <w:rPr>
          <w:rFonts w:ascii="Times New Roman" w:hAnsi="Times New Roman" w:cs="Times New Roman"/>
          <w:sz w:val="24"/>
          <w:szCs w:val="24"/>
        </w:rPr>
        <w:sectPr w:rsidR="00630F24" w:rsidRPr="0091554F" w:rsidSect="00630F24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30F24" w:rsidRPr="00AD33AC" w:rsidRDefault="00630F24" w:rsidP="00630F2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24" w:rsidRPr="000240FC" w:rsidRDefault="00630F24" w:rsidP="00E30E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630F24" w:rsidRPr="000240FC" w:rsidSect="00F32330">
          <w:type w:val="continuous"/>
          <w:pgSz w:w="16838" w:h="11906" w:orient="landscape"/>
          <w:pgMar w:top="850" w:right="1134" w:bottom="426" w:left="567" w:header="709" w:footer="709" w:gutter="0"/>
          <w:cols w:space="708"/>
          <w:docGrid w:linePitch="360"/>
        </w:sectPr>
      </w:pPr>
    </w:p>
    <w:p w:rsidR="00AD33AC" w:rsidRPr="00F32330" w:rsidRDefault="00AD33AC" w:rsidP="00AD33AC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  <w:sectPr w:rsidR="00AD33AC" w:rsidRPr="00F32330" w:rsidSect="00AD33AC">
          <w:pgSz w:w="16838" w:h="11906" w:orient="landscape"/>
          <w:pgMar w:top="850" w:right="1134" w:bottom="426" w:left="567" w:header="709" w:footer="709" w:gutter="0"/>
          <w:cols w:space="708"/>
          <w:docGrid w:linePitch="360"/>
        </w:sectPr>
      </w:pPr>
    </w:p>
    <w:p w:rsidR="00AD33AC" w:rsidRPr="00594F1C" w:rsidRDefault="00AD33AC" w:rsidP="00594F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AD33AC" w:rsidRPr="00594F1C" w:rsidSect="00F32330">
          <w:pgSz w:w="16838" w:h="11906" w:orient="landscape"/>
          <w:pgMar w:top="850" w:right="1134" w:bottom="426" w:left="567" w:header="709" w:footer="709" w:gutter="0"/>
          <w:cols w:space="708"/>
          <w:docGrid w:linePitch="360"/>
        </w:sectPr>
      </w:pPr>
    </w:p>
    <w:p w:rsidR="00131485" w:rsidRPr="00131485" w:rsidRDefault="00131485" w:rsidP="00AB27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131485" w:rsidRPr="00131485" w:rsidSect="00131485">
          <w:pgSz w:w="16838" w:h="11906" w:orient="landscape"/>
          <w:pgMar w:top="851" w:right="1134" w:bottom="425" w:left="567" w:header="709" w:footer="709" w:gutter="0"/>
          <w:cols w:space="708"/>
          <w:docGrid w:linePitch="360"/>
        </w:sectPr>
      </w:pPr>
    </w:p>
    <w:p w:rsidR="00F32330" w:rsidRPr="00FC75CF" w:rsidRDefault="00F32330" w:rsidP="00FC75CF">
      <w:pPr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</w:p>
    <w:sectPr w:rsidR="00F32330" w:rsidRPr="00FC75CF" w:rsidSect="00113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78" w:rsidRDefault="00650B78" w:rsidP="00B72B42">
      <w:pPr>
        <w:spacing w:after="0" w:line="240" w:lineRule="auto"/>
      </w:pPr>
      <w:r>
        <w:separator/>
      </w:r>
    </w:p>
  </w:endnote>
  <w:endnote w:type="continuationSeparator" w:id="0">
    <w:p w:rsidR="00650B78" w:rsidRDefault="00650B78" w:rsidP="00B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11072"/>
      <w:docPartObj>
        <w:docPartGallery w:val="Page Numbers (Bottom of Page)"/>
        <w:docPartUnique/>
      </w:docPartObj>
    </w:sdtPr>
    <w:sdtContent>
      <w:p w:rsidR="000437E1" w:rsidRDefault="000437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31">
          <w:rPr>
            <w:noProof/>
          </w:rPr>
          <w:t>6</w:t>
        </w:r>
        <w:r>
          <w:fldChar w:fldCharType="end"/>
        </w:r>
      </w:p>
    </w:sdtContent>
  </w:sdt>
  <w:p w:rsidR="000437E1" w:rsidRDefault="000437E1" w:rsidP="0091554F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78" w:rsidRDefault="00650B78" w:rsidP="00B72B42">
      <w:pPr>
        <w:spacing w:after="0" w:line="240" w:lineRule="auto"/>
      </w:pPr>
      <w:r>
        <w:separator/>
      </w:r>
    </w:p>
  </w:footnote>
  <w:footnote w:type="continuationSeparator" w:id="0">
    <w:p w:rsidR="00650B78" w:rsidRDefault="00650B78" w:rsidP="00B7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45B"/>
    <w:multiLevelType w:val="hybridMultilevel"/>
    <w:tmpl w:val="76CA9AB8"/>
    <w:lvl w:ilvl="0" w:tplc="F2DEE7DC">
      <w:start w:val="3"/>
      <w:numFmt w:val="decimal"/>
      <w:lvlText w:val="%1"/>
      <w:lvlJc w:val="left"/>
      <w:pPr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1" w15:restartNumberingAfterBreak="0">
    <w:nsid w:val="002713A7"/>
    <w:multiLevelType w:val="hybridMultilevel"/>
    <w:tmpl w:val="9F90CCFC"/>
    <w:lvl w:ilvl="0" w:tplc="8E76DB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0975FF7"/>
    <w:multiLevelType w:val="hybridMultilevel"/>
    <w:tmpl w:val="C2FA9DDE"/>
    <w:lvl w:ilvl="0" w:tplc="FF7612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DC190E"/>
    <w:multiLevelType w:val="hybridMultilevel"/>
    <w:tmpl w:val="76A61EA2"/>
    <w:lvl w:ilvl="0" w:tplc="FBBE4E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5772"/>
    <w:multiLevelType w:val="hybridMultilevel"/>
    <w:tmpl w:val="2DCE7F2A"/>
    <w:lvl w:ilvl="0" w:tplc="B9D817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761D3D"/>
    <w:multiLevelType w:val="hybridMultilevel"/>
    <w:tmpl w:val="10445368"/>
    <w:lvl w:ilvl="0" w:tplc="1FFA2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791BE4"/>
    <w:multiLevelType w:val="hybridMultilevel"/>
    <w:tmpl w:val="A1E6A390"/>
    <w:lvl w:ilvl="0" w:tplc="D9EE41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2323B"/>
    <w:multiLevelType w:val="hybridMultilevel"/>
    <w:tmpl w:val="B01005BA"/>
    <w:lvl w:ilvl="0" w:tplc="B4BE8A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50588"/>
    <w:multiLevelType w:val="hybridMultilevel"/>
    <w:tmpl w:val="24148282"/>
    <w:lvl w:ilvl="0" w:tplc="78E8EB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0DAE0D36"/>
    <w:multiLevelType w:val="hybridMultilevel"/>
    <w:tmpl w:val="2506D242"/>
    <w:lvl w:ilvl="0" w:tplc="275A112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0F8232D4"/>
    <w:multiLevelType w:val="hybridMultilevel"/>
    <w:tmpl w:val="8E7CA35A"/>
    <w:lvl w:ilvl="0" w:tplc="DD0E17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24B0D39"/>
    <w:multiLevelType w:val="hybridMultilevel"/>
    <w:tmpl w:val="7DAA5D42"/>
    <w:lvl w:ilvl="0" w:tplc="5030CA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146B0DA1"/>
    <w:multiLevelType w:val="hybridMultilevel"/>
    <w:tmpl w:val="74D695AA"/>
    <w:lvl w:ilvl="0" w:tplc="CE1231C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14C33373"/>
    <w:multiLevelType w:val="hybridMultilevel"/>
    <w:tmpl w:val="50148106"/>
    <w:lvl w:ilvl="0" w:tplc="A1EEB20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15E93FE2"/>
    <w:multiLevelType w:val="hybridMultilevel"/>
    <w:tmpl w:val="2C6A5FC2"/>
    <w:lvl w:ilvl="0" w:tplc="645EC86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20017CDF"/>
    <w:multiLevelType w:val="hybridMultilevel"/>
    <w:tmpl w:val="8286E4D8"/>
    <w:lvl w:ilvl="0" w:tplc="9BA48B0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239D7E5E"/>
    <w:multiLevelType w:val="hybridMultilevel"/>
    <w:tmpl w:val="230C0122"/>
    <w:lvl w:ilvl="0" w:tplc="497C927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259B552B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E1364"/>
    <w:multiLevelType w:val="multilevel"/>
    <w:tmpl w:val="4AAAB20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99203C7"/>
    <w:multiLevelType w:val="hybridMultilevel"/>
    <w:tmpl w:val="3B2A26B0"/>
    <w:lvl w:ilvl="0" w:tplc="BE2632F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2B050E25"/>
    <w:multiLevelType w:val="hybridMultilevel"/>
    <w:tmpl w:val="CBEA8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D5E6B"/>
    <w:multiLevelType w:val="hybridMultilevel"/>
    <w:tmpl w:val="FE5A5A1E"/>
    <w:lvl w:ilvl="0" w:tplc="FA0085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301723AB"/>
    <w:multiLevelType w:val="hybridMultilevel"/>
    <w:tmpl w:val="58C4BE2E"/>
    <w:lvl w:ilvl="0" w:tplc="540261E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34432447"/>
    <w:multiLevelType w:val="hybridMultilevel"/>
    <w:tmpl w:val="718CA57A"/>
    <w:lvl w:ilvl="0" w:tplc="C82CFD3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58031C8"/>
    <w:multiLevelType w:val="hybridMultilevel"/>
    <w:tmpl w:val="ECA047B2"/>
    <w:lvl w:ilvl="0" w:tplc="1DA47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655244"/>
    <w:multiLevelType w:val="hybridMultilevel"/>
    <w:tmpl w:val="B1DE032C"/>
    <w:lvl w:ilvl="0" w:tplc="12F2496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3A365E9C"/>
    <w:multiLevelType w:val="hybridMultilevel"/>
    <w:tmpl w:val="01BC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92B86"/>
    <w:multiLevelType w:val="hybridMultilevel"/>
    <w:tmpl w:val="51A6E680"/>
    <w:lvl w:ilvl="0" w:tplc="57D053A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42480EE7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2E56"/>
    <w:multiLevelType w:val="hybridMultilevel"/>
    <w:tmpl w:val="75942E4C"/>
    <w:lvl w:ilvl="0" w:tplc="E4343A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B8C0DE2"/>
    <w:multiLevelType w:val="hybridMultilevel"/>
    <w:tmpl w:val="EBE8A9BC"/>
    <w:lvl w:ilvl="0" w:tplc="B74C72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BED7BAB"/>
    <w:multiLevelType w:val="hybridMultilevel"/>
    <w:tmpl w:val="13483874"/>
    <w:lvl w:ilvl="0" w:tplc="C796525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4EB668FE"/>
    <w:multiLevelType w:val="hybridMultilevel"/>
    <w:tmpl w:val="EE1C6E76"/>
    <w:lvl w:ilvl="0" w:tplc="96A84C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54BC7AB0"/>
    <w:multiLevelType w:val="hybridMultilevel"/>
    <w:tmpl w:val="6860BA30"/>
    <w:lvl w:ilvl="0" w:tplc="A9E42FF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562B7A51"/>
    <w:multiLevelType w:val="hybridMultilevel"/>
    <w:tmpl w:val="355A0DD8"/>
    <w:lvl w:ilvl="0" w:tplc="3118EA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7DB3817"/>
    <w:multiLevelType w:val="hybridMultilevel"/>
    <w:tmpl w:val="EEE09C00"/>
    <w:lvl w:ilvl="0" w:tplc="4698A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A15DA1"/>
    <w:multiLevelType w:val="hybridMultilevel"/>
    <w:tmpl w:val="64021BDA"/>
    <w:lvl w:ilvl="0" w:tplc="C1743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9765FCD"/>
    <w:multiLevelType w:val="hybridMultilevel"/>
    <w:tmpl w:val="5224C326"/>
    <w:lvl w:ilvl="0" w:tplc="D63E893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97B1557"/>
    <w:multiLevelType w:val="hybridMultilevel"/>
    <w:tmpl w:val="A39E952A"/>
    <w:lvl w:ilvl="0" w:tplc="D728B19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5D926324"/>
    <w:multiLevelType w:val="hybridMultilevel"/>
    <w:tmpl w:val="EF96F84C"/>
    <w:lvl w:ilvl="0" w:tplc="8632D2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605F572C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03CE"/>
    <w:multiLevelType w:val="hybridMultilevel"/>
    <w:tmpl w:val="1068E960"/>
    <w:lvl w:ilvl="0" w:tplc="18A0FA1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671A13FC"/>
    <w:multiLevelType w:val="hybridMultilevel"/>
    <w:tmpl w:val="881E88D6"/>
    <w:lvl w:ilvl="0" w:tplc="DAC2D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D336B0"/>
    <w:multiLevelType w:val="hybridMultilevel"/>
    <w:tmpl w:val="F816E832"/>
    <w:lvl w:ilvl="0" w:tplc="96A6D09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76A26CA3"/>
    <w:multiLevelType w:val="hybridMultilevel"/>
    <w:tmpl w:val="D0C468BC"/>
    <w:lvl w:ilvl="0" w:tplc="3E24447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779604A7"/>
    <w:multiLevelType w:val="hybridMultilevel"/>
    <w:tmpl w:val="65E0ADFA"/>
    <w:lvl w:ilvl="0" w:tplc="33E410C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 w15:restartNumberingAfterBreak="0">
    <w:nsid w:val="788E4481"/>
    <w:multiLevelType w:val="hybridMultilevel"/>
    <w:tmpl w:val="10527660"/>
    <w:lvl w:ilvl="0" w:tplc="AD16B6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8BF1976"/>
    <w:multiLevelType w:val="hybridMultilevel"/>
    <w:tmpl w:val="45DA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809A2"/>
    <w:multiLevelType w:val="hybridMultilevel"/>
    <w:tmpl w:val="F26A7488"/>
    <w:lvl w:ilvl="0" w:tplc="B87861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7E5C5264"/>
    <w:multiLevelType w:val="hybridMultilevel"/>
    <w:tmpl w:val="B9BC0420"/>
    <w:lvl w:ilvl="0" w:tplc="EA0EA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48"/>
  </w:num>
  <w:num w:numId="4">
    <w:abstractNumId w:val="22"/>
  </w:num>
  <w:num w:numId="5">
    <w:abstractNumId w:val="33"/>
  </w:num>
  <w:num w:numId="6">
    <w:abstractNumId w:val="12"/>
  </w:num>
  <w:num w:numId="7">
    <w:abstractNumId w:val="8"/>
  </w:num>
  <w:num w:numId="8">
    <w:abstractNumId w:val="16"/>
  </w:num>
  <w:num w:numId="9">
    <w:abstractNumId w:val="10"/>
  </w:num>
  <w:num w:numId="10">
    <w:abstractNumId w:val="29"/>
  </w:num>
  <w:num w:numId="11">
    <w:abstractNumId w:val="30"/>
  </w:num>
  <w:num w:numId="12">
    <w:abstractNumId w:val="46"/>
  </w:num>
  <w:num w:numId="13">
    <w:abstractNumId w:val="38"/>
  </w:num>
  <w:num w:numId="14">
    <w:abstractNumId w:val="43"/>
  </w:num>
  <w:num w:numId="15">
    <w:abstractNumId w:val="23"/>
  </w:num>
  <w:num w:numId="16">
    <w:abstractNumId w:val="27"/>
  </w:num>
  <w:num w:numId="17">
    <w:abstractNumId w:val="44"/>
  </w:num>
  <w:num w:numId="18">
    <w:abstractNumId w:val="36"/>
  </w:num>
  <w:num w:numId="19">
    <w:abstractNumId w:val="13"/>
  </w:num>
  <w:num w:numId="20">
    <w:abstractNumId w:val="32"/>
  </w:num>
  <w:num w:numId="21">
    <w:abstractNumId w:val="31"/>
  </w:num>
  <w:num w:numId="22">
    <w:abstractNumId w:val="34"/>
  </w:num>
  <w:num w:numId="23">
    <w:abstractNumId w:val="39"/>
  </w:num>
  <w:num w:numId="24">
    <w:abstractNumId w:val="2"/>
  </w:num>
  <w:num w:numId="25">
    <w:abstractNumId w:val="9"/>
  </w:num>
  <w:num w:numId="26">
    <w:abstractNumId w:val="15"/>
  </w:num>
  <w:num w:numId="27">
    <w:abstractNumId w:val="14"/>
  </w:num>
  <w:num w:numId="28">
    <w:abstractNumId w:val="11"/>
  </w:num>
  <w:num w:numId="29">
    <w:abstractNumId w:val="45"/>
  </w:num>
  <w:num w:numId="30">
    <w:abstractNumId w:val="25"/>
  </w:num>
  <w:num w:numId="31">
    <w:abstractNumId w:val="41"/>
  </w:num>
  <w:num w:numId="32">
    <w:abstractNumId w:val="37"/>
  </w:num>
  <w:num w:numId="33">
    <w:abstractNumId w:val="40"/>
  </w:num>
  <w:num w:numId="34">
    <w:abstractNumId w:val="17"/>
  </w:num>
  <w:num w:numId="35">
    <w:abstractNumId w:val="28"/>
  </w:num>
  <w:num w:numId="36">
    <w:abstractNumId w:val="18"/>
  </w:num>
  <w:num w:numId="37">
    <w:abstractNumId w:val="20"/>
  </w:num>
  <w:num w:numId="38">
    <w:abstractNumId w:val="26"/>
  </w:num>
  <w:num w:numId="39">
    <w:abstractNumId w:val="6"/>
  </w:num>
  <w:num w:numId="40">
    <w:abstractNumId w:val="21"/>
  </w:num>
  <w:num w:numId="41">
    <w:abstractNumId w:val="3"/>
  </w:num>
  <w:num w:numId="42">
    <w:abstractNumId w:val="35"/>
  </w:num>
  <w:num w:numId="43">
    <w:abstractNumId w:val="47"/>
  </w:num>
  <w:num w:numId="44">
    <w:abstractNumId w:val="24"/>
  </w:num>
  <w:num w:numId="45">
    <w:abstractNumId w:val="42"/>
  </w:num>
  <w:num w:numId="46">
    <w:abstractNumId w:val="5"/>
  </w:num>
  <w:num w:numId="47">
    <w:abstractNumId w:val="49"/>
  </w:num>
  <w:num w:numId="48">
    <w:abstractNumId w:val="7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B"/>
    <w:rsid w:val="00007C76"/>
    <w:rsid w:val="000240FC"/>
    <w:rsid w:val="000437E1"/>
    <w:rsid w:val="00051129"/>
    <w:rsid w:val="00082EDE"/>
    <w:rsid w:val="000902D9"/>
    <w:rsid w:val="000E4D57"/>
    <w:rsid w:val="000F7768"/>
    <w:rsid w:val="001134D7"/>
    <w:rsid w:val="00131485"/>
    <w:rsid w:val="00151B04"/>
    <w:rsid w:val="001D713F"/>
    <w:rsid w:val="00287690"/>
    <w:rsid w:val="002B1324"/>
    <w:rsid w:val="002B3C7F"/>
    <w:rsid w:val="00343C18"/>
    <w:rsid w:val="0039108F"/>
    <w:rsid w:val="003C63CA"/>
    <w:rsid w:val="003F582B"/>
    <w:rsid w:val="00415C98"/>
    <w:rsid w:val="00493E2E"/>
    <w:rsid w:val="0055121C"/>
    <w:rsid w:val="00553CCF"/>
    <w:rsid w:val="00584080"/>
    <w:rsid w:val="00594F1C"/>
    <w:rsid w:val="005E5BDF"/>
    <w:rsid w:val="006063FB"/>
    <w:rsid w:val="0061659B"/>
    <w:rsid w:val="00624877"/>
    <w:rsid w:val="00630F24"/>
    <w:rsid w:val="00650B78"/>
    <w:rsid w:val="006D7931"/>
    <w:rsid w:val="006E25D9"/>
    <w:rsid w:val="006E746A"/>
    <w:rsid w:val="006F4238"/>
    <w:rsid w:val="0082637A"/>
    <w:rsid w:val="008766C7"/>
    <w:rsid w:val="0091554F"/>
    <w:rsid w:val="00936214"/>
    <w:rsid w:val="009E4267"/>
    <w:rsid w:val="00AB2723"/>
    <w:rsid w:val="00AC6BF2"/>
    <w:rsid w:val="00AD33AC"/>
    <w:rsid w:val="00B440F1"/>
    <w:rsid w:val="00B72B42"/>
    <w:rsid w:val="00BC2B4E"/>
    <w:rsid w:val="00BF3F51"/>
    <w:rsid w:val="00C22413"/>
    <w:rsid w:val="00C41503"/>
    <w:rsid w:val="00C57C0D"/>
    <w:rsid w:val="00C60E10"/>
    <w:rsid w:val="00C61B16"/>
    <w:rsid w:val="00C64407"/>
    <w:rsid w:val="00C97BE8"/>
    <w:rsid w:val="00D000FD"/>
    <w:rsid w:val="00D11DF2"/>
    <w:rsid w:val="00D13376"/>
    <w:rsid w:val="00D7201B"/>
    <w:rsid w:val="00DB58DA"/>
    <w:rsid w:val="00DF3464"/>
    <w:rsid w:val="00E03480"/>
    <w:rsid w:val="00E160AF"/>
    <w:rsid w:val="00E30EAB"/>
    <w:rsid w:val="00F11F39"/>
    <w:rsid w:val="00F32330"/>
    <w:rsid w:val="00F93E31"/>
    <w:rsid w:val="00FC696F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2ADD"/>
  <w15:docId w15:val="{C30CA0DA-FDC7-4398-816E-2D5EDC2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1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343C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60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42"/>
  </w:style>
  <w:style w:type="paragraph" w:styleId="a9">
    <w:name w:val="footer"/>
    <w:basedOn w:val="a"/>
    <w:link w:val="aa"/>
    <w:uiPriority w:val="99"/>
    <w:unhideWhenUsed/>
    <w:rsid w:val="00B7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42"/>
  </w:style>
  <w:style w:type="paragraph" w:styleId="ab">
    <w:name w:val="Balloon Text"/>
    <w:basedOn w:val="a"/>
    <w:link w:val="ac"/>
    <w:uiPriority w:val="99"/>
    <w:semiHidden/>
    <w:unhideWhenUsed/>
    <w:rsid w:val="005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36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2020-10-07T17:42:00Z</cp:lastPrinted>
  <dcterms:created xsi:type="dcterms:W3CDTF">2019-09-27T18:56:00Z</dcterms:created>
  <dcterms:modified xsi:type="dcterms:W3CDTF">2020-10-08T12:02:00Z</dcterms:modified>
</cp:coreProperties>
</file>