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9C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960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</w:t>
      </w: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</w:t>
      </w:r>
      <w:r w:rsidR="00960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рабоч</w:t>
      </w:r>
      <w:r w:rsidR="00960E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 программе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для 1-4 классов</w:t>
      </w: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УТВЕРЖДАЮ</w:t>
      </w: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Заместитель директора по УВР ________ О.Н. Макарчук                                                                              Директор  ________</w:t>
      </w:r>
      <w:r w:rsidR="009C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И.С. Зуйкина </w:t>
      </w:r>
    </w:p>
    <w:p w:rsidR="00A6634B" w:rsidRPr="00B17D9E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_2020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                                                                                                                     Приказ № _____ от ________2020 г.</w:t>
      </w: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0E16" w:rsidRDefault="00960E16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C226C" w:rsidRDefault="009C226C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00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Фонд оценочны</w:t>
      </w:r>
      <w:r w:rsidR="00960E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 материалов по русскому языку </w:t>
      </w: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3-г</w:t>
      </w:r>
      <w:r w:rsidRPr="005B00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класса</w:t>
      </w: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Default="00A6634B" w:rsidP="00A663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Бекирова Л</w:t>
      </w:r>
      <w:r w:rsidRPr="005B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A663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5B0074" w:rsidRDefault="00A6634B" w:rsidP="00620B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960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5B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6634B" w:rsidRPr="00A6634B" w:rsidRDefault="00A6634B" w:rsidP="00A6634B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8455"/>
        <w:gridCol w:w="1290"/>
        <w:gridCol w:w="941"/>
        <w:gridCol w:w="2473"/>
      </w:tblGrid>
      <w:tr w:rsidR="00A6634B" w:rsidRPr="00A6634B" w:rsidTr="00A6634B">
        <w:trPr>
          <w:trHeight w:val="570"/>
        </w:trPr>
        <w:tc>
          <w:tcPr>
            <w:tcW w:w="806" w:type="dxa"/>
            <w:vMerge w:val="restart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34B" w:rsidRPr="00A6634B" w:rsidTr="00A6634B">
        <w:trPr>
          <w:trHeight w:val="390"/>
        </w:trPr>
        <w:tc>
          <w:tcPr>
            <w:tcW w:w="806" w:type="dxa"/>
            <w:vMerge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473" w:type="dxa"/>
            <w:vMerge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c>
          <w:tcPr>
            <w:tcW w:w="13965" w:type="dxa"/>
            <w:gridSpan w:val="5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Текст. Предложение.  Словосочетание</w:t>
            </w:r>
          </w:p>
        </w:tc>
      </w:tr>
      <w:tr w:rsidR="00A6634B" w:rsidRPr="00A6634B" w:rsidTr="00A6634B">
        <w:tc>
          <w:tcPr>
            <w:tcW w:w="806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A6634B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c>
          <w:tcPr>
            <w:tcW w:w="13965" w:type="dxa"/>
            <w:gridSpan w:val="5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</w:tc>
      </w:tr>
      <w:tr w:rsidR="00A6634B" w:rsidRPr="00A6634B" w:rsidTr="00A6634B">
        <w:tc>
          <w:tcPr>
            <w:tcW w:w="806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c>
          <w:tcPr>
            <w:tcW w:w="806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5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c>
          <w:tcPr>
            <w:tcW w:w="13965" w:type="dxa"/>
            <w:gridSpan w:val="5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A6634B" w:rsidRPr="00A6634B" w:rsidTr="00A6634B">
        <w:tc>
          <w:tcPr>
            <w:tcW w:w="806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455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35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50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c>
          <w:tcPr>
            <w:tcW w:w="13965" w:type="dxa"/>
            <w:gridSpan w:val="5"/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</w:p>
        </w:tc>
      </w:tr>
      <w:tr w:rsidR="00A6634B" w:rsidRPr="00A6634B" w:rsidTr="00A6634B">
        <w:trPr>
          <w:trHeight w:val="180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Диктант.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960E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3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26"/>
        </w:trPr>
        <w:tc>
          <w:tcPr>
            <w:tcW w:w="139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Глагол</w:t>
            </w:r>
          </w:p>
        </w:tc>
      </w:tr>
      <w:tr w:rsidR="00A6634B" w:rsidRPr="00A6634B" w:rsidTr="00A6634B">
        <w:trPr>
          <w:trHeight w:val="12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Словарный диктант.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96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работа. Изложение.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A6634B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4B" w:rsidRPr="00A6634B" w:rsidRDefault="00960E16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A6634B"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s-ES" w:eastAsia="ru-RU"/>
        </w:rPr>
        <w:lastRenderedPageBreak/>
        <w:t>Проверочная контрольная работа.</w:t>
      </w:r>
      <w:r w:rsidRPr="00A663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Списывание.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A6634B" w:rsidRPr="00A6634B" w:rsidRDefault="00A6634B" w:rsidP="00A6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Михайлович Пришвин</w:t>
      </w:r>
    </w:p>
    <w:p w:rsidR="00A6634B" w:rsidRPr="00A6634B" w:rsidRDefault="00A6634B" w:rsidP="00A66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человек по лесу. На деревьях тяжёлые шапки. Ёлки выпрямились. Сильные еловые лапы держат снег. А берёзы согнулись дугой. Человек стукнул палкой по берёзе. Снег с вершины свалился. Русская красавица свободно вздохнула, выпрямилась.</w:t>
      </w:r>
    </w:p>
    <w:p w:rsidR="00A6634B" w:rsidRPr="00A6634B" w:rsidRDefault="00A6634B" w:rsidP="00A66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 одной берёзки к другой идёт писатель Пришвин. Он освобождает деревья от снежного плена.</w:t>
      </w:r>
    </w:p>
    <w:p w:rsidR="00A6634B" w:rsidRPr="00A6634B" w:rsidRDefault="00A6634B" w:rsidP="00A66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A6634B" w:rsidRPr="00A6634B" w:rsidRDefault="00A6634B" w:rsidP="00A663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Счастливо, Ивушкин!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Первого сентября будильник с батарейкой внутри показывал восемь часов. Папа, мама и мальчик с букетом вышли из дверей своей квартиры. Замок захлопнулся с весёлым звоном. Они быстро сбежали по лесенкам с третьего этажа.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Много ребят с букетами и без букетов шли и бежали по широкому проспекту прямо к школе. Но папа, мама и мальчик свернули в переулок. Оттуда к ним направлялась серая со светлыми пятнышками лошадь. Ивушкин попрощался со своим другом. Лошадь кивала ему. Счастливо, Ивушкин!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es-ES" w:eastAsia="ru-RU"/>
        </w:rPr>
        <w:lastRenderedPageBreak/>
        <w:t>Пр</w:t>
      </w: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оверочная</w:t>
      </w: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es-ES" w:eastAsia="ru-RU"/>
        </w:rPr>
        <w:t xml:space="preserve"> контрольная работа.</w:t>
      </w: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 xml:space="preserve"> Диктант№2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Новый дом</w:t>
      </w:r>
    </w:p>
    <w:p w:rsidR="00A6634B" w:rsidRPr="00A6634B" w:rsidRDefault="00A6634B" w:rsidP="00A6634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Ирина Петровна Соловьева работает на заводе она собирает часы семья Соловьевых получает новую квартиру квартира находится на шестом этаже из ее окон очень красивый вид около дома жильцы посадили цветы и деревья есть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во дворе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и детская площадка друзья и родные поздравили семью с новосельем.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Осенний лес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Октябрь. Деревья давно сбросили желтые листья. В лесу идет дождь, и листва на дорожках не шуршит под ногами. Дрозды кружились над рябиной. Они клевали гроздья сладких ягод. В дубках кричали сойки. Над елью пискнула синичка. Рябчики пролетели в лесную чащу.  Слова для справок: сбросили, рябчик.</w:t>
      </w:r>
    </w:p>
    <w:p w:rsidR="00A6634B" w:rsidRPr="00A6634B" w:rsidRDefault="00A6634B" w:rsidP="00A6634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Итоговая контрольная работа. Диктант с грамматическим заданием. №3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Вариант 1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Прощание с осенью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октябре стоит сырая погода. Весь месяц льют дожди. Дует осенний ветер. Шумят в саду деревья.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t>Слова для справок:</w:t>
      </w:r>
      <w:r w:rsidRPr="00A6634B">
        <w:rPr>
          <w:rFonts w:ascii="Times New Roman" w:eastAsia="Calibri" w:hAnsi="Times New Roman" w:cs="Times New Roman"/>
          <w:sz w:val="24"/>
          <w:szCs w:val="24"/>
        </w:rPr>
        <w:t> стало, подмерзла.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Грамматическое задание:</w:t>
      </w:r>
    </w:p>
    <w:p w:rsidR="00A6634B" w:rsidRPr="00A6634B" w:rsidRDefault="00A6634B" w:rsidP="00A6634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первом предложении подчеркнуть подлежащие и сказуемое.</w:t>
      </w:r>
    </w:p>
    <w:p w:rsidR="00A6634B" w:rsidRPr="00A6634B" w:rsidRDefault="00A6634B" w:rsidP="00A6634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Над словами указать часть речи</w:t>
      </w:r>
    </w:p>
    <w:p w:rsidR="00960E16" w:rsidRDefault="00960E16" w:rsidP="00A6634B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E16" w:rsidRDefault="00960E16" w:rsidP="00A6634B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</w:t>
      </w:r>
    </w:p>
    <w:p w:rsidR="00A6634B" w:rsidRPr="00A6634B" w:rsidRDefault="00960E16" w:rsidP="00A6634B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Чудесная </w:t>
      </w:r>
      <w:r w:rsidR="00A6634B" w:rsidRPr="00A6634B">
        <w:rPr>
          <w:rFonts w:ascii="Times New Roman" w:eastAsia="Calibri" w:hAnsi="Times New Roman" w:cs="Times New Roman"/>
          <w:b/>
          <w:sz w:val="24"/>
          <w:szCs w:val="24"/>
        </w:rPr>
        <w:t>ёлка</w:t>
      </w:r>
    </w:p>
    <w:p w:rsidR="00A6634B" w:rsidRPr="00A6634B" w:rsidRDefault="00A6634B" w:rsidP="00A6634B">
      <w:pPr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Идёт мелкий снежок.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Пушистые  хлопья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снега легли на землю и деревья. На поляне стояла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молоденькая  стройная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ёлочка.  Ребята решили украсить её. Они повесили на лесную красавицу ягоды рябины. К нижним веткам прикрепили морковку.  Под ёлку положили кочан капусты. Утром над ёлкой кружилась стайка птиц.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Вечером  прибежали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два зайца. Они угощались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вкусным  ужином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34B" w:rsidRPr="00A6634B" w:rsidRDefault="00A6634B" w:rsidP="00A6634B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t>Грамматическое  задание</w:t>
      </w:r>
      <w:proofErr w:type="gramEnd"/>
      <w:r w:rsidRPr="00A663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634B" w:rsidRPr="00A6634B" w:rsidRDefault="00A6634B" w:rsidP="00A6634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1.Выписать из текста 3 слова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с  безударной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гласной в корне, которая проверяется ударением, указать проверочное слово.</w:t>
      </w:r>
    </w:p>
    <w:p w:rsidR="00A6634B" w:rsidRPr="00A6634B" w:rsidRDefault="00A6634B" w:rsidP="00A6634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Разделить слова для переноса: деревья, рябины.</w:t>
      </w:r>
    </w:p>
    <w:p w:rsidR="00A6634B" w:rsidRPr="00A6634B" w:rsidRDefault="00A6634B" w:rsidP="00A6634B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Оценивание грамматического задания: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A6634B" w:rsidRPr="00A6634B" w:rsidRDefault="00A6634B" w:rsidP="00A6634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Проверочная контрольная работа.</w:t>
      </w: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Тест. №4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12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минут, на инструктаж – 5 минут.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6634B" w:rsidRPr="00960E16" w:rsidRDefault="00A6634B" w:rsidP="0096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317"/>
          <w:tab w:val="left" w:pos="14459"/>
        </w:tabs>
        <w:ind w:right="2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16">
        <w:rPr>
          <w:rFonts w:ascii="Times New Roman" w:eastAsia="Calibri" w:hAnsi="Times New Roman" w:cs="Times New Roman"/>
          <w:sz w:val="24"/>
          <w:szCs w:val="24"/>
        </w:rPr>
        <w:t xml:space="preserve">К каждому из заданий 1-8 даны 4 варианта ответов, из которых только один правильный. Выбери его и обведи </w:t>
      </w:r>
      <w:r w:rsidRPr="00960E16">
        <w:rPr>
          <w:rFonts w:ascii="Times New Roman" w:eastAsia="Calibri" w:hAnsi="Times New Roman" w:cs="Times New Roman"/>
          <w:sz w:val="24"/>
          <w:szCs w:val="24"/>
          <w:u w:val="single"/>
        </w:rPr>
        <w:t>цифру</w:t>
      </w:r>
      <w:r w:rsidRPr="00960E16">
        <w:rPr>
          <w:rFonts w:ascii="Times New Roman" w:eastAsia="Calibri" w:hAnsi="Times New Roman" w:cs="Times New Roman"/>
          <w:sz w:val="24"/>
          <w:szCs w:val="24"/>
        </w:rPr>
        <w:t xml:space="preserve"> правильного ответа.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1. Отметь слово, в котором есть приставка.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поездка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поймать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посещать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2. Отметь слово, которое не является однокоренным 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6634B" w:rsidRPr="00A6634B" w:rsidTr="00A6634B"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прудик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запруда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пруды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Отметь, какая часть слова, кроме корня, есть в слове «поезда»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"/>
        <w:gridCol w:w="8197"/>
      </w:tblGrid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приставка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окончание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Приставка и окончание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 и окончание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4. Отметь слово, которое соответствует составу: приставка, корень, окончание.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рыбак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подруга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5. Отметь ряд, в котором все слова являются однокоренными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Летать, лето, лётчик.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Корм, накормить, кормушка.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Гористый, пригорок, горе.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Рисовый, рисовать, рисунок.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96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5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6 -11 запиши краткий ответ в указанном месте.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6. Продолжи высказывание.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Общая часть родственных слов, в которой передаётся их основное лексическое значение это_________________________________________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7. Продолжи высказывание.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Часть слова, которая стоит после корня и служит для образования новых слов это______________________________________________________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8. Продолжи высказывание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Чтобы найти в слове окончание надо__________________________________</w:t>
      </w:r>
    </w:p>
    <w:p w:rsidR="00A6634B" w:rsidRPr="00A6634B" w:rsidRDefault="00A6634B" w:rsidP="00A6634B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9. Составь и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запиши  слово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, используя для этого приставку слова «забег», корень слова «гадать», суффикс слова «дорожка», окончание слова «дрова»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10. Найди среди данных слов «лишнее». Запиши его.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t>Перевозка,  пришкольный</w:t>
      </w:r>
      <w:proofErr w:type="gramEnd"/>
      <w:r w:rsidRPr="00A6634B">
        <w:rPr>
          <w:rFonts w:ascii="Times New Roman" w:eastAsia="Calibri" w:hAnsi="Times New Roman" w:cs="Times New Roman"/>
          <w:b/>
          <w:sz w:val="24"/>
          <w:szCs w:val="24"/>
        </w:rPr>
        <w:t>,  лесник,  пробежка.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Найди </w:t>
      </w:r>
      <w:r w:rsidRPr="00A6634B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правильные утверждения о составе слова.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корня. 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приставки. 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суффикса. 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В слове может не быть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окончания._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Рядом с каждым из выбранных тобой утверждений запиши одно слово из списка, которое его подтверждает.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Городок, стена, ключик, поход, выход, пальто, зонтик, лесник.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12.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Прочитай слова.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Ведро, подружка, осинка, пальто, норка, накидка, снегопад, озеро, разъезды.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Запиши в каждый столбик таблицы по два примера, выбирая из слов, данных выше. Дополни каждый столбик своим примером.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238"/>
        <w:gridCol w:w="5982"/>
      </w:tblGrid>
      <w:tr w:rsidR="00A6634B" w:rsidRPr="00A6634B" w:rsidTr="00960E16">
        <w:tc>
          <w:tcPr>
            <w:tcW w:w="309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Корень, окончание</w:t>
            </w:r>
          </w:p>
        </w:tc>
        <w:tc>
          <w:tcPr>
            <w:tcW w:w="5238" w:type="dxa"/>
            <w:shd w:val="clear" w:color="auto" w:fill="auto"/>
          </w:tcPr>
          <w:p w:rsidR="00A6634B" w:rsidRPr="00A6634B" w:rsidRDefault="00A6634B" w:rsidP="00A6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Корень, суффикс,  окончание.</w:t>
            </w:r>
          </w:p>
        </w:tc>
        <w:tc>
          <w:tcPr>
            <w:tcW w:w="5982" w:type="dxa"/>
            <w:shd w:val="clear" w:color="auto" w:fill="auto"/>
          </w:tcPr>
          <w:p w:rsidR="00A6634B" w:rsidRPr="00A6634B" w:rsidRDefault="00A6634B" w:rsidP="00A6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Приставка,  корень, суффикс, окончание.</w:t>
            </w:r>
          </w:p>
        </w:tc>
      </w:tr>
      <w:tr w:rsidR="00A6634B" w:rsidRPr="00A6634B" w:rsidTr="00960E16">
        <w:tc>
          <w:tcPr>
            <w:tcW w:w="309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6634B" w:rsidRPr="00A6634B" w:rsidRDefault="00A6634B" w:rsidP="00A6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4B" w:rsidRPr="00A6634B" w:rsidTr="00960E16">
        <w:tc>
          <w:tcPr>
            <w:tcW w:w="309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4B" w:rsidRPr="00A6634B" w:rsidTr="00960E16">
        <w:tc>
          <w:tcPr>
            <w:tcW w:w="309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A6634B" w:rsidRPr="00960E16" w:rsidRDefault="00A6634B" w:rsidP="0096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E16">
        <w:rPr>
          <w:rFonts w:ascii="Times New Roman" w:eastAsia="Calibri" w:hAnsi="Times New Roman" w:cs="Times New Roman"/>
          <w:sz w:val="24"/>
          <w:szCs w:val="24"/>
        </w:rPr>
        <w:t xml:space="preserve">К каждому из заданий 1-8 даны 4 варианта ответов, из которых только один правильный. Выбери его и обведи </w:t>
      </w:r>
      <w:r w:rsidRPr="00960E16">
        <w:rPr>
          <w:rFonts w:ascii="Times New Roman" w:eastAsia="Calibri" w:hAnsi="Times New Roman" w:cs="Times New Roman"/>
          <w:sz w:val="24"/>
          <w:szCs w:val="24"/>
          <w:u w:val="single"/>
        </w:rPr>
        <w:t>цифру</w:t>
      </w:r>
      <w:r w:rsidRPr="00960E16">
        <w:rPr>
          <w:rFonts w:ascii="Times New Roman" w:eastAsia="Calibri" w:hAnsi="Times New Roman" w:cs="Times New Roman"/>
          <w:sz w:val="24"/>
          <w:szCs w:val="24"/>
        </w:rPr>
        <w:t xml:space="preserve"> правильного ответа.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1. Отметь слово, в котором есть приставка.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достирать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дожди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доктор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2. Отметь слово, которое не является однокоренным к слову 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A6634B" w:rsidRPr="00A6634B" w:rsidTr="00A6634B"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гнездо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гнёздышко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гнезда</w:t>
            </w:r>
          </w:p>
        </w:tc>
        <w:tc>
          <w:tcPr>
            <w:tcW w:w="397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4" w:type="dxa"/>
          </w:tcPr>
          <w:p w:rsidR="00A6634B" w:rsidRPr="00A6634B" w:rsidRDefault="00A6634B" w:rsidP="00A6634B">
            <w:pPr>
              <w:spacing w:after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гнездится</w:t>
            </w:r>
          </w:p>
        </w:tc>
      </w:tr>
    </w:tbl>
    <w:p w:rsidR="00A6634B" w:rsidRPr="00A6634B" w:rsidRDefault="00A6634B" w:rsidP="00A6634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Отметь, какая часть слова, кроме корня, есть в слове «рыбаки»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"/>
        <w:gridCol w:w="8197"/>
      </w:tblGrid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Только приставка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Только окончание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и суффикс</w:t>
            </w:r>
          </w:p>
        </w:tc>
      </w:tr>
      <w:tr w:rsidR="00A6634B" w:rsidRPr="00A6634B" w:rsidTr="00A6634B">
        <w:tc>
          <w:tcPr>
            <w:tcW w:w="45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9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Суффикс и окончание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4. Отметь слово, которое соответствует составу: корень, суффикс, окончание.</w:t>
      </w:r>
    </w:p>
    <w:tbl>
      <w:tblPr>
        <w:tblW w:w="0" w:type="auto"/>
        <w:tblInd w:w="664" w:type="dxa"/>
        <w:tblLook w:val="0000" w:firstRow="0" w:lastRow="0" w:firstColumn="0" w:lastColumn="0" w:noHBand="0" w:noVBand="0"/>
      </w:tblPr>
      <w:tblGrid>
        <w:gridCol w:w="450"/>
        <w:gridCol w:w="8266"/>
      </w:tblGrid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хвосты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ягодка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городок</w:t>
            </w:r>
          </w:p>
        </w:tc>
      </w:tr>
      <w:tr w:rsidR="00A6634B" w:rsidRPr="00A6634B" w:rsidTr="00A6634B">
        <w:tc>
          <w:tcPr>
            <w:tcW w:w="450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6" w:type="dxa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гора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5. Отметь ряд, в котором все слова являются однокоренными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Водный, обводить, водяной.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Медь, медный, медовый.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Дружить, дружный, подружка.</w:t>
            </w:r>
          </w:p>
        </w:tc>
      </w:tr>
      <w:tr w:rsidR="00A6634B" w:rsidRPr="00A6634B" w:rsidTr="00A6634B">
        <w:tc>
          <w:tcPr>
            <w:tcW w:w="567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080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Гора, загореть, горный.</w:t>
            </w:r>
          </w:p>
        </w:tc>
      </w:tr>
    </w:tbl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96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2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6 -11 запиши краткий ответ в указанном месте.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6. Продолжи высказывание.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Изменяемая часть слова это__________________________________________________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7. Продолжи высказывание.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Часть слова, которая стоит перед корнем и служит для образования новых слов это_________________________________________________________________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8. Продолжи высказывание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Чтобы найти в слове корень надо_____________________________________________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9. Составь и запиши слово, используя для этого приставку слова «пришить», корень слова «море», суффикс слова «городской», окончание слова «маленькие»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10. Найди среди данных слов «лишнее». Запиши его.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Детский,  пересадка</w:t>
      </w:r>
      <w:proofErr w:type="gramEnd"/>
      <w:r w:rsidRPr="00A6634B">
        <w:rPr>
          <w:rFonts w:ascii="Times New Roman" w:eastAsia="Calibri" w:hAnsi="Times New Roman" w:cs="Times New Roman"/>
          <w:b/>
          <w:sz w:val="24"/>
          <w:szCs w:val="24"/>
        </w:rPr>
        <w:t>,  морячка,  дружба.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Найди </w:t>
      </w:r>
      <w:r w:rsidRPr="00A6634B">
        <w:rPr>
          <w:rFonts w:ascii="Times New Roman" w:eastAsia="Wingdings2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правильные утверждения о составе слова.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приставки. 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корня. ________________________________________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слове может не быть суффикса. ____________________________________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В слове может не быть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окончания._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Рядом с каждым из выбранных тобой утверждений запиши одно слово из списка, которое его подтверждает.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Клюква, книга, снежок, полёт, льдинка, поход, клубок, окно.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12.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Прочитай слова.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>Мышка, кино, закладка, мыло, самолёт, берёзка, подставка, олени, подъезды.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Запиши в каждый столбик таблицы по два примера, выбирая из слов, данных выше. Дополни каждый столбик своим примером.</w:t>
      </w:r>
    </w:p>
    <w:p w:rsidR="00A6634B" w:rsidRPr="00A6634B" w:rsidRDefault="00A6634B" w:rsidP="00A66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462"/>
        <w:gridCol w:w="7849"/>
      </w:tblGrid>
      <w:tr w:rsidR="00A6634B" w:rsidRPr="00A6634B" w:rsidTr="00A6634B">
        <w:tc>
          <w:tcPr>
            <w:tcW w:w="41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Корень, окончание</w:t>
            </w:r>
          </w:p>
        </w:tc>
        <w:tc>
          <w:tcPr>
            <w:tcW w:w="35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Корень, суффикс, окончание.</w:t>
            </w:r>
          </w:p>
        </w:tc>
        <w:tc>
          <w:tcPr>
            <w:tcW w:w="8155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Приставка,  корень, суффикс, окончание.</w:t>
            </w:r>
          </w:p>
        </w:tc>
      </w:tr>
      <w:tr w:rsidR="00A6634B" w:rsidRPr="00A6634B" w:rsidTr="00A6634B">
        <w:tc>
          <w:tcPr>
            <w:tcW w:w="41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</w:tcPr>
          <w:p w:rsidR="00A6634B" w:rsidRPr="00A6634B" w:rsidRDefault="00A6634B" w:rsidP="00A663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4B" w:rsidRPr="00A6634B" w:rsidTr="00A6634B">
        <w:tc>
          <w:tcPr>
            <w:tcW w:w="41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34B" w:rsidRPr="00A6634B" w:rsidTr="00A6634B">
        <w:tc>
          <w:tcPr>
            <w:tcW w:w="41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</w:tcPr>
          <w:p w:rsidR="00A6634B" w:rsidRPr="00A6634B" w:rsidRDefault="00A6634B" w:rsidP="00A663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проверочной работы</w:t>
      </w: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для заданий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кратким ответом и с выбором ответа</w:t>
      </w: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673"/>
        <w:gridCol w:w="3969"/>
        <w:gridCol w:w="6549"/>
      </w:tblGrid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7642" w:type="dxa"/>
            <w:gridSpan w:val="2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форму слова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однокоренные слова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приморские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34B" w:rsidRPr="00A6634B" w:rsidTr="00960E16">
        <w:tc>
          <w:tcPr>
            <w:tcW w:w="1147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</w:t>
            </w:r>
          </w:p>
        </w:tc>
        <w:tc>
          <w:tcPr>
            <w:tcW w:w="396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</w:t>
            </w:r>
          </w:p>
        </w:tc>
        <w:tc>
          <w:tcPr>
            <w:tcW w:w="6549" w:type="dxa"/>
            <w:shd w:val="clear" w:color="auto" w:fill="auto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6634B" w:rsidRPr="00A6634B" w:rsidRDefault="00A6634B" w:rsidP="00A6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9 и 10 оценивается:</w:t>
      </w:r>
    </w:p>
    <w:p w:rsidR="00A6634B" w:rsidRPr="00A6634B" w:rsidRDefault="00A6634B" w:rsidP="00A663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 балла при полном совпадении ответа обучающегося с эталоном; </w:t>
      </w:r>
    </w:p>
    <w:p w:rsidR="00A6634B" w:rsidRPr="00A6634B" w:rsidRDefault="00A6634B" w:rsidP="00A663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в других случаях.</w:t>
      </w:r>
    </w:p>
    <w:p w:rsidR="00A6634B" w:rsidRPr="00A6634B" w:rsidRDefault="00A6634B" w:rsidP="00A6634B">
      <w:pPr>
        <w:spacing w:after="0" w:line="240" w:lineRule="auto"/>
        <w:ind w:left="1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пересчёта баллов в школьные отметки:</w:t>
      </w:r>
    </w:p>
    <w:p w:rsidR="00A6634B" w:rsidRPr="00A6634B" w:rsidRDefault="00A6634B" w:rsidP="00A66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2"/>
        <w:gridCol w:w="2161"/>
        <w:gridCol w:w="2160"/>
        <w:gridCol w:w="2160"/>
        <w:gridCol w:w="2160"/>
      </w:tblGrid>
      <w:tr w:rsidR="00A6634B" w:rsidRPr="00A6634B" w:rsidTr="00A6634B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отметки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6634B" w:rsidRPr="00A6634B" w:rsidTr="00A6634B"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</w:t>
            </w:r>
          </w:p>
        </w:tc>
      </w:tr>
    </w:tbl>
    <w:p w:rsidR="00A6634B" w:rsidRPr="00A6634B" w:rsidRDefault="00A6634B" w:rsidP="00A66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53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8"/>
      </w:tblGrid>
      <w:tr w:rsidR="00A6634B" w:rsidRPr="00A6634B" w:rsidTr="00960E16">
        <w:trPr>
          <w:trHeight w:val="618"/>
        </w:trPr>
        <w:tc>
          <w:tcPr>
            <w:tcW w:w="15338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заданий №11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правильного решения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</w:tr>
      <w:tr w:rsidR="00A6634B" w:rsidRPr="00A6634B" w:rsidTr="00960E16">
        <w:trPr>
          <w:trHeight w:val="1769"/>
        </w:trPr>
        <w:tc>
          <w:tcPr>
            <w:tcW w:w="15338" w:type="dxa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варианты подбора слов к утверждениям: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слове может не быть корня. ________________________________________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слове может не быть приставки.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Стена</w:t>
            </w:r>
            <w:r w:rsidRPr="00A66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gramStart"/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лесник,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пальто, городок, ключик, зонтик.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слове может не быть суффикса.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Поход,</w:t>
            </w:r>
            <w:r w:rsidRPr="00A66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выход,</w:t>
            </w:r>
            <w:r w:rsidRPr="00A66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пальто.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слове может не быть окончания.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Городок, поход, выход, зонтик, пальто.</w:t>
            </w:r>
          </w:p>
        </w:tc>
      </w:tr>
      <w:tr w:rsidR="00A6634B" w:rsidRPr="00A6634B" w:rsidTr="00960E16">
        <w:trPr>
          <w:trHeight w:val="683"/>
        </w:trPr>
        <w:tc>
          <w:tcPr>
            <w:tcW w:w="15338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правильного решения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A6634B" w:rsidRPr="00A6634B" w:rsidTr="00960E16">
        <w:trPr>
          <w:trHeight w:val="683"/>
        </w:trPr>
        <w:tc>
          <w:tcPr>
            <w:tcW w:w="15338" w:type="dxa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варианты подбора слов к утверждениям: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слове может не быть приставки.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Клюква,</w:t>
            </w:r>
            <w:r w:rsidRPr="00A663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книга,</w:t>
            </w:r>
            <w:r w:rsidRPr="00A663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снежок, льдинка, клубок, окно.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слове может не быть корня. ________________________________________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слове может не быть суффикса.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Клюква,</w:t>
            </w:r>
            <w:r w:rsidRPr="00A66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книга, полёт, поход, окно.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слове может не быть окончания.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Снежок, полёт</w:t>
            </w:r>
            <w:r w:rsidRPr="00A663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, поход, клубок.</w:t>
            </w:r>
          </w:p>
        </w:tc>
      </w:tr>
    </w:tbl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520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8"/>
        <w:gridCol w:w="2309"/>
      </w:tblGrid>
      <w:tr w:rsidR="00A6634B" w:rsidRPr="00A6634B" w:rsidTr="00A6634B">
        <w:trPr>
          <w:cantSplit/>
          <w:trHeight w:val="277"/>
        </w:trPr>
        <w:tc>
          <w:tcPr>
            <w:tcW w:w="1349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оцениванию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Align w:val="center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6634B" w:rsidRPr="00A6634B" w:rsidTr="00A6634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493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правильно и в полном объеме: найдены три верных утверждения,  к каждому из правильных утверждений записано по одному слову.</w:t>
            </w:r>
          </w:p>
        </w:tc>
        <w:tc>
          <w:tcPr>
            <w:tcW w:w="2384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634B" w:rsidRPr="00A6634B" w:rsidTr="00A6634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493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правильно, но не в полном объеме: найдено два из трех правильных утверждений, к которым верно подобраны слова или найдены все три правильных утверждения, но только к двум из них</w:t>
            </w:r>
          </w:p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подобраны слова, ошибок в подборе слов нет.</w:t>
            </w:r>
          </w:p>
        </w:tc>
        <w:tc>
          <w:tcPr>
            <w:tcW w:w="2384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634B" w:rsidRPr="00A6634B" w:rsidTr="00A6634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493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в минимальном объеме: выбрано только одно утверждение и к нему подобрано слово или задание выполнено в большем объеме: выбраны 2-3 утверждения, но при этом при подборе слов допущена 1ошибка, либо подобрано только одно слово, либо слова не записаны вообще.</w:t>
            </w:r>
          </w:p>
        </w:tc>
        <w:tc>
          <w:tcPr>
            <w:tcW w:w="2384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A6634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493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Любой другой вариант выполнения.</w:t>
            </w:r>
          </w:p>
        </w:tc>
        <w:tc>
          <w:tcPr>
            <w:tcW w:w="2384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634B" w:rsidRPr="00A6634B" w:rsidTr="00A6634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3493" w:type="dxa"/>
            <w:vAlign w:val="center"/>
          </w:tcPr>
          <w:p w:rsidR="00A6634B" w:rsidRPr="00A6634B" w:rsidRDefault="00A6634B" w:rsidP="00A6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384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выполнения заданий №12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0"/>
        <w:gridCol w:w="2155"/>
      </w:tblGrid>
      <w:tr w:rsidR="00A6634B" w:rsidRPr="00A6634B" w:rsidTr="00620BB7">
        <w:trPr>
          <w:trHeight w:val="618"/>
        </w:trPr>
        <w:tc>
          <w:tcPr>
            <w:tcW w:w="15055" w:type="dxa"/>
            <w:gridSpan w:val="2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правильного решения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</w:tr>
      <w:tr w:rsidR="00A6634B" w:rsidRPr="00A6634B" w:rsidTr="00620BB7">
        <w:trPr>
          <w:trHeight w:val="2591"/>
        </w:trPr>
        <w:tc>
          <w:tcPr>
            <w:tcW w:w="15055" w:type="dxa"/>
            <w:gridSpan w:val="2"/>
          </w:tcPr>
          <w:tbl>
            <w:tblPr>
              <w:tblW w:w="1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3"/>
              <w:gridCol w:w="4540"/>
              <w:gridCol w:w="5475"/>
            </w:tblGrid>
            <w:tr w:rsidR="00A6634B" w:rsidRPr="00A6634B" w:rsidTr="000C256E">
              <w:trPr>
                <w:trHeight w:val="352"/>
              </w:trPr>
              <w:tc>
                <w:tcPr>
                  <w:tcW w:w="491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Корень, окончание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Корень, суффикс,  окончание.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Приставка,  корень, суффикс, окончание.</w:t>
                  </w:r>
                </w:p>
              </w:tc>
            </w:tr>
            <w:tr w:rsidR="00A6634B" w:rsidRPr="00A6634B" w:rsidTr="000C256E">
              <w:trPr>
                <w:trHeight w:val="352"/>
              </w:trPr>
              <w:tc>
                <w:tcPr>
                  <w:tcW w:w="491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ведро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осинка,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подружка</w:t>
                  </w:r>
                </w:p>
              </w:tc>
            </w:tr>
            <w:tr w:rsidR="00A6634B" w:rsidRPr="00A6634B" w:rsidTr="000C256E">
              <w:trPr>
                <w:trHeight w:val="352"/>
              </w:trPr>
              <w:tc>
                <w:tcPr>
                  <w:tcW w:w="491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озеро</w:t>
                  </w:r>
                </w:p>
              </w:tc>
              <w:tc>
                <w:tcPr>
                  <w:tcW w:w="4540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норка</w:t>
                  </w:r>
                </w:p>
              </w:tc>
              <w:tc>
                <w:tcPr>
                  <w:tcW w:w="5475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накидка</w:t>
                  </w:r>
                </w:p>
              </w:tc>
            </w:tr>
            <w:tr w:rsidR="00A6634B" w:rsidRPr="00A6634B" w:rsidTr="000C256E">
              <w:trPr>
                <w:trHeight w:val="352"/>
              </w:trPr>
              <w:tc>
                <w:tcPr>
                  <w:tcW w:w="491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0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75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34B" w:rsidRPr="00A6634B" w:rsidTr="000C256E">
              <w:trPr>
                <w:trHeight w:val="352"/>
              </w:trPr>
              <w:tc>
                <w:tcPr>
                  <w:tcW w:w="491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0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75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пальто, снегопад,  разъезды </w:t>
            </w: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быть записаны в таблицу.</w:t>
            </w:r>
          </w:p>
        </w:tc>
      </w:tr>
      <w:tr w:rsidR="00A6634B" w:rsidRPr="00A6634B" w:rsidTr="00620BB7">
        <w:trPr>
          <w:trHeight w:val="683"/>
        </w:trPr>
        <w:tc>
          <w:tcPr>
            <w:tcW w:w="15055" w:type="dxa"/>
            <w:gridSpan w:val="2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Образец правильного решения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A6634B" w:rsidRPr="00A6634B" w:rsidTr="00620BB7">
        <w:trPr>
          <w:trHeight w:val="683"/>
        </w:trPr>
        <w:tc>
          <w:tcPr>
            <w:tcW w:w="15055" w:type="dxa"/>
            <w:gridSpan w:val="2"/>
          </w:tcPr>
          <w:tbl>
            <w:tblPr>
              <w:tblW w:w="14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3"/>
              <w:gridCol w:w="4418"/>
              <w:gridCol w:w="5301"/>
            </w:tblGrid>
            <w:tr w:rsidR="00A6634B" w:rsidRPr="00A6634B" w:rsidTr="000C256E">
              <w:trPr>
                <w:trHeight w:val="312"/>
                <w:jc w:val="center"/>
              </w:trPr>
              <w:tc>
                <w:tcPr>
                  <w:tcW w:w="465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Корень, окончание</w:t>
                  </w:r>
                </w:p>
              </w:tc>
              <w:tc>
                <w:tcPr>
                  <w:tcW w:w="4418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Корень, суффикс, окончание.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Приставка,  корень, суффикс, окончание.</w:t>
                  </w:r>
                </w:p>
              </w:tc>
            </w:tr>
            <w:tr w:rsidR="00A6634B" w:rsidRPr="00A6634B" w:rsidTr="000C256E">
              <w:trPr>
                <w:trHeight w:val="312"/>
                <w:jc w:val="center"/>
              </w:trPr>
              <w:tc>
                <w:tcPr>
                  <w:tcW w:w="465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4418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мышка,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подставка</w:t>
                  </w:r>
                </w:p>
              </w:tc>
            </w:tr>
            <w:tr w:rsidR="00A6634B" w:rsidRPr="00A6634B" w:rsidTr="000C256E">
              <w:trPr>
                <w:trHeight w:val="312"/>
                <w:jc w:val="center"/>
              </w:trPr>
              <w:tc>
                <w:tcPr>
                  <w:tcW w:w="465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олени</w:t>
                  </w:r>
                </w:p>
              </w:tc>
              <w:tc>
                <w:tcPr>
                  <w:tcW w:w="4418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берёзка</w:t>
                  </w:r>
                </w:p>
              </w:tc>
              <w:tc>
                <w:tcPr>
                  <w:tcW w:w="5301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6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закладка</w:t>
                  </w:r>
                </w:p>
              </w:tc>
            </w:tr>
            <w:tr w:rsidR="00A6634B" w:rsidRPr="00A6634B" w:rsidTr="000C256E">
              <w:trPr>
                <w:trHeight w:val="312"/>
                <w:jc w:val="center"/>
              </w:trPr>
              <w:tc>
                <w:tcPr>
                  <w:tcW w:w="465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8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1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634B" w:rsidRPr="00A6634B" w:rsidTr="000C256E">
              <w:trPr>
                <w:trHeight w:val="312"/>
                <w:jc w:val="center"/>
              </w:trPr>
              <w:tc>
                <w:tcPr>
                  <w:tcW w:w="4653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8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1" w:type="dxa"/>
                  <w:shd w:val="clear" w:color="auto" w:fill="auto"/>
                </w:tcPr>
                <w:p w:rsidR="00A6634B" w:rsidRPr="00A6634B" w:rsidRDefault="00A6634B" w:rsidP="00A66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A6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кино, самолёт, подъезды</w:t>
            </w: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должны быть записаны в таблице.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129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оцениванию</w:t>
            </w:r>
          </w:p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A6634B" w:rsidRPr="00A6634B" w:rsidRDefault="00A6634B" w:rsidP="00A6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900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правильно и в полном объеме: найдены три верных утверждения,  к каждому из правильных утверждений записано по одному слову.</w:t>
            </w:r>
          </w:p>
        </w:tc>
        <w:tc>
          <w:tcPr>
            <w:tcW w:w="2155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900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правильно, но не в полном объеме: найдено два из трех правильных утверждений, к которым верно подобраны слова ИЛИ найдены все три правильных утверждения, но только к двум из них подобраны слова, ошибок в подборе слов нет.</w:t>
            </w:r>
          </w:p>
        </w:tc>
        <w:tc>
          <w:tcPr>
            <w:tcW w:w="2155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900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в минимальном объеме: выбрано только одно утверждение и к нему подобрано слово ИЛИ задание выполнено в большем объеме: выбраны 2-3 утверждения, но при этом при подборе слов допущена 1ошибка, либо подобрано только одно слово, либо слова не записаны вообще.</w:t>
            </w:r>
          </w:p>
        </w:tc>
        <w:tc>
          <w:tcPr>
            <w:tcW w:w="2155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900" w:type="dxa"/>
            <w:vAlign w:val="center"/>
          </w:tcPr>
          <w:p w:rsidR="00A6634B" w:rsidRPr="00A6634B" w:rsidRDefault="00A6634B" w:rsidP="00A66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Любой другой вариант выполнения.</w:t>
            </w:r>
          </w:p>
        </w:tc>
        <w:tc>
          <w:tcPr>
            <w:tcW w:w="2155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634B" w:rsidRPr="00A6634B" w:rsidTr="0062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2900" w:type="dxa"/>
            <w:vAlign w:val="center"/>
          </w:tcPr>
          <w:p w:rsidR="00A6634B" w:rsidRPr="00A6634B" w:rsidRDefault="00A6634B" w:rsidP="00A66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155" w:type="dxa"/>
          </w:tcPr>
          <w:p w:rsidR="00A6634B" w:rsidRPr="00A6634B" w:rsidRDefault="00A6634B" w:rsidP="00A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Словарный диктант №5.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10 минут, на инструктаж – 5 минут.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lastRenderedPageBreak/>
        <w:t>Шоссе, класс, помидор, овес, пятница, октябрь, Родина, Марина, морковь, пенал, береза.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Праздник, вместе, орех, овёс, восток, заря, пшеница, альбом, погода, понедельник, ракета.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Итоговая контрольная работа. Диктант с грамматическим заданием. №6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2 заданий.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Зелёные огоньки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Вечером у лесной тропинки мы увидели светляч</w:t>
      </w:r>
      <w:r w:rsidRPr="00A6634B">
        <w:rPr>
          <w:rFonts w:ascii="Times New Roman" w:eastAsia="Calibri" w:hAnsi="Times New Roman" w:cs="Times New Roman"/>
          <w:sz w:val="24"/>
          <w:szCs w:val="24"/>
        </w:rPr>
        <w:softHyphen/>
        <w:t>ков. Они ползали и освещали свой маленький удиви</w:t>
      </w:r>
      <w:r w:rsidRPr="00A6634B">
        <w:rPr>
          <w:rFonts w:ascii="Times New Roman" w:eastAsia="Calibri" w:hAnsi="Times New Roman" w:cs="Times New Roman"/>
          <w:sz w:val="24"/>
          <w:szCs w:val="24"/>
        </w:rPr>
        <w:softHyphen/>
        <w:t>тельный мир. Мы решили понаблюдать за этими зе</w:t>
      </w:r>
      <w:r w:rsidRPr="00A6634B">
        <w:rPr>
          <w:rFonts w:ascii="Times New Roman" w:eastAsia="Calibri" w:hAnsi="Times New Roman" w:cs="Times New Roman"/>
          <w:sz w:val="24"/>
          <w:szCs w:val="24"/>
        </w:rPr>
        <w:softHyphen/>
        <w:t>лёненькими огоньками. Несколько светлячков всю ночь горели и переливались на листочках сирени. Светят в темноте маленькие жучки. А мы хотим узнать о них больше. </w:t>
      </w: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Завтра </w:t>
      </w:r>
      <w:r w:rsidRPr="00A6634B">
        <w:rPr>
          <w:rFonts w:ascii="Times New Roman" w:eastAsia="Calibri" w:hAnsi="Times New Roman" w:cs="Times New Roman"/>
          <w:sz w:val="24"/>
          <w:szCs w:val="24"/>
        </w:rPr>
        <w:t>прочитаем об этих зелёных огоньках в умной книге.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Грамматическое задание</w:t>
      </w:r>
    </w:p>
    <w:p w:rsidR="00A6634B" w:rsidRPr="00A6634B" w:rsidRDefault="00A6634B" w:rsidP="00A6634B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Подбери и запиши четыре слова с корнем -ХОД-.</w:t>
      </w:r>
    </w:p>
    <w:p w:rsidR="00A6634B" w:rsidRPr="00A6634B" w:rsidRDefault="00A6634B" w:rsidP="00A6634B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Контрольная работа состоит из 3 заданий.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Вариант 2.  </w:t>
      </w:r>
    </w:p>
    <w:p w:rsidR="00A6634B" w:rsidRPr="00A6634B" w:rsidRDefault="00A6634B" w:rsidP="00A6634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A6634B" w:rsidRPr="00A6634B" w:rsidRDefault="00A6634B" w:rsidP="00A6634B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ноябре похолодало. Стоит сырая погода. Весь месяц льют дожди. Дует осенний ветер. Шумят в саду деревья.   С берёз и осин лис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тва давно опала. Земля покрыта ковром </w:t>
      </w:r>
      <w:r w:rsidRPr="00A6634B">
        <w:rPr>
          <w:rFonts w:ascii="Times New Roman" w:eastAsia="Calibri" w:hAnsi="Times New Roman" w:cs="Times New Roman"/>
          <w:sz w:val="24"/>
          <w:szCs w:val="24"/>
        </w:rPr>
        <w:t>из листьев. Только на дубах желтеют сухие листья.  Тишина в лесу.  Вдруг донеслась весёлая песня. Я оглянулся. На берегу речки сидела птичка. Это запела синичка.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Грамматические 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Выписа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3 глагола   с приставками, </w:t>
      </w:r>
      <w:r w:rsidRPr="00A6634B">
        <w:rPr>
          <w:rFonts w:ascii="Times New Roman" w:eastAsia="Calibri" w:hAnsi="Times New Roman" w:cs="Times New Roman"/>
          <w:sz w:val="24"/>
          <w:szCs w:val="24"/>
        </w:rPr>
        <w:t>выделить их.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 вариант – из первой части текста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 – из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второй  части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текста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Записать 3 однокоренных </w:t>
      </w:r>
      <w:r w:rsidRPr="00A6634B">
        <w:rPr>
          <w:rFonts w:ascii="Times New Roman" w:eastAsia="Calibri" w:hAnsi="Times New Roman" w:cs="Times New Roman"/>
          <w:sz w:val="24"/>
          <w:szCs w:val="24"/>
        </w:rPr>
        <w:t>слова, обозначить части речи, выделить корень.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 вариант – корм</w:t>
      </w:r>
    </w:p>
    <w:p w:rsidR="00A6634B" w:rsidRPr="00A6634B" w:rsidRDefault="00A6634B" w:rsidP="00A6634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 вариант – свист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eastAsia="ru-RU"/>
        </w:rPr>
        <w:t>Проверочная контрольная работа. Диктант. №7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состоит из 1 задания.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работы отводится 30 минут, на инструктаж – 5 минут.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Золушка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Золушка поднялась с места и убежала быстрее лани. Только на ступеньках лестницы лежала маленькая хрустальная туфелька. Бальный наряд Золушки превратился в старенькое платьице. Осталась только маленькая хрустальная туфелька, как та, которую она потеряла на дворцовой лестнице.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t>Вариант  2</w:t>
      </w:r>
      <w:proofErr w:type="gramEnd"/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t>На  рыбалке</w:t>
      </w:r>
      <w:proofErr w:type="gramEnd"/>
    </w:p>
    <w:p w:rsidR="00A6634B" w:rsidRPr="00A6634B" w:rsidRDefault="00A6634B" w:rsidP="00A6634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Мы  стали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жить  на  берегу   Волги.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Зимой  река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замёрзла.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Рыбаки  собрались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на  лёд  ловить рыбу.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Рыбак  Андрей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взял   с  собой сынишку Ваню.  Далеко   выехали   рыбаки.    Сделали   во 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льду  ямки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и  спустили  в  воду  сети.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Светило  солнце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Всем  было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весело.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Ваня  был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очень  рад. 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Он  помогал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выпутывать   из    сетей рыбу.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Рыбы  наловилось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много.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Default="00A6634B" w:rsidP="00A6634B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A6634B" w:rsidRPr="00A6634B" w:rsidRDefault="00A6634B" w:rsidP="00A6634B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Проверочная контрольная работа. Диктант с грамматическим заданием.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№8</w:t>
      </w:r>
    </w:p>
    <w:p w:rsidR="00A6634B" w:rsidRPr="00A6634B" w:rsidRDefault="00A6634B" w:rsidP="00A6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контрольной работы: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состоит из 3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На речке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      Владимир </w:t>
      </w:r>
      <w:r w:rsidRPr="00A6634B">
        <w:rPr>
          <w:rFonts w:ascii="Times New Roman" w:eastAsia="Calibri" w:hAnsi="Times New Roman" w:cs="Times New Roman"/>
          <w:sz w:val="24"/>
          <w:szCs w:val="24"/>
        </w:rPr>
        <w:t>жил в тайге. Сторожка стояла на берегу реки Краснуха. Кругом тишь.  За много лет    Вова   изучил эту местность. Он хорошо знал всех 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обитателей</w:t>
      </w:r>
      <w:r w:rsidRPr="00A6634B">
        <w:rPr>
          <w:rFonts w:ascii="Times New Roman" w:eastAsia="Calibri" w:hAnsi="Times New Roman" w:cs="Times New Roman"/>
          <w:sz w:val="24"/>
          <w:szCs w:val="24"/>
        </w:rPr>
        <w:t>.  У берегов тих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 </w:t>
      </w:r>
      <w:r w:rsidRPr="00A6634B">
        <w:rPr>
          <w:rFonts w:ascii="Times New Roman" w:eastAsia="Calibri" w:hAnsi="Times New Roman" w:cs="Times New Roman"/>
          <w:sz w:val="24"/>
          <w:szCs w:val="24"/>
        </w:rPr>
        <w:t>шуршал камыш. В е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</w:t>
      </w:r>
      <w:r w:rsidRPr="00A6634B">
        <w:rPr>
          <w:rFonts w:ascii="Times New Roman" w:eastAsia="Calibri" w:hAnsi="Times New Roman" w:cs="Times New Roman"/>
          <w:sz w:val="24"/>
          <w:szCs w:val="24"/>
        </w:rPr>
        <w:t>о 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зарослях</w:t>
      </w:r>
      <w:r w:rsidRPr="00A6634B">
        <w:rPr>
          <w:rFonts w:ascii="Times New Roman" w:eastAsia="Calibri" w:hAnsi="Times New Roman" w:cs="Times New Roman"/>
          <w:sz w:val="24"/>
          <w:szCs w:val="24"/>
        </w:rPr>
        <w:t> каждую весну стро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</w:t>
      </w:r>
      <w:r w:rsidRPr="00A6634B">
        <w:rPr>
          <w:rFonts w:ascii="Times New Roman" w:eastAsia="Calibri" w:hAnsi="Times New Roman" w:cs="Times New Roman"/>
          <w:sz w:val="24"/>
          <w:szCs w:val="24"/>
        </w:rPr>
        <w:t>ли свои гнёзда утки.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 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Вот появились и первые утята. </w:t>
      </w:r>
      <w:r w:rsidRPr="00A6634B">
        <w:rPr>
          <w:rFonts w:ascii="Times New Roman" w:eastAsia="Calibri" w:hAnsi="Times New Roman" w:cs="Times New Roman"/>
          <w:sz w:val="24"/>
          <w:szCs w:val="24"/>
        </w:rPr>
        <w:t>Ран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утром мать </w:t>
      </w:r>
      <w:r w:rsidRPr="00A6634B">
        <w:rPr>
          <w:rFonts w:ascii="Times New Roman" w:eastAsia="Calibri" w:hAnsi="Times New Roman" w:cs="Times New Roman"/>
          <w:sz w:val="24"/>
          <w:szCs w:val="24"/>
        </w:rPr>
        <w:t>выводила их на берег. Малыши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щипали   нежную травку. Мать </w:t>
      </w:r>
      <w:r w:rsidRPr="00A6634B">
        <w:rPr>
          <w:rFonts w:ascii="Times New Roman" w:eastAsia="Calibri" w:hAnsi="Times New Roman" w:cs="Times New Roman"/>
          <w:sz w:val="24"/>
          <w:szCs w:val="24"/>
        </w:rPr>
        <w:t>была довольна</w:t>
      </w:r>
      <w:r w:rsidRPr="00A663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Грамматические </w:t>
      </w:r>
      <w:r w:rsidRPr="00A6634B">
        <w:rPr>
          <w:rFonts w:ascii="Times New Roman" w:eastAsia="Calibri" w:hAnsi="Times New Roman" w:cs="Times New Roman"/>
          <w:b/>
          <w:iCs/>
          <w:sz w:val="24"/>
          <w:szCs w:val="24"/>
        </w:rPr>
        <w:t>задания: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  Подчеркни </w:t>
      </w: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грамматическую основу  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 1 вариант –   6 предложения   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 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вариант  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Pr="00A6634B">
        <w:rPr>
          <w:rFonts w:ascii="Times New Roman" w:eastAsia="Calibri" w:hAnsi="Times New Roman" w:cs="Times New Roman"/>
          <w:sz w:val="24"/>
          <w:szCs w:val="24"/>
        </w:rPr>
        <w:t>9 предложения  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Определи </w:t>
      </w:r>
      <w:proofErr w:type="gramStart"/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падеж  и</w:t>
      </w:r>
      <w:proofErr w:type="gramEnd"/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  род  у имён существительных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       1 вариант – первого предложения                        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        2 вариант –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десятого  предложения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 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4 заданий.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Вариант 2. 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Летом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Мой товарищ Витя гостил летом у брата. Село Юрьево стоит на берегу реки. Заиграет утром луч солнца, а друзья уже у речки. А вот и первая рыбка – ёрш. Ловили мальчики и крупную рыбу. Попадался окунь, лещ, сом.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Ребята часто ходили в лес за грибами. Однажды они зашли в лесную глушь. Тишина. Только в овражке журчал маленький ключик. Много грибов набрали мальчики в лесной чаще.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 слов)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Грамматические задания: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Выписать предпоследнее предложение 1 абзаца. Разобрать его по членам.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2.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 по составу слова: </w:t>
      </w:r>
      <w:r w:rsidRPr="00A663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маленький, ключик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34B" w:rsidRPr="00A6634B" w:rsidRDefault="00A6634B" w:rsidP="00A66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Выписать из диктанта по 1 существительному каждого рода, обозначить род. Выписать по 1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существительному  в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и множественном числе, обозначить число.</w:t>
      </w:r>
    </w:p>
    <w:p w:rsidR="00A6634B" w:rsidRPr="00A6634B" w:rsidRDefault="00A6634B" w:rsidP="00A6634B">
      <w:pPr>
        <w:spacing w:after="18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Оценивание грамматического задания: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«5» ставится за безошибочное выполнение всех заданий.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«4» ставится, если ученик правильно выполнил не менее 3/4 заданий.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«3» ставится, если ученик правильно выполнил не менее 1/2 заданий.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«2» ставится, если ученик не справился с большинством грамматических заданий.</w:t>
      </w:r>
    </w:p>
    <w:p w:rsidR="00A6634B" w:rsidRPr="00A6634B" w:rsidRDefault="00A6634B" w:rsidP="00A6634B">
      <w:pPr>
        <w:spacing w:after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6634B" w:rsidRPr="00A6634B" w:rsidRDefault="00A6634B" w:rsidP="00A6634B">
      <w:pPr>
        <w:spacing w:after="180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Итоговая контрольная работа. Тест. №9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10 заданий.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Зачеркните лишнее.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русском языке есть такие части речи: глагол, имя прилагательное, сказуемое, предлог, имя существительное, местоимение, омонимы.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2.Соедини часть речи и её вопрос: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                     Кто? Что?   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                  Что делать? Что сделать?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                                            Какой? Какая? Какие?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имя существительное.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веселье      2) веселить        3) весёлый       4) веселиться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имя прилагательное.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снег        2) снежный       3) снежок       4) снеговик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глагол.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дружный        2) друг        3) дружить        4) дружба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строч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ке записаны только собственные 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имена существительные?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машина,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.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B8923" id="Прямоугольник 1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74w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kRTu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Корова, коньки, мальчик.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2C3D8" id="Прямоугольник 11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f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x8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WmZX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Россия, Красная площадь.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FE732" id="Прямоугольник 10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8D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HLfA+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частями речи являются данные слова? Заполни таблицу. В каждый столбик допишите своё слово.</w:t>
      </w:r>
    </w:p>
    <w:p w:rsidR="00620BB7" w:rsidRPr="00A6634B" w:rsidRDefault="00620BB7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319"/>
        <w:gridCol w:w="1602"/>
        <w:gridCol w:w="2946"/>
        <w:gridCol w:w="1881"/>
        <w:gridCol w:w="1307"/>
      </w:tblGrid>
      <w:tr w:rsidR="00A6634B" w:rsidRPr="00A6634B" w:rsidTr="00620BB7">
        <w:trPr>
          <w:trHeight w:val="283"/>
        </w:trPr>
        <w:tc>
          <w:tcPr>
            <w:tcW w:w="3715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3319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60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946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188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307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</w:tr>
      <w:tr w:rsidR="00A6634B" w:rsidRPr="00A6634B" w:rsidTr="00620BB7">
        <w:trPr>
          <w:trHeight w:val="283"/>
        </w:trPr>
        <w:tc>
          <w:tcPr>
            <w:tcW w:w="3715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283"/>
        </w:trPr>
        <w:tc>
          <w:tcPr>
            <w:tcW w:w="3715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283"/>
        </w:trPr>
        <w:tc>
          <w:tcPr>
            <w:tcW w:w="3715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283"/>
        </w:trPr>
        <w:tc>
          <w:tcPr>
            <w:tcW w:w="3715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9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Книга, возле, жёлтый, пишет,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 ,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листья, белое, к, льёт, четыре, высокий, рисовать, за, и, восемь, а.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Сколько в данном тексте имён прилагательных?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чистый и свежий. Весело щебечут маленькие птицы. Над полем в небесной лазури жаворонки поют весёлые песни. Утро обещает ясный и тёплый день.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 Б) 5 В) 4 Г) 6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имён прилагательных образуй однокоренные имена существительные.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Вкусный_____________________ радостный _____________________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Огуречный ___________________солнечный______________________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в словосочетаниях глаголы</w:t>
      </w:r>
    </w:p>
    <w:p w:rsidR="00A6634B" w:rsidRPr="00A6634B" w:rsidRDefault="00620BB7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 быстро, </w:t>
      </w:r>
      <w:r w:rsidR="00A6634B"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написала книгу, поливает грядку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1.Зачеркните лишнее.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такие части речи: числительное, имя прилагательное, подлежащее, союз, имя существительное, синоним, предлог.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2.Соедини часть речи и её вопрос: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делать? Что сделать?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Какой? Какая? Какое?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имя существительное.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бежать      2) бег        3) беговая      4) пробежаться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имя прилагательное.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 2) домашняя 3) домик 4) домовничать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имя числительное.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2) второй 3) лесной 4) двоится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В какой строчке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записаны только нарицательные </w:t>
      </w: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имена существительные?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площадь,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,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.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D75A3" id="Прямоугольник 9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n34g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AWzn34gIAANY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Жираф, </w:t>
      </w:r>
      <w:proofErr w:type="gram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 ,</w:t>
      </w:r>
      <w:proofErr w:type="gram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девочка.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6AA81" id="Прямоугольник 8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3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pVcXfhAgAA1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Самара, Россия, «</w:t>
      </w:r>
      <w:proofErr w:type="spellStart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 w:rsidRPr="00A6634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9B6D7" id="Прямоугольник 7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2Z4wIAANY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BYNmeMCAADW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620BB7" w:rsidRPr="00620BB7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Какими частями речи являются данные слова? Заполни таблицу. В каждый столбик допишите своё слово.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738"/>
        <w:gridCol w:w="1322"/>
        <w:gridCol w:w="2342"/>
        <w:gridCol w:w="2431"/>
        <w:gridCol w:w="1552"/>
        <w:gridCol w:w="1078"/>
      </w:tblGrid>
      <w:tr w:rsidR="00A6634B" w:rsidRPr="00A6634B" w:rsidTr="00620BB7">
        <w:trPr>
          <w:trHeight w:val="276"/>
        </w:trPr>
        <w:tc>
          <w:tcPr>
            <w:tcW w:w="3064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273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32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34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43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155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07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</w:tr>
      <w:tr w:rsidR="00A6634B" w:rsidRPr="00A6634B" w:rsidTr="00620BB7">
        <w:trPr>
          <w:trHeight w:val="70"/>
        </w:trPr>
        <w:tc>
          <w:tcPr>
            <w:tcW w:w="3064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70"/>
        </w:trPr>
        <w:tc>
          <w:tcPr>
            <w:tcW w:w="3064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70"/>
        </w:trPr>
        <w:tc>
          <w:tcPr>
            <w:tcW w:w="3064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4B" w:rsidRPr="00A6634B" w:rsidTr="00620BB7">
        <w:trPr>
          <w:trHeight w:val="178"/>
        </w:trPr>
        <w:tc>
          <w:tcPr>
            <w:tcW w:w="3064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hideMark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Три, белка, но, кино, прыгать, родной, по, я, при, родиться, шесть, мелки, дорожный, он, и, рисовать.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8.Сколько глаголов в тексте?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ранняя весна. В овраге журчит ручей. Прилетели весёлые жаворонки. Появились первые подснежники.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2) 4 3) 5 4) 6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9.От имён существительных образуй однокоренные имена прилагательные.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 __________________ дружба______________________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Арбуз____________________ кирпич _____________________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10.Подчеркни в словосочетаниях имена прилагательные: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Томатный сок, важный гость, красная лента.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36 - 40 балла – отметка «5»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– 35 баллов – отметка «4»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21 - 28 баллов – отметка «3»</w:t>
      </w:r>
    </w:p>
    <w:p w:rsidR="00A6634B" w:rsidRPr="00A6634B" w:rsidRDefault="00A6634B" w:rsidP="00A6634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баллов и менее – отметка «2»</w:t>
      </w:r>
    </w:p>
    <w:p w:rsidR="00A6634B" w:rsidRPr="00A6634B" w:rsidRDefault="00A6634B" w:rsidP="00A663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1740"/>
        <w:gridCol w:w="11987"/>
      </w:tblGrid>
      <w:tr w:rsidR="00A6634B" w:rsidRPr="00A6634B" w:rsidTr="00A6634B"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A6634B" w:rsidRPr="00A6634B" w:rsidTr="00A6634B">
        <w:trPr>
          <w:trHeight w:val="1170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2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правильный ответ -1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 – сказуемое, омонимы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– подлежащее, синоним.</w:t>
            </w:r>
          </w:p>
        </w:tc>
      </w:tr>
      <w:tr w:rsidR="00A6634B" w:rsidRPr="00A6634B" w:rsidTr="00A6634B">
        <w:trPr>
          <w:trHeight w:val="2760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3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правильных ответа -2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правильный ответ – 1б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  Какой? Какая? Какие?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существительное       Кто? Что?           Глагол       Что делать? Что сделать?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числительное </w:t>
            </w:r>
            <w:proofErr w:type="gramStart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proofErr w:type="gramEnd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Который?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gramStart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делать? Что сделать?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Какой? Какая? Какое?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                          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 -1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 -2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 -3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1вариант -3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 -2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23 - 22б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неправильный ответ – минус 1 б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1.Книга, крик, листья.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Жёлтый, белое, высокий.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пишет, рисовать, льёт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4. ,</w:t>
            </w:r>
            <w:proofErr w:type="gramEnd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четыре, восемь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возле, </w:t>
            </w:r>
            <w:proofErr w:type="gramStart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,</w:t>
            </w:r>
            <w:proofErr w:type="gramEnd"/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за,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и, а.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1.белка, мелки, кино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родной, дорожный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прыгать, родиться, рисовать.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я, он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Три, шесть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по, при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но, и.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Неправильный ответ – 0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1вариант – А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2вариант - 2</w:t>
            </w:r>
          </w:p>
        </w:tc>
      </w:tr>
      <w:tr w:rsidR="00A6634B" w:rsidRPr="00A6634B" w:rsidTr="00A6634B">
        <w:trPr>
          <w:trHeight w:val="585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4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 за каждый правильный ответ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1вариант – вкус, радость, огурец, солнце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– капустный , дружный, арбузный, кирпичный</w:t>
            </w:r>
          </w:p>
        </w:tc>
      </w:tr>
      <w:tr w:rsidR="00A6634B" w:rsidRPr="00A6634B" w:rsidTr="00A6634B">
        <w:trPr>
          <w:trHeight w:val="570"/>
        </w:trPr>
        <w:tc>
          <w:tcPr>
            <w:tcW w:w="858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– 3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правильных ответа -2 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правильный ответ – 1б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</w:t>
            </w:r>
          </w:p>
        </w:tc>
        <w:tc>
          <w:tcPr>
            <w:tcW w:w="12666" w:type="dxa"/>
            <w:shd w:val="clear" w:color="auto" w:fill="auto"/>
            <w:hideMark/>
          </w:tcPr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– бежит, написала, поливает</w:t>
            </w:r>
          </w:p>
          <w:p w:rsidR="00A6634B" w:rsidRPr="00A6634B" w:rsidRDefault="00A6634B" w:rsidP="00A6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 – томатный, красная, важный.</w:t>
            </w:r>
          </w:p>
        </w:tc>
      </w:tr>
    </w:tbl>
    <w:p w:rsidR="00A6634B" w:rsidRPr="00A6634B" w:rsidRDefault="00A6634B" w:rsidP="00A6634B">
      <w:pPr>
        <w:spacing w:after="180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  <w:sectPr w:rsidR="00A6634B" w:rsidRPr="00A6634B" w:rsidSect="00260A4F">
          <w:footerReference w:type="default" r:id="rId7"/>
          <w:footerReference w:type="first" r:id="rId8"/>
          <w:type w:val="continuous"/>
          <w:pgSz w:w="16838" w:h="11906" w:orient="landscape"/>
          <w:pgMar w:top="1134" w:right="953" w:bottom="1134" w:left="1134" w:header="709" w:footer="709" w:gutter="0"/>
          <w:cols w:space="708"/>
          <w:titlePg/>
          <w:docGrid w:linePitch="360"/>
        </w:sect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Контрольная работа состоит из 16 заданий.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634B" w:rsidRPr="00A6634B" w:rsidSect="00A6634B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3</w:t>
      </w: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1. определи количество звуков и букв в слове </w:t>
      </w:r>
      <w:r w:rsidRPr="00A6634B">
        <w:rPr>
          <w:rFonts w:ascii="Times New Roman" w:eastAsia="Calibri" w:hAnsi="Times New Roman" w:cs="Times New Roman"/>
          <w:b/>
          <w:i/>
          <w:sz w:val="24"/>
          <w:szCs w:val="24"/>
        </w:rPr>
        <w:t>юбка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4 буквы, 4 звука        2) 4 буквы, 5 звуков          3) 5 букв, 4 звука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какое слово неверно разделено для переноса?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вью-га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молни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-я                          3) кош-ка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в каком слове все согласные твердые?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гроза                            2) орех                               3) пять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4. какое слово будет проверочным для </w:t>
      </w:r>
      <w:proofErr w:type="gramStart"/>
      <w:r w:rsidRPr="00A6634B">
        <w:rPr>
          <w:rFonts w:ascii="Times New Roman" w:eastAsia="Calibri" w:hAnsi="Times New Roman" w:cs="Times New Roman"/>
          <w:i/>
          <w:sz w:val="24"/>
          <w:szCs w:val="24"/>
        </w:rPr>
        <w:t>словами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?</w:t>
      </w:r>
      <w:proofErr w:type="gramEnd"/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слова                          2) слово                              3) словно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5. в каком слове парный согласный нужно проверять?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погода                       2) погодка                           3) погодные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6.  подбери синоним к слову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смеётся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хохочет                     2) сменит                             3) грустит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7.  определи правильный порядок состава слова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наклейка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корень, суффикс     2) приставка, корень, суффикс, окончание   3) корень, окончание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8. в каком слове нет суффикса?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домик                        2) книга                              3) тетрадочка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lastRenderedPageBreak/>
        <w:t>9. найди слово с приставкой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читал                         2) читатель                          3) прочитал                      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10. определи существительное женского рода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дупло                         2) ветка                                3) лист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что называют склонением существительных?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1) изменение по числам           2) изменение по родам    3) изменение по падежам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12. сколько падежей в русском языке?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1)  5                                2) 9                                       3) 6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13. определи падеж существительного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по снегу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1)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3)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14. у какого падежа не бывает предлогов?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3)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15. определи грамматическую основу предложения: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На опушке леса выросла сосна.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выросла сосна          2) выросла на опушке          3) на опушке леса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16. на какие вопросы отвечает дополнение?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Кто? Что?                 2) Вопросы косвенных падежей             3) Какой? Чей?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4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1. определи количество звуков и букв в слове </w:t>
      </w:r>
      <w:r w:rsidRPr="00A6634B">
        <w:rPr>
          <w:rFonts w:ascii="Times New Roman" w:eastAsia="Calibri" w:hAnsi="Times New Roman" w:cs="Times New Roman"/>
          <w:b/>
          <w:i/>
          <w:sz w:val="24"/>
          <w:szCs w:val="24"/>
        </w:rPr>
        <w:t>ёлка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4 буквы, 4 звука         2) 4 буквы, 5 звуков             3) 5 букв, 4 звука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какое слово неверно разделено для переноса?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дос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-ка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ёжи-ки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3) га-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йка</w:t>
      </w:r>
      <w:proofErr w:type="spellEnd"/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в каком слове все согласные твердые?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1) поле                               2) дорога                               3) лес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4. какое слово будет проверочным для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светить?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1) световой                       2) совет                                 3) свет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5. в каком слове парный согласный нужно проверять?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загадал                         2) загадка                               3) гадает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6.  подбери антоним к слову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смеётся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хохочет                        2) сменит                               3) грустит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7.  определи правильный порядок состава слова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города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корень, суффикс     2) приставка, корень, суффикс, окончание     3) корень,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окончание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8. в каком слове нет суффикса?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1) грибы                            2) грибной                              3) грибочек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9. найди слово с приставкой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1) заходил                        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>ходит                                    3) ходунки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10. 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едели существительное среднего </w:t>
      </w:r>
      <w:r w:rsidRPr="00A6634B">
        <w:rPr>
          <w:rFonts w:ascii="Times New Roman" w:eastAsia="Calibri" w:hAnsi="Times New Roman" w:cs="Times New Roman"/>
          <w:sz w:val="24"/>
          <w:szCs w:val="24"/>
        </w:rPr>
        <w:t>рода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1) дупло                             2) ветка                                     3) лист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11.  как изменяются имена существительные?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по родам                       2) по падежам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12. у каких падежей есть схожие вопросы?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3)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 п.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13. определи падеж существительного 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>о Родине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3)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14. вопросы какого падежа употребляются только с предлогами?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В.п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2)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3)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15. определи грамматическую основу предложения: </w:t>
      </w:r>
      <w:r>
        <w:rPr>
          <w:rFonts w:ascii="Times New Roman" w:eastAsia="Calibri" w:hAnsi="Times New Roman" w:cs="Times New Roman"/>
          <w:i/>
          <w:sz w:val="24"/>
          <w:szCs w:val="24"/>
        </w:rPr>
        <w:t>Снег</w:t>
      </w:r>
      <w:r w:rsidRPr="00A6634B">
        <w:rPr>
          <w:rFonts w:ascii="Times New Roman" w:eastAsia="Calibri" w:hAnsi="Times New Roman" w:cs="Times New Roman"/>
          <w:i/>
          <w:sz w:val="24"/>
          <w:szCs w:val="24"/>
        </w:rPr>
        <w:t xml:space="preserve"> плотно укутал деревья.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 1) укутал деревья             2) снег укутал                         3) плотно укутал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16. на какие вопросы отвечает определение?</w:t>
      </w: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tabs>
          <w:tab w:val="left" w:pos="283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  1) Кто? Что?                   2) Вопросы косвенных падежей              3) Какой? Чей?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Ответы к </w:t>
      </w:r>
      <w:proofErr w:type="gramStart"/>
      <w:r w:rsidRPr="00A6634B">
        <w:rPr>
          <w:rFonts w:ascii="Times New Roman" w:eastAsia="Calibri" w:hAnsi="Times New Roman" w:cs="Times New Roman"/>
          <w:b/>
          <w:sz w:val="24"/>
          <w:szCs w:val="24"/>
        </w:rPr>
        <w:t>тестам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3 и 4 варианта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7"/>
        <w:gridCol w:w="577"/>
        <w:gridCol w:w="577"/>
        <w:gridCol w:w="577"/>
        <w:gridCol w:w="577"/>
        <w:gridCol w:w="577"/>
        <w:gridCol w:w="577"/>
      </w:tblGrid>
      <w:tr w:rsidR="00A6634B" w:rsidRPr="00A6634B" w:rsidTr="00A6634B">
        <w:trPr>
          <w:trHeight w:val="393"/>
        </w:trPr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6634B" w:rsidRPr="00A6634B" w:rsidTr="00A6634B">
        <w:trPr>
          <w:trHeight w:val="422"/>
        </w:trPr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6634B" w:rsidRPr="00A6634B" w:rsidRDefault="00A6634B" w:rsidP="00A6634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tbl>
      <w:tblPr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7"/>
        <w:gridCol w:w="577"/>
        <w:gridCol w:w="577"/>
        <w:gridCol w:w="577"/>
        <w:gridCol w:w="577"/>
        <w:gridCol w:w="577"/>
        <w:gridCol w:w="577"/>
      </w:tblGrid>
      <w:tr w:rsidR="00A6634B" w:rsidRPr="00A6634B" w:rsidTr="00A6634B">
        <w:trPr>
          <w:trHeight w:val="393"/>
        </w:trPr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6634B" w:rsidRPr="00A6634B" w:rsidTr="00A6634B">
        <w:trPr>
          <w:trHeight w:val="422"/>
        </w:trPr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634B" w:rsidRPr="00A6634B" w:rsidRDefault="00A6634B" w:rsidP="00A66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6634B" w:rsidRPr="00A6634B" w:rsidRDefault="00A6634B" w:rsidP="00A6634B">
      <w:pPr>
        <w:autoSpaceDE w:val="0"/>
        <w:autoSpaceDN w:val="0"/>
        <w:adjustRightInd w:val="0"/>
        <w:spacing w:before="48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34B">
        <w:rPr>
          <w:rFonts w:ascii="Times New Roman" w:eastAsia="Times New Roman" w:hAnsi="Times New Roman" w:cs="Times New Roman"/>
          <w:sz w:val="24"/>
          <w:szCs w:val="24"/>
        </w:rPr>
        <w:t>«5»- 14-16 баллов</w:t>
      </w:r>
    </w:p>
    <w:p w:rsidR="00A6634B" w:rsidRPr="00A6634B" w:rsidRDefault="00A6634B" w:rsidP="00A663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34B">
        <w:rPr>
          <w:rFonts w:ascii="Times New Roman" w:eastAsia="Times New Roman" w:hAnsi="Times New Roman" w:cs="Times New Roman"/>
          <w:sz w:val="24"/>
          <w:szCs w:val="24"/>
        </w:rPr>
        <w:t>«4»- 10-</w:t>
      </w:r>
      <w:proofErr w:type="gramStart"/>
      <w:r w:rsidRPr="00A6634B">
        <w:rPr>
          <w:rFonts w:ascii="Times New Roman" w:eastAsia="Times New Roman" w:hAnsi="Times New Roman" w:cs="Times New Roman"/>
          <w:sz w:val="24"/>
          <w:szCs w:val="24"/>
        </w:rPr>
        <w:t>13  баллов</w:t>
      </w:r>
      <w:proofErr w:type="gramEnd"/>
    </w:p>
    <w:p w:rsidR="00A6634B" w:rsidRPr="00A6634B" w:rsidRDefault="00A6634B" w:rsidP="00A663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34B">
        <w:rPr>
          <w:rFonts w:ascii="Times New Roman" w:eastAsia="Times New Roman" w:hAnsi="Times New Roman" w:cs="Times New Roman"/>
          <w:sz w:val="24"/>
          <w:szCs w:val="24"/>
        </w:rPr>
        <w:t>«3»- 5-</w:t>
      </w:r>
      <w:proofErr w:type="gramStart"/>
      <w:r w:rsidRPr="00A6634B">
        <w:rPr>
          <w:rFonts w:ascii="Times New Roman" w:eastAsia="Times New Roman" w:hAnsi="Times New Roman" w:cs="Times New Roman"/>
          <w:sz w:val="24"/>
          <w:szCs w:val="24"/>
        </w:rPr>
        <w:t>9  баллов</w:t>
      </w:r>
      <w:proofErr w:type="gramEnd"/>
    </w:p>
    <w:p w:rsidR="00A6634B" w:rsidRPr="00A6634B" w:rsidRDefault="00A6634B" w:rsidP="00A663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34B">
        <w:rPr>
          <w:rFonts w:ascii="Times New Roman" w:eastAsia="Times New Roman" w:hAnsi="Times New Roman" w:cs="Times New Roman"/>
          <w:sz w:val="24"/>
          <w:szCs w:val="24"/>
        </w:rPr>
        <w:t>«2»- менее 5 баллов</w:t>
      </w: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Проверочная контрольная работа. Списывание.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№10</w:t>
      </w:r>
    </w:p>
    <w:p w:rsidR="00A6634B" w:rsidRPr="00A6634B" w:rsidRDefault="00A6634B" w:rsidP="00A6634B">
      <w:pPr>
        <w:autoSpaceDE w:val="0"/>
        <w:autoSpaceDN w:val="0"/>
        <w:adjustRightInd w:val="0"/>
        <w:spacing w:before="48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Вставь, где надо, пропущенные буквы. 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Спиши внимательно текст, проверяя каждое слово.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Дикие утки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Дымка тумана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лзала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овраг. Мы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под__ехали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луч__ прыгал по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теплый и ласковый. В воздухе раздался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__кий шумок. Это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__тали над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__ром дикие утки. Они сделали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сели в камышах.</w:t>
      </w:r>
    </w:p>
    <w:p w:rsidR="00A6634B" w:rsidRPr="00A6634B" w:rsidRDefault="00A6634B" w:rsidP="00A6634B">
      <w:pPr>
        <w:widowControl w:val="0"/>
        <w:autoSpaceDE w:val="0"/>
        <w:autoSpaceDN w:val="0"/>
        <w:adjustRightInd w:val="0"/>
        <w:spacing w:before="48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утки строят гнезда на кучках старого камыша. Птица найдет кучку, выт__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пчет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proofErr w:type="gram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__дине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ямку и устилает ее легким пухом. Пушком они закрывают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уходят попить или поесть. Я видел такое 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A6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34B" w:rsidRPr="00A6634B" w:rsidRDefault="00A6634B" w:rsidP="00A6634B">
      <w:pPr>
        <w:spacing w:after="0" w:line="240" w:lineRule="atLeast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</w:p>
    <w:p w:rsidR="00A6634B" w:rsidRPr="00A6634B" w:rsidRDefault="00A6634B" w:rsidP="00A6634B">
      <w:pPr>
        <w:spacing w:after="0" w:line="240" w:lineRule="atLeast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 далёкой прогулки</w:t>
      </w:r>
    </w:p>
    <w:p w:rsidR="00A6634B" w:rsidRPr="00A6634B" w:rsidRDefault="00A6634B" w:rsidP="00A6634B">
      <w:pPr>
        <w:spacing w:after="0"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Я плетусь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д..мой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с далёкой прогулки. Колени словно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ч..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жие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Спину ломит, а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гол..</w:t>
      </w:r>
      <w:proofErr w:type="spellStart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ву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нажгло со..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нцем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Я едва вижу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у..кую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тр..пинку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Ш..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роко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открывать глаза не могу.</w:t>
      </w:r>
    </w:p>
    <w:p w:rsidR="00A6634B" w:rsidRPr="00A6634B" w:rsidRDefault="00A6634B" w:rsidP="00A6634B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И всё же я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счас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>лив!</w:t>
      </w:r>
    </w:p>
    <w:p w:rsidR="00A6634B" w:rsidRPr="00A6634B" w:rsidRDefault="00A6634B" w:rsidP="00A6634B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Я увидел, как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мален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кая гусеница устроила себе дом, стянув края листа. Я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дил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в зарослях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тр..вы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за жуками. Завтра опять будут гореть усталые глаза. Опять длинной покажется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д..рога</w:t>
      </w:r>
      <w:proofErr w:type="spellEnd"/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д..мой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. Но снова я что-то увижу, узнаю.</w:t>
      </w:r>
    </w:p>
    <w:p w:rsidR="00A6634B" w:rsidRPr="00A6634B" w:rsidRDefault="00A6634B" w:rsidP="00A6634B">
      <w:pPr>
        <w:tabs>
          <w:tab w:val="left" w:pos="1230"/>
        </w:tabs>
        <w:spacing w:after="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ab/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Словарный диктант № 11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10минут, на инструктаж – 5 минут.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 w:rsidRPr="00A6634B">
        <w:rPr>
          <w:rFonts w:ascii="Times New Roman" w:eastAsia="Calibri" w:hAnsi="Times New Roman" w:cs="Times New Roman"/>
          <w:b/>
          <w:iCs/>
          <w:sz w:val="24"/>
          <w:szCs w:val="24"/>
        </w:rPr>
        <w:t>1.</w:t>
      </w:r>
      <w:r w:rsidRPr="00A6634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Гвоздика, животное, поэт, одуванчик, воскресенье, завтрак, песок, квартира, растение, приветливо, вокруг, потом.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Вариант 2. 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t>Самолёт, комната, однажды, кровать, рябина, трамвай, пятница, около, солома, потом, вокруг, приветливо.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допущены 3 и более ошибок.</w:t>
      </w:r>
    </w:p>
    <w:p w:rsidR="00A6634B" w:rsidRPr="00A6634B" w:rsidRDefault="00A6634B" w:rsidP="00A663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Контрольная работа. Изложение. № 12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1 задания.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Стыдно перед соловушкой.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Однажды Оля и Лида пошли в лес. После долгой дорога девочки сели отдохнуть. Вынули они из сумки хлеб, масло, яйца. Стали девочки обедать.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Закончили Оля и Лида обед. И вдруг запел соловей. Они слушали прекрасную песню, не шевелились.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Соловей перестал петь. Оля собрала остатки еды и бросила под куст.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А Лида завернула в газету скорлупки, хлебные крошки и положила в сумку. Стыдно было перед соловушкой оставлять мусор в лесу.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       План.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1.0бед в лесу.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2.Чудесная песня.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3.Поступок Оли.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4.Поведение Лиды.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 5.Моё отношение к поступкам девочек.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</w:t>
      </w: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 Ласточки</w:t>
      </w:r>
    </w:p>
    <w:p w:rsidR="00A6634B" w:rsidRPr="00A6634B" w:rsidRDefault="00A6634B" w:rsidP="00A6634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Наступила радостная и шумная весна. Из дальних стран прилетели ласточки. Они осмотрели свои старые домишки. Дома за зиму осыпались и покрылись паутиной.</w:t>
      </w:r>
    </w:p>
    <w:p w:rsidR="00A6634B" w:rsidRPr="00A6634B" w:rsidRDefault="00A6634B" w:rsidP="00A6634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Пощебетали ласточки и стали поправлять свои старые гнезда. Каждый день они тащили в клювах клейкую глину. Птицы замазывали дырочки и трещины. Долго работали ласточки. Они вылепили красивое гнездо.</w:t>
      </w:r>
    </w:p>
    <w:p w:rsidR="00A6634B" w:rsidRPr="00A6634B" w:rsidRDefault="00A6634B" w:rsidP="00A6634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Через несколько недель в гнезде появились маленькие птенчики. 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Вопросы и задания к тексту: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1. Почему прилетели ласточки?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Как изменились их домики?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Расскажите, что делали ласточки, чтобы восстановить свои домики.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Примерный план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1. Ласточки прилетели в родные края.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Птицы чинят старые гнезда.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3. Появились птенцы.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Слова для справок: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паутина, пощебетали, трещины, через несколько недель.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отсутствие главной части изложения пропуск важных событий, отраженных в авторском тесте;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lastRenderedPageBreak/>
        <w:t>употребление слов в не свойственном им значении.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Недочеты: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отсутствие красной строки;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«5»-правильно и последовательно воспроизведено содержание авторского текста; нет фактических ошибок; правильно построены предложения и употреблены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>(допускается не более одной речевой неточности).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«4»- содержание передано правильно и достаточно точно; в построении предложений и употреблении слов нет существенных недостатков;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имеются отдельные фактические </w:t>
      </w:r>
      <w:r w:rsidRPr="00A6634B">
        <w:rPr>
          <w:rFonts w:ascii="Times New Roman" w:eastAsia="Calibri" w:hAnsi="Times New Roman" w:cs="Times New Roman"/>
          <w:sz w:val="24"/>
          <w:szCs w:val="24"/>
        </w:rPr>
        <w:t>и речевые неточности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4B">
        <w:rPr>
          <w:rFonts w:ascii="Times New Roman" w:eastAsia="Calibri" w:hAnsi="Times New Roman" w:cs="Times New Roman"/>
          <w:sz w:val="24"/>
          <w:szCs w:val="24"/>
        </w:rPr>
        <w:t>(допускается не более трех речевых недочетов в содержании и построении текста).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«3»-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6634B">
        <w:rPr>
          <w:rFonts w:ascii="Times New Roman" w:eastAsia="Calibri" w:hAnsi="Times New Roman" w:cs="Times New Roman"/>
          <w:sz w:val="24"/>
          <w:szCs w:val="24"/>
        </w:rPr>
        <w:t>допускается не более пяти речевых недочетов в содержании и построении текста).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«2»-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опущено существенное искажение </w:t>
      </w:r>
      <w:r w:rsidRPr="00A6634B">
        <w:rPr>
          <w:rFonts w:ascii="Times New Roman" w:eastAsia="Calibri" w:hAnsi="Times New Roman" w:cs="Times New Roman"/>
          <w:sz w:val="24"/>
          <w:szCs w:val="24"/>
        </w:rPr>
        <w:t>авторского текста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упущены важные события, отсутствует главная часть); много фактических </w:t>
      </w:r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неточностей ;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д нарушена  последовательность изложения мыслей; имеет место употребление слов в несвойственном им значении; допущено  более шести речевых недочетов и ошибок в содержании и построении текста).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6634B" w:rsidRPr="00A6634B" w:rsidRDefault="00A6634B" w:rsidP="00A6634B">
      <w:pPr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Итоговая контрольная работа. Диктант с грамматическим заданием. №13 </w:t>
      </w:r>
    </w:p>
    <w:p w:rsidR="00A6634B" w:rsidRPr="00A6634B" w:rsidRDefault="00A6634B" w:rsidP="00A6634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Структура контрольной работы: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Контрольная работа состоит из 4 заданий.</w:t>
      </w:r>
    </w:p>
    <w:p w:rsidR="00A6634B" w:rsidRPr="00A6634B" w:rsidRDefault="00A6634B" w:rsidP="00A6634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выполнение работы отводится 40 минут, на инструктаж – 5 минут.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</w:p>
    <w:p w:rsidR="00A6634B" w:rsidRPr="00A6634B" w:rsidRDefault="00A6634B" w:rsidP="00A663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Старый знакомый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Встречи в лесу случайны и мимолётны. Зверя или птицу увидишь только на миг. </w:t>
      </w:r>
      <w:r w:rsidRPr="00A6634B">
        <w:rPr>
          <w:rFonts w:ascii="Times New Roman" w:eastAsia="Calibri" w:hAnsi="Times New Roman" w:cs="Times New Roman"/>
          <w:bCs/>
          <w:iCs/>
          <w:sz w:val="24"/>
          <w:szCs w:val="24"/>
        </w:rPr>
        <w:t>Прячутся они от людского взгляда.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Шёл я по тихой лесной тропинке.</w:t>
      </w:r>
      <w:r w:rsidRPr="00A6634B">
        <w:rPr>
          <w:rFonts w:ascii="Times New Roman" w:eastAsia="Calibri" w:hAnsi="Times New Roman" w:cs="Times New Roman"/>
          <w:sz w:val="24"/>
          <w:szCs w:val="24"/>
        </w:rPr>
        <w:t> Послышался стук. На засохшей вершине сидел дятел. Он разбивал шишку. Иногда дятел отдыхал. Тогда он перебирал пёрышки на спине. На затылке у него было красное пятнышко.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Я подкрался и прицелился в него фоторужьём.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С тех пор прошло пять лет. Каждую осень я хожу к сухой сосне. Там я встречаюсь со старым знакомым. Он не очень меня боится и позволяет себя снимать.</w:t>
      </w:r>
    </w:p>
    <w:p w:rsidR="00A6634B" w:rsidRPr="00A6634B" w:rsidRDefault="00620BB7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В.В.Бианки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Слова для справок: увидиш</w:t>
      </w: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A6634B">
        <w:rPr>
          <w:rFonts w:ascii="Times New Roman" w:eastAsia="Calibri" w:hAnsi="Times New Roman" w:cs="Times New Roman"/>
          <w:sz w:val="24"/>
          <w:szCs w:val="24"/>
        </w:rPr>
        <w:t>, ш</w:t>
      </w: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ё</w:t>
      </w:r>
      <w:r w:rsidRPr="00A6634B">
        <w:rPr>
          <w:rFonts w:ascii="Times New Roman" w:eastAsia="Calibri" w:hAnsi="Times New Roman" w:cs="Times New Roman"/>
          <w:sz w:val="24"/>
          <w:szCs w:val="24"/>
        </w:rPr>
        <w:t>л, тогда.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Грамматические задания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t>1. Разобрать предложение по членам предложения и частям речи, над именами существительными поставить падеж, над местоимениями – лицо.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 вариант – 3 предложение.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 вариант – 4 предложение.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t>2. Вставить буквы в слова, разобрать слова по составу.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1 вариант –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Ра_сказ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кулач_к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мудрец_м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деревц_м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, книжищ_, волчищ_.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2 вариант –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Ра_бег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снеж_к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красавц_м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борц_м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, комарищ_, </w:t>
      </w:r>
      <w:proofErr w:type="spellStart"/>
      <w:r w:rsidRPr="00A6634B">
        <w:rPr>
          <w:rFonts w:ascii="Times New Roman" w:eastAsia="Calibri" w:hAnsi="Times New Roman" w:cs="Times New Roman"/>
          <w:sz w:val="24"/>
          <w:szCs w:val="24"/>
        </w:rPr>
        <w:t>лисищ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_.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iCs/>
          <w:sz w:val="24"/>
          <w:szCs w:val="24"/>
        </w:rPr>
        <w:t>3. Просклонять слово во множественном числе, выделить окончания.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1 вариант – звери.</w:t>
      </w:r>
    </w:p>
    <w:p w:rsidR="00A6634B" w:rsidRPr="00A6634B" w:rsidRDefault="00A6634B" w:rsidP="00A6634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 вариант – птицы.</w:t>
      </w:r>
    </w:p>
    <w:p w:rsidR="00A6634B" w:rsidRPr="00A6634B" w:rsidRDefault="00A6634B" w:rsidP="00A663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</w:p>
    <w:p w:rsidR="00A6634B" w:rsidRPr="00A6634B" w:rsidRDefault="00A6634B" w:rsidP="00A663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Певчие птицы</w:t>
      </w:r>
    </w:p>
    <w:p w:rsidR="00A6634B" w:rsidRPr="00A6634B" w:rsidRDefault="00A6634B" w:rsidP="00A6634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Сколько прекрасных мастеров поёт в берёзовой роще, в широком поле! На все лады звенят жаворонки, дрозды, соловьи.</w:t>
      </w:r>
    </w:p>
    <w:p w:rsidR="00A6634B" w:rsidRPr="00A6634B" w:rsidRDefault="00A6634B" w:rsidP="00A6634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В весеннем лесу можно услышать певчего дрозда. Ясным голосом выводит он гимн весне. Русский лес наполняет его звонкая трель.</w:t>
      </w:r>
    </w:p>
    <w:p w:rsidR="00A6634B" w:rsidRPr="00A6634B" w:rsidRDefault="00A6634B" w:rsidP="00A6634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Жаворонок – ранний певец. Только заиграл на горизонте луч солнца, в ясной лазури уже звучит радостная песня. Самого певца не видно в небесной вышине.</w:t>
      </w:r>
    </w:p>
    <w:p w:rsidR="00A6634B" w:rsidRPr="00A6634B" w:rsidRDefault="00A6634B" w:rsidP="00A6634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Лучший певец русского леса – соловей. Он запевает поздним вечером. Всю ночь не умолкают чудесные звуки. (75 слов)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Слова для справок:</w:t>
      </w: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звенят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задания: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lastRenderedPageBreak/>
        <w:t>1. Выделите грамматическую основу 4 предложения. Обозначьте части речи.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>2. Выпишите по одному слову с проверяемым безударным гласным в корне, с парным по звонкости – глухости согласным в корне, непроизносимым согласным. Напишите к ним проверочные слова, обозначьте орфограммы.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3. Сделайте </w:t>
      </w:r>
      <w:proofErr w:type="spellStart"/>
      <w:proofErr w:type="gramStart"/>
      <w:r w:rsidRPr="00A6634B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A6634B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A6634B">
        <w:rPr>
          <w:rFonts w:ascii="Times New Roman" w:eastAsia="Calibri" w:hAnsi="Times New Roman" w:cs="Times New Roman"/>
          <w:sz w:val="24"/>
          <w:szCs w:val="24"/>
        </w:rPr>
        <w:t xml:space="preserve"> разбор слов: 1 вариант – трель; 2 вариант – звуки.</w:t>
      </w:r>
    </w:p>
    <w:p w:rsidR="00A6634B" w:rsidRPr="00A6634B" w:rsidRDefault="00A6634B" w:rsidP="00A6634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34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нет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1–2 ошибки.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3–5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работу, в которой допущено более 5 ошибок.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 следует считать: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орфографии при написании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 искажение букв в словах;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замену слов;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A6634B" w:rsidRPr="00A6634B" w:rsidRDefault="00A6634B" w:rsidP="00A6634B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словарных слов.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исправления;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пунктуационные ошибки;</w:t>
      </w:r>
    </w:p>
    <w:p w:rsidR="00A6634B" w:rsidRPr="00A6634B" w:rsidRDefault="00A6634B" w:rsidP="00A6634B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ошибок в одном и том же слове.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считаются следующие: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недописанное слово;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A6634B" w:rsidRPr="00A6634B" w:rsidRDefault="00A6634B" w:rsidP="00A6634B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записанное одно и то же слово в предложении.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грамматического задания: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безошибочное выполнение всех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A6634B" w:rsidRPr="00A6634B" w:rsidRDefault="00A6634B" w:rsidP="00A66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A6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0A7E6E" w:rsidRDefault="000A7E6E"/>
    <w:sectPr w:rsidR="000A7E6E" w:rsidSect="00A6634B"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B7" w:rsidRDefault="00620BB7" w:rsidP="00620BB7">
      <w:pPr>
        <w:spacing w:after="0" w:line="240" w:lineRule="auto"/>
      </w:pPr>
      <w:r>
        <w:separator/>
      </w:r>
    </w:p>
  </w:endnote>
  <w:endnote w:type="continuationSeparator" w:id="0">
    <w:p w:rsidR="00620BB7" w:rsidRDefault="00620BB7" w:rsidP="006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01310"/>
      <w:docPartObj>
        <w:docPartGallery w:val="Page Numbers (Bottom of Page)"/>
        <w:docPartUnique/>
      </w:docPartObj>
    </w:sdtPr>
    <w:sdtEndPr/>
    <w:sdtContent>
      <w:p w:rsidR="00260A4F" w:rsidRDefault="00260A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37">
          <w:rPr>
            <w:noProof/>
          </w:rPr>
          <w:t>22</w:t>
        </w:r>
        <w:r>
          <w:fldChar w:fldCharType="end"/>
        </w:r>
      </w:p>
    </w:sdtContent>
  </w:sdt>
  <w:p w:rsidR="00A6634B" w:rsidRDefault="00A663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4F" w:rsidRDefault="00260A4F">
    <w:pPr>
      <w:pStyle w:val="a5"/>
      <w:jc w:val="center"/>
    </w:pPr>
  </w:p>
  <w:p w:rsidR="00E81496" w:rsidRDefault="00E81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B7" w:rsidRDefault="00620BB7" w:rsidP="00620BB7">
      <w:pPr>
        <w:spacing w:after="0" w:line="240" w:lineRule="auto"/>
      </w:pPr>
      <w:r>
        <w:separator/>
      </w:r>
    </w:p>
  </w:footnote>
  <w:footnote w:type="continuationSeparator" w:id="0">
    <w:p w:rsidR="00620BB7" w:rsidRDefault="00620BB7" w:rsidP="0062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E04"/>
    <w:multiLevelType w:val="multilevel"/>
    <w:tmpl w:val="838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5B16"/>
    <w:multiLevelType w:val="multilevel"/>
    <w:tmpl w:val="4CD2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0ED1"/>
    <w:multiLevelType w:val="multilevel"/>
    <w:tmpl w:val="110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F7030"/>
    <w:multiLevelType w:val="multilevel"/>
    <w:tmpl w:val="498E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776D8"/>
    <w:multiLevelType w:val="multilevel"/>
    <w:tmpl w:val="2F90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67692"/>
    <w:multiLevelType w:val="multilevel"/>
    <w:tmpl w:val="DD3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15F03"/>
    <w:multiLevelType w:val="hybridMultilevel"/>
    <w:tmpl w:val="7E54CA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D8138F0"/>
    <w:multiLevelType w:val="multilevel"/>
    <w:tmpl w:val="6FA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7B"/>
    <w:rsid w:val="00043C51"/>
    <w:rsid w:val="000A7E6E"/>
    <w:rsid w:val="000C256E"/>
    <w:rsid w:val="000D62AE"/>
    <w:rsid w:val="00260A4F"/>
    <w:rsid w:val="00265337"/>
    <w:rsid w:val="00333313"/>
    <w:rsid w:val="005A4F95"/>
    <w:rsid w:val="005D027B"/>
    <w:rsid w:val="00620BB7"/>
    <w:rsid w:val="00807870"/>
    <w:rsid w:val="00960E16"/>
    <w:rsid w:val="009C226C"/>
    <w:rsid w:val="00A6634B"/>
    <w:rsid w:val="00E81496"/>
    <w:rsid w:val="00E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FE486E-8AC2-4DAC-9BA8-AF5884E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34B"/>
  </w:style>
  <w:style w:type="paragraph" w:styleId="a3">
    <w:name w:val="header"/>
    <w:basedOn w:val="a"/>
    <w:link w:val="a4"/>
    <w:uiPriority w:val="99"/>
    <w:unhideWhenUsed/>
    <w:rsid w:val="00A663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63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63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6634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A6634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6634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63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34B"/>
    <w:rPr>
      <w:rFonts w:ascii="Tahoma" w:eastAsia="Calibri" w:hAnsi="Tahoma" w:cs="Tahoma"/>
      <w:sz w:val="16"/>
      <w:szCs w:val="16"/>
    </w:rPr>
  </w:style>
  <w:style w:type="character" w:styleId="ab">
    <w:name w:val="Emphasis"/>
    <w:qFormat/>
    <w:rsid w:val="00A6634B"/>
    <w:rPr>
      <w:i/>
      <w:iCs/>
    </w:rPr>
  </w:style>
  <w:style w:type="paragraph" w:customStyle="1" w:styleId="c0">
    <w:name w:val="c0"/>
    <w:basedOn w:val="a"/>
    <w:rsid w:val="00A6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34B"/>
  </w:style>
  <w:style w:type="character" w:customStyle="1" w:styleId="c3">
    <w:name w:val="c3"/>
    <w:basedOn w:val="a0"/>
    <w:rsid w:val="00A6634B"/>
  </w:style>
  <w:style w:type="paragraph" w:customStyle="1" w:styleId="c9">
    <w:name w:val="c9"/>
    <w:basedOn w:val="a"/>
    <w:rsid w:val="00A6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6634B"/>
  </w:style>
  <w:style w:type="character" w:customStyle="1" w:styleId="c11">
    <w:name w:val="c11"/>
    <w:basedOn w:val="a0"/>
    <w:rsid w:val="00A6634B"/>
  </w:style>
  <w:style w:type="character" w:customStyle="1" w:styleId="c1">
    <w:name w:val="c1"/>
    <w:basedOn w:val="a0"/>
    <w:rsid w:val="00A6634B"/>
  </w:style>
  <w:style w:type="table" w:styleId="ac">
    <w:name w:val="Table Grid"/>
    <w:basedOn w:val="a1"/>
    <w:uiPriority w:val="39"/>
    <w:rsid w:val="00A66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663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c"/>
    <w:uiPriority w:val="59"/>
    <w:rsid w:val="00A66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37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2020-10-07T19:36:00Z</cp:lastPrinted>
  <dcterms:created xsi:type="dcterms:W3CDTF">2020-10-07T18:24:00Z</dcterms:created>
  <dcterms:modified xsi:type="dcterms:W3CDTF">2020-10-07T19:37:00Z</dcterms:modified>
</cp:coreProperties>
</file>