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46" w:rsidRPr="00F11894" w:rsidRDefault="00C11946" w:rsidP="00F11894">
      <w:pPr>
        <w:spacing w:after="0" w:line="240" w:lineRule="auto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063"/>
        <w:gridCol w:w="1005"/>
        <w:gridCol w:w="7429"/>
        <w:gridCol w:w="2127"/>
        <w:gridCol w:w="2693"/>
      </w:tblGrid>
      <w:tr w:rsidR="00C11946" w:rsidRPr="0007340B" w:rsidTr="00F11894">
        <w:trPr>
          <w:trHeight w:val="6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Default="00C11946" w:rsidP="001B25E0">
            <w:pPr>
              <w:spacing w:after="0" w:line="240" w:lineRule="auto"/>
              <w:ind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2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11946" w:rsidRPr="00183247" w:rsidRDefault="00C11946" w:rsidP="001B25E0">
            <w:pPr>
              <w:spacing w:after="0" w:line="240" w:lineRule="auto"/>
              <w:ind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183247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18324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7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183247" w:rsidRDefault="0046772D" w:rsidP="001B25E0">
            <w:pPr>
              <w:spacing w:after="0" w:line="240" w:lineRule="auto"/>
              <w:ind w:firstLine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раздела</w:t>
            </w:r>
            <w:r w:rsidR="00C11946" w:rsidRPr="00183247">
              <w:rPr>
                <w:rFonts w:ascii="Times New Roman" w:hAnsi="Times New Roman"/>
                <w:sz w:val="24"/>
                <w:szCs w:val="24"/>
              </w:rPr>
              <w:t>, тема урока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183247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832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183247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247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360"/>
              <w:jc w:val="both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     Числа от 1 до 100». «Нумерация». (1</w:t>
            </w:r>
            <w:r w:rsidR="001B25E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2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Числа от 1 до 20.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3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Табличные случаи сложения и вычитания однозначных чисел.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4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5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E0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Числа от 11 до 100. Образование чисел.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2F1" w:rsidRPr="0007340B" w:rsidTr="00F11894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51104" w:rsidRDefault="00D2029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07.09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Числа от 11 до 100. Образование чисел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08</w:t>
            </w:r>
            <w:r w:rsidR="00C11946"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Числа от 11 до 100. Письменная нумерация чисел.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09</w:t>
            </w:r>
            <w:r w:rsidR="00C11946"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Однозначные и двухзначные числа.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20297">
              <w:rPr>
                <w:rStyle w:val="eop"/>
              </w:rPr>
              <w:t>0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Миллиметр.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20297">
              <w:rPr>
                <w:rStyle w:val="eop"/>
              </w:rPr>
              <w:t>1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Устная и письменная нумерация в пределах 100.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2F1" w:rsidRPr="0007340B" w:rsidTr="00F11894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51104" w:rsidRDefault="00D2029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14.09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Устная и письменная нумерация в пределах 100.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20297">
              <w:rPr>
                <w:rStyle w:val="eop"/>
              </w:rPr>
              <w:t>5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Сотня.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0122F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0122F1">
              <w:t>2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16</w:t>
            </w:r>
            <w:r w:rsidR="00C11946"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Метр.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0122F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0122F1">
              <w:t>3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20297">
              <w:rPr>
                <w:rStyle w:val="eop"/>
              </w:rPr>
              <w:t>7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вида: 30+5; 35+5; 35-5.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0122F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0122F1">
              <w:t>4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18</w:t>
            </w:r>
            <w:r w:rsidR="00C11946"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двузначных чисел в виде суммы разрядных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слагаемых.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2F1" w:rsidRPr="0007340B" w:rsidTr="00F11894">
        <w:trPr>
          <w:trHeight w:val="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51104" w:rsidRDefault="00D2029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21.09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двузначных чисел в виде суммы разрядных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слагаемых.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1" w:rsidRPr="0007340B" w:rsidRDefault="000122F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122F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16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20297">
              <w:rPr>
                <w:rStyle w:val="eop"/>
              </w:rPr>
              <w:t>2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Рубль. Копейка.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0122F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0122F1">
              <w:t>7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20297">
              <w:rPr>
                <w:rStyle w:val="eop"/>
              </w:rPr>
              <w:t>3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Что узнали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чему научились.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0122F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0122F1">
              <w:t>8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2029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20297">
              <w:rPr>
                <w:rStyle w:val="eop"/>
              </w:rPr>
              <w:t>4</w:t>
            </w:r>
            <w:r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0122F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0122F1">
              <w:t>9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25</w:t>
            </w:r>
            <w:r w:rsidR="00C11946" w:rsidRPr="00051104">
              <w:rPr>
                <w:rStyle w:val="eop"/>
              </w:rPr>
              <w:t>.09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контрольных работ. 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 w:line="60" w:lineRule="atLeast"/>
              <w:ind w:firstLine="75"/>
              <w:jc w:val="center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         Числа от 1 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100». «Сложение и вычитание».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122F1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F426CC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20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28</w:t>
            </w:r>
            <w:r w:rsidR="00C11946" w:rsidRPr="00051104">
              <w:rPr>
                <w:rStyle w:val="eop"/>
              </w:rPr>
              <w:t>.</w:t>
            </w:r>
            <w:r>
              <w:rPr>
                <w:rStyle w:val="eop"/>
              </w:rPr>
              <w:t>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Обратные задачи.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F426CC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21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29</w:t>
            </w:r>
            <w:r w:rsidR="00C11946" w:rsidRPr="00051104">
              <w:rPr>
                <w:rStyle w:val="eop"/>
              </w:rPr>
              <w:t>.</w:t>
            </w:r>
            <w:r>
              <w:rPr>
                <w:rStyle w:val="eop"/>
              </w:rPr>
              <w:t>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Сумма и разность отрезков.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F426CC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22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30</w:t>
            </w:r>
            <w:r w:rsidR="00C11946" w:rsidRPr="00051104">
              <w:rPr>
                <w:rStyle w:val="eop"/>
              </w:rPr>
              <w:t>.</w:t>
            </w:r>
            <w:r>
              <w:rPr>
                <w:rStyle w:val="eop"/>
              </w:rPr>
              <w:t>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11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Задачи на нахождение</w:t>
            </w:r>
            <w:r w:rsidRPr="000734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неизвестного уменьшаемого.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F426CC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D2029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01.10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Задачи на нахождение</w:t>
            </w:r>
            <w:r w:rsidRPr="000734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неизвестного уменьшаемого.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C11946" w:rsidP="00F426CC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</w:t>
            </w:r>
            <w:r w:rsidR="00F426CC">
              <w:t>4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Pr="00051104" w:rsidRDefault="00D2029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02</w:t>
            </w:r>
            <w:r w:rsidR="00C11946"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11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вычитаемого.</w:t>
            </w:r>
          </w:p>
          <w:p w:rsidR="00C11946" w:rsidRPr="0007340B" w:rsidRDefault="00C11946" w:rsidP="00D20297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297" w:rsidRPr="0007340B" w:rsidTr="00F11894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Default="00D20297" w:rsidP="00F426CC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lastRenderedPageBreak/>
              <w:t>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Default="00D20297" w:rsidP="00D20297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05.10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Pr="0007340B" w:rsidRDefault="00D20297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Pr="0007340B" w:rsidRDefault="00D20297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Задачи на нахождение</w:t>
            </w:r>
            <w:r w:rsidRPr="000734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неизвестного </w:t>
            </w:r>
            <w:r>
              <w:rPr>
                <w:rFonts w:ascii="Times New Roman" w:hAnsi="Times New Roman"/>
                <w:sz w:val="24"/>
                <w:szCs w:val="24"/>
              </w:rPr>
              <w:t>вычитаемого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97" w:rsidRPr="0007340B" w:rsidRDefault="00D20297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</w:t>
            </w:r>
            <w:r w:rsidR="001F7961">
              <w:t>6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06</w:t>
            </w:r>
            <w:r w:rsidR="00C11946"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</w:t>
            </w:r>
            <w:r w:rsidR="001F7961">
              <w:t>7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07</w:t>
            </w:r>
            <w:r w:rsidR="00C11946"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Час. Минута.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12F" w:rsidRPr="0007340B" w:rsidTr="00F1189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Default="004E418F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51104" w:rsidRDefault="00D2029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08.10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76012F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Час. Минута.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4E418F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2</w:t>
            </w:r>
            <w:r w:rsidR="004E418F">
              <w:t>9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2029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09</w:t>
            </w:r>
            <w:r w:rsidR="00C11946"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30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4100C">
              <w:rPr>
                <w:rStyle w:val="eop"/>
              </w:rPr>
              <w:t>2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12F" w:rsidRPr="0007340B" w:rsidTr="00F11894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Default="004E418F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51104" w:rsidRDefault="00D4100C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13.10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76012F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4E418F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</w:t>
            </w:r>
            <w:r w:rsidR="004E418F">
              <w:t>2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4100C">
              <w:rPr>
                <w:rStyle w:val="eop"/>
              </w:rPr>
              <w:t>4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Скобки.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33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4100C">
              <w:rPr>
                <w:rStyle w:val="eop"/>
              </w:rPr>
              <w:t>5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D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Числовые выражения со скобками. Решение задач выражением.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</w:t>
            </w:r>
            <w:r w:rsidR="004E418F">
              <w:t>4.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D4100C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16.10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Числовые выражения со скобками. Решение задач выражением.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35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D4100C">
              <w:rPr>
                <w:rStyle w:val="eop"/>
              </w:rPr>
              <w:t>9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Сравнение числовых выражений.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36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4100C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20</w:t>
            </w:r>
            <w:r w:rsidR="00C11946"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Периметр многоугольника.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37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4100C">
              <w:rPr>
                <w:rStyle w:val="eop"/>
              </w:rPr>
              <w:t>1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D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Свойства сложения.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</w:t>
            </w:r>
            <w:r w:rsidR="004E418F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D4100C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22.10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3</w:t>
            </w:r>
            <w:r w:rsidR="004E418F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23.10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4100C">
              <w:rPr>
                <w:rStyle w:val="eop"/>
              </w:rPr>
              <w:t>6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F7961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4100C">
              <w:rPr>
                <w:rStyle w:val="eop"/>
              </w:rPr>
              <w:t>7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D4100C">
              <w:rPr>
                <w:rStyle w:val="eop"/>
              </w:rPr>
              <w:t>8</w:t>
            </w:r>
            <w:r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4100C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29</w:t>
            </w:r>
            <w:r w:rsidR="00C11946" w:rsidRPr="00051104">
              <w:rPr>
                <w:rStyle w:val="eop"/>
              </w:rPr>
              <w:t>.10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D4100C" w:rsidP="00D4100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30</w:t>
            </w:r>
            <w:r w:rsidR="00C11946" w:rsidRPr="00051104">
              <w:rPr>
                <w:rStyle w:val="eop"/>
              </w:rPr>
              <w:t>.1</w:t>
            </w:r>
            <w:r>
              <w:rPr>
                <w:rStyle w:val="eop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диктант.</w:t>
            </w:r>
          </w:p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Устные вычисления.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936A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6936AC">
              <w:rPr>
                <w:rStyle w:val="eop"/>
              </w:rPr>
              <w:t>9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Случаи сложения 36 + 2, 36 + 20.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6936AC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10.11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  Случаи сложения 36 + 2, 36 + 20.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4329E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11</w:t>
            </w:r>
            <w:r w:rsidR="00C11946"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D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Случаи вычитания 36 - 2, 36 - 20.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64329E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12.11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Случаи вычитания 36 - 2, 36 - 20.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4</w:t>
            </w:r>
            <w:r w:rsidR="004E418F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4329E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64329E">
              <w:rPr>
                <w:rStyle w:val="eop"/>
              </w:rPr>
              <w:t>3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Случаи сложения 26 + 4.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4329E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64329E">
              <w:rPr>
                <w:rStyle w:val="eop"/>
              </w:rPr>
              <w:t>6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D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Случаи вычитания 30 - 7.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64329E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17.11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Случаи вычитания 30 - 7.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4329E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64329E">
              <w:rPr>
                <w:rStyle w:val="eop"/>
              </w:rPr>
              <w:t>8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Случаи вычитания 60-24.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4329E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19</w:t>
            </w:r>
            <w:r w:rsidR="00C11946"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4329E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20</w:t>
            </w:r>
            <w:r w:rsidR="00C11946"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lastRenderedPageBreak/>
              <w:t>5</w:t>
            </w:r>
            <w:r w:rsidR="004E418F"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4329E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64329E">
              <w:rPr>
                <w:rStyle w:val="eop"/>
              </w:rPr>
              <w:t>3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4329E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64329E">
              <w:rPr>
                <w:rStyle w:val="eop"/>
              </w:rPr>
              <w:t>4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Сложение вида: 26 +7.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F796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4329E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64329E">
              <w:rPr>
                <w:rStyle w:val="eop"/>
              </w:rPr>
              <w:t>5</w:t>
            </w:r>
            <w:r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Вычитание вида: 35- 7.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26.11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приемов сложения и вычитания вида: 26 + 7, 35 – 7</w:t>
            </w:r>
            <w:r w:rsidRPr="0007340B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5</w:t>
            </w:r>
            <w:r w:rsidR="004E418F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27.11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4329E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30</w:t>
            </w:r>
            <w:r w:rsidR="00C11946" w:rsidRPr="00051104">
              <w:rPr>
                <w:rStyle w:val="eop"/>
              </w:rPr>
              <w:t>.11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4E418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8A6A26" w:rsidP="008A6A26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01</w:t>
            </w:r>
            <w:r w:rsidR="00C11946" w:rsidRPr="00051104">
              <w:rPr>
                <w:rStyle w:val="eop"/>
              </w:rPr>
              <w:t>.1</w:t>
            </w:r>
            <w:r>
              <w:rPr>
                <w:rStyle w:val="eop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Страничка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BA2FEE">
            <w:pPr>
              <w:pStyle w:val="1"/>
              <w:tabs>
                <w:tab w:val="left" w:pos="0"/>
                <w:tab w:val="left" w:pos="75"/>
              </w:tabs>
              <w:ind w:left="0"/>
            </w:pPr>
            <w:r>
              <w:t xml:space="preserve">   6</w:t>
            </w:r>
            <w:r w:rsidR="004E418F"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A6A26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8A6A26">
              <w:rPr>
                <w:rStyle w:val="eop"/>
              </w:rPr>
              <w:t>2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Буквенные выражения.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</w:t>
            </w:r>
            <w:r w:rsidR="002F452F">
              <w:t>3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A6A26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8A6A26">
              <w:rPr>
                <w:rStyle w:val="eop"/>
              </w:rPr>
              <w:t>3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Буквенные выражения. Закрепление.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64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A6A26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8A6A26">
              <w:rPr>
                <w:rStyle w:val="eop"/>
              </w:rPr>
              <w:t>4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Уравнение. Решение уравнений методом подбора.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</w:t>
            </w:r>
            <w:r w:rsidR="002F452F">
              <w:t>5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A6A26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8A6A26">
              <w:rPr>
                <w:rStyle w:val="eop"/>
              </w:rPr>
              <w:t>7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Уравнение. Решение уравнений методом подбора.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</w:t>
            </w:r>
            <w:r w:rsidR="002F452F">
              <w:t>6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8A6A26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08</w:t>
            </w:r>
            <w:r w:rsidR="00C11946"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и уравнений.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12F" w:rsidRPr="0007340B" w:rsidTr="00F11894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51104" w:rsidRDefault="008A6A26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09.12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</w:t>
            </w:r>
            <w:r w:rsidR="002F452F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A6A26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8A6A26">
              <w:rPr>
                <w:rStyle w:val="eop"/>
              </w:rPr>
              <w:t>0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Проверка сложения.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12F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69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51104" w:rsidRDefault="008A6A26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11.12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2F" w:rsidRPr="0007340B" w:rsidRDefault="0076012F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843D5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14</w:t>
            </w:r>
            <w:r w:rsidR="00C11946"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43D5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843D57">
              <w:rPr>
                <w:rStyle w:val="eop"/>
              </w:rPr>
              <w:t>5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43D5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843D57">
              <w:rPr>
                <w:rStyle w:val="eop"/>
              </w:rPr>
              <w:t>6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Проверка вычитания.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43D5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Fonts w:ascii="Segoe UI" w:hAnsi="Segoe UI" w:cs="Segoe UI"/>
              </w:rPr>
              <w:t>1</w:t>
            </w:r>
            <w:r w:rsidR="00843D57">
              <w:rPr>
                <w:rFonts w:ascii="Segoe UI" w:hAnsi="Segoe UI" w:cs="Segoe UI"/>
              </w:rPr>
              <w:t>7</w:t>
            </w:r>
            <w:r w:rsidRPr="00051104">
              <w:rPr>
                <w:rFonts w:ascii="Segoe UI" w:hAnsi="Segoe UI" w:cs="Segoe UI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и уравнений.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BA2FEE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2F452F"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43D5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843D57">
              <w:rPr>
                <w:rStyle w:val="eop"/>
              </w:rPr>
              <w:t>8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: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2F452F"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F92913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F92913">
              <w:rPr>
                <w:rStyle w:val="eop"/>
              </w:rPr>
              <w:t>1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: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2F452F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F92913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F92913">
              <w:rPr>
                <w:rStyle w:val="eop"/>
              </w:rPr>
              <w:t>2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34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Письменные вычисления. Сложение вида 45+23.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2F452F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F92913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23.12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4F5F34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Письменные вычисления. Сложение вида 45+23.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2F452F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F92913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F92913">
              <w:rPr>
                <w:rStyle w:val="eop"/>
              </w:rPr>
              <w:t>4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34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Письменные вычисления. Вычитание вида 57-26.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FE" w:rsidRPr="0007340B" w:rsidTr="00F1189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7</w:t>
            </w:r>
            <w:r w:rsidR="002F452F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51104" w:rsidRDefault="00F92913" w:rsidP="00272427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</w:t>
            </w:r>
            <w:r w:rsidR="00272427">
              <w:rPr>
                <w:rStyle w:val="eop"/>
              </w:rPr>
              <w:t>5</w:t>
            </w:r>
            <w:r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Письменные вычисления. Вычитание вида 57-26.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FE" w:rsidRPr="0007340B" w:rsidRDefault="009028FE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272427">
              <w:rPr>
                <w:rStyle w:val="eop"/>
              </w:rPr>
              <w:t>8</w:t>
            </w:r>
            <w:r w:rsidRPr="00051104">
              <w:rPr>
                <w:rStyle w:val="eop"/>
              </w:rPr>
              <w:t>.12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Проверка сложения и вычитания.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2F452F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F92913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29</w:t>
            </w:r>
            <w:r w:rsidR="00C11946" w:rsidRPr="00051104">
              <w:rPr>
                <w:rStyle w:val="eop"/>
              </w:rPr>
              <w:t>.</w:t>
            </w:r>
            <w:r w:rsidR="00F92913">
              <w:rPr>
                <w:rStyle w:val="eop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30</w:t>
            </w:r>
            <w:r w:rsidR="00C11946" w:rsidRPr="00051104">
              <w:rPr>
                <w:rStyle w:val="eop"/>
              </w:rPr>
              <w:t>.</w:t>
            </w:r>
            <w:r>
              <w:rPr>
                <w:rStyle w:val="eop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Угол. Виды углов.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1</w:t>
            </w:r>
            <w:r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Закрепление. Прямой угол.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</w:t>
            </w:r>
            <w:r w:rsidR="002F452F"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2</w:t>
            </w:r>
            <w:r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Сложение вида:   37+38.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</w:t>
            </w:r>
            <w:r w:rsidR="002F452F"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852E4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3</w:t>
            </w:r>
            <w:r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Сложение вида:   37 + 53.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</w:t>
            </w:r>
            <w:r w:rsidR="002F452F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852E4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4</w:t>
            </w:r>
            <w:r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lastRenderedPageBreak/>
              <w:t>8</w:t>
            </w:r>
            <w:r w:rsidR="002F452F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15</w:t>
            </w:r>
            <w:r w:rsidR="00C11946"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Прямоугольник.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</w:t>
            </w:r>
            <w:r w:rsidR="002F452F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18</w:t>
            </w:r>
            <w:r w:rsidR="00C11946"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Сложение вида:    87 + 13.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8</w:t>
            </w:r>
            <w:r w:rsidR="002F452F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8852E4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19</w:t>
            </w:r>
            <w:r w:rsidR="00C11946"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задач. Решение и сравнение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F" w:rsidRPr="0007340B" w:rsidRDefault="002F452F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852E4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Fonts w:ascii="Segoe UI" w:hAnsi="Segoe UI" w:cs="Segoe UI"/>
              </w:rPr>
              <w:t>2</w:t>
            </w:r>
            <w:r w:rsidR="00272427">
              <w:rPr>
                <w:rFonts w:ascii="Segoe UI" w:hAnsi="Segoe UI" w:cs="Segoe UI"/>
              </w:rPr>
              <w:t>0</w:t>
            </w:r>
            <w:r w:rsidRPr="00051104">
              <w:rPr>
                <w:rFonts w:ascii="Segoe UI" w:hAnsi="Segoe UI" w:cs="Segoe UI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B7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Вычисления вида: 32+8, 40-8.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D53" w:rsidRPr="0007340B" w:rsidTr="00F11894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53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53" w:rsidRPr="00051104" w:rsidRDefault="0027242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21</w:t>
            </w:r>
            <w:r w:rsidR="008852E4">
              <w:rPr>
                <w:rFonts w:ascii="Segoe UI" w:hAnsi="Segoe UI" w:cs="Segoe UI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53" w:rsidRPr="0007340B" w:rsidRDefault="00025D5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53" w:rsidRPr="0007340B" w:rsidRDefault="00025D53" w:rsidP="00B82BB7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Вычисления вида: 32+8, 40-8.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53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53" w:rsidRPr="0007340B" w:rsidRDefault="00025D5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852E4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272427">
              <w:rPr>
                <w:rStyle w:val="eop"/>
              </w:rPr>
              <w:t>2</w:t>
            </w:r>
            <w:r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34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Вычитание вида:  50 – 24.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6CC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51104" w:rsidRDefault="0027242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25</w:t>
            </w:r>
            <w:r w:rsidR="008852E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F426CC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F426CC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Вычитание вида:  50 – 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F426CC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8852E4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2</w:t>
            </w:r>
            <w:r w:rsidR="00272427">
              <w:rPr>
                <w:rStyle w:val="eop"/>
              </w:rPr>
              <w:t>6</w:t>
            </w:r>
            <w:r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27</w:t>
            </w:r>
            <w:r w:rsidR="00C11946"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</w:t>
            </w:r>
            <w:r w:rsidR="00025D53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28</w:t>
            </w:r>
            <w:r w:rsidR="00C11946" w:rsidRPr="00051104">
              <w:rPr>
                <w:rStyle w:val="eop"/>
              </w:rPr>
              <w:t>.01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</w:t>
            </w:r>
            <w:r w:rsidR="00025D53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29</w:t>
            </w:r>
            <w:r w:rsidR="00C11946" w:rsidRPr="00051104">
              <w:rPr>
                <w:rStyle w:val="eop"/>
              </w:rPr>
              <w:t>.0</w:t>
            </w:r>
            <w:r>
              <w:rPr>
                <w:rStyle w:val="eop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</w:t>
            </w:r>
            <w:r w:rsidR="00025D53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1</w:t>
            </w:r>
            <w:r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34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Вычитание вида: 52-24.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6CC" w:rsidRPr="0007340B" w:rsidTr="00F11894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9</w:t>
            </w:r>
            <w:r w:rsidR="00025D53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51104" w:rsidRDefault="008852E4" w:rsidP="00272427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</w:t>
            </w:r>
            <w:r w:rsidR="00272427">
              <w:rPr>
                <w:rStyle w:val="eop"/>
              </w:rPr>
              <w:t>2</w:t>
            </w:r>
            <w:r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F426CC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F426CC" w:rsidP="004F5F34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Вычитание вида: 52-24.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C" w:rsidRPr="0007340B" w:rsidRDefault="00F426CC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3</w:t>
            </w:r>
            <w:r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0</w:t>
            </w:r>
            <w:r w:rsidR="00272427">
              <w:rPr>
                <w:rStyle w:val="eop"/>
              </w:rPr>
              <w:t>4</w:t>
            </w:r>
            <w:r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8852E4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272427">
              <w:rPr>
                <w:rStyle w:val="eop"/>
              </w:rPr>
              <w:t>5</w:t>
            </w:r>
            <w:r w:rsidR="00C11946"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Свойство противоположных сторон прямоугольника.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8852E4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272427">
              <w:rPr>
                <w:rStyle w:val="eop"/>
              </w:rPr>
              <w:t>8</w:t>
            </w:r>
            <w:r w:rsidR="00C11946"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09</w:t>
            </w:r>
            <w:r w:rsidR="00C11946"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Квадрат.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025D53" w:rsidP="00025D53">
            <w:pPr>
              <w:pStyle w:val="1"/>
              <w:tabs>
                <w:tab w:val="left" w:pos="0"/>
                <w:tab w:val="left" w:pos="75"/>
              </w:tabs>
              <w:ind w:left="0"/>
            </w:pPr>
            <w:r>
              <w:t xml:space="preserve">  105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0</w:t>
            </w:r>
            <w:r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Квадрат.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AC3121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</w:t>
            </w:r>
            <w:r w:rsidR="00025D53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1</w:t>
            </w:r>
            <w:r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360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 w:line="60" w:lineRule="atLeast"/>
              <w:ind w:firstLine="75"/>
              <w:jc w:val="center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bCs/>
                <w:sz w:val="24"/>
                <w:szCs w:val="24"/>
              </w:rPr>
              <w:t>«Умножение и деление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». (</w:t>
            </w:r>
            <w:r w:rsidR="00025D5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  <w:p w:rsidR="00C11946" w:rsidRPr="009F4942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272427">
              <w:rPr>
                <w:rStyle w:val="eop"/>
              </w:rPr>
              <w:t>2</w:t>
            </w:r>
            <w:r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Действие умножения. Знак умножения.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F08D0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5</w:t>
            </w:r>
            <w:r w:rsidR="00C11946"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68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Составление и решение примеров на умножение.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AA" w:rsidRPr="0007340B" w:rsidTr="00F11894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51104" w:rsidRDefault="009F08D0" w:rsidP="00272427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6</w:t>
            </w:r>
            <w:r w:rsidR="008852E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B61868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Составление и решение примеров на умножение.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F08D0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7</w:t>
            </w:r>
            <w:r w:rsidR="00C11946"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Вычисление результата умножения с помощью сложения.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F08D0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8</w:t>
            </w:r>
            <w:r w:rsidR="00C11946" w:rsidRPr="0005110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68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Задачи на умножение.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AA" w:rsidRPr="0007340B" w:rsidTr="00F11894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51104" w:rsidRDefault="00272427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19</w:t>
            </w:r>
            <w:r w:rsidR="008852E4">
              <w:rPr>
                <w:rStyle w:val="eop"/>
              </w:rPr>
              <w:t>.02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B61868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Задачи на умножение.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F08D0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</w:t>
            </w:r>
            <w:r w:rsidR="00272427">
              <w:rPr>
                <w:rStyle w:val="eop"/>
              </w:rPr>
              <w:t>2</w:t>
            </w:r>
            <w:r w:rsidR="00C11946" w:rsidRPr="00051104">
              <w:rPr>
                <w:rStyle w:val="eop"/>
              </w:rPr>
              <w:t>.0</w:t>
            </w:r>
            <w:r>
              <w:rPr>
                <w:rStyle w:val="eop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68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Периметр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прямоугольника.  Решение задач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AA" w:rsidRPr="0007340B" w:rsidTr="00F11894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51104" w:rsidRDefault="009F08D0" w:rsidP="00272427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</w:t>
            </w:r>
            <w:r w:rsidR="00272427">
              <w:rPr>
                <w:rStyle w:val="eop"/>
              </w:rPr>
              <w:t>4</w:t>
            </w:r>
            <w:r w:rsidR="008852E4">
              <w:rPr>
                <w:rStyle w:val="eop"/>
              </w:rPr>
              <w:t>.0</w:t>
            </w:r>
            <w:r>
              <w:rPr>
                <w:rStyle w:val="eop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B61868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Периметр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прямоугольника.  Решение задач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F08D0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</w:t>
            </w:r>
            <w:r w:rsidR="00272427">
              <w:rPr>
                <w:rStyle w:val="eop"/>
              </w:rPr>
              <w:t>5</w:t>
            </w:r>
            <w:r w:rsidR="00C11946" w:rsidRPr="00051104">
              <w:rPr>
                <w:rStyle w:val="eop"/>
              </w:rPr>
              <w:t>.0</w:t>
            </w:r>
            <w:r>
              <w:rPr>
                <w:rStyle w:val="eop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Умножение нуля и единицы.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26</w:t>
            </w:r>
            <w:r w:rsidR="00C11946" w:rsidRPr="00051104">
              <w:rPr>
                <w:rStyle w:val="eop"/>
              </w:rPr>
              <w:t>.0</w:t>
            </w:r>
            <w:r>
              <w:rPr>
                <w:rStyle w:val="eop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Название компонентов и результата умножения.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272427">
              <w:rPr>
                <w:rStyle w:val="eop"/>
              </w:rPr>
              <w:t>1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Решение задач.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lastRenderedPageBreak/>
              <w:t>118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272427">
              <w:rPr>
                <w:rStyle w:val="eop"/>
              </w:rPr>
              <w:t>2</w:t>
            </w:r>
            <w:r w:rsidR="00C11946">
              <w:rPr>
                <w:rStyle w:val="eop"/>
              </w:rPr>
              <w:t>.</w:t>
            </w:r>
            <w:r w:rsidR="00C11946" w:rsidRPr="00051104">
              <w:rPr>
                <w:rStyle w:val="eop"/>
              </w:rPr>
              <w:t>03.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 умножения.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</w:t>
            </w:r>
            <w:r w:rsidR="00272427">
              <w:rPr>
                <w:rFonts w:ascii="Segoe UI" w:hAnsi="Segoe UI" w:cs="Segoe UI"/>
              </w:rPr>
              <w:t>3</w:t>
            </w:r>
            <w:r w:rsidR="00C11946" w:rsidRPr="00051104">
              <w:rPr>
                <w:rFonts w:ascii="Segoe UI" w:hAnsi="Segoe UI" w:cs="Segoe UI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умножения.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</w:t>
            </w:r>
            <w:r w:rsidR="00272427">
              <w:rPr>
                <w:rFonts w:ascii="Segoe UI" w:hAnsi="Segoe UI" w:cs="Segoe UI"/>
              </w:rPr>
              <w:t>4</w:t>
            </w:r>
            <w:r w:rsidR="00C11946" w:rsidRPr="00051104">
              <w:rPr>
                <w:rFonts w:ascii="Segoe UI" w:hAnsi="Segoe UI" w:cs="Segoe UI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272427">
              <w:rPr>
                <w:rStyle w:val="eop"/>
              </w:rPr>
              <w:t>5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09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Конкретный смысл деления.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0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Конкретный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смысл деления.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C2A21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1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68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 действием деления.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AA" w:rsidRPr="0007340B" w:rsidTr="00F11894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Default="00135644" w:rsidP="00135644">
            <w:pPr>
              <w:pStyle w:val="1"/>
              <w:tabs>
                <w:tab w:val="left" w:pos="0"/>
                <w:tab w:val="left" w:pos="75"/>
              </w:tabs>
              <w:ind w:left="0"/>
            </w:pPr>
            <w:r>
              <w:t xml:space="preserve">  125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51104" w:rsidRDefault="00007D49" w:rsidP="00272427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2</w:t>
            </w:r>
            <w:r w:rsidR="00505E29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B61868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Решение задач  действием деления.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A5AAB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3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A5AAB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5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Название компонентов и результата деления.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A5AAB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272427">
              <w:rPr>
                <w:rFonts w:ascii="Segoe UI" w:hAnsi="Segoe UI" w:cs="Segoe UI"/>
              </w:rPr>
              <w:t>6</w:t>
            </w:r>
            <w:r w:rsidR="00C11946" w:rsidRPr="00051104">
              <w:rPr>
                <w:rFonts w:ascii="Segoe UI" w:hAnsi="Segoe UI" w:cs="Segoe UI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Страничка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29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A5AAB" w:rsidP="00272427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7</w:t>
            </w:r>
            <w:r w:rsidR="00C11946" w:rsidRPr="00051104">
              <w:rPr>
                <w:rStyle w:val="eop"/>
              </w:rPr>
              <w:t>.03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68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Закрепление. Умножение и деление.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644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Pr="00051104" w:rsidRDefault="006A5AAB" w:rsidP="00007D49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</w:t>
            </w:r>
            <w:r w:rsidR="00007D49">
              <w:rPr>
                <w:rStyle w:val="eop"/>
              </w:rPr>
              <w:t>9</w:t>
            </w:r>
            <w:r w:rsidR="0042074B">
              <w:rPr>
                <w:rStyle w:val="eop"/>
              </w:rPr>
              <w:t>.0</w:t>
            </w:r>
            <w:r w:rsidR="00007D49">
              <w:rPr>
                <w:rStyle w:val="eop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Pr="0007340B" w:rsidRDefault="00135644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Pr="0007340B" w:rsidRDefault="00135644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репление. Умножение и деление.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44" w:rsidRPr="0007340B" w:rsidRDefault="00135644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A5AAB" w:rsidP="00007D49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29</w:t>
            </w:r>
            <w:r w:rsidR="00C11946" w:rsidRPr="00051104">
              <w:rPr>
                <w:rStyle w:val="eop"/>
              </w:rPr>
              <w:t>.0</w:t>
            </w:r>
            <w:r w:rsidR="00007D49">
              <w:rPr>
                <w:rStyle w:val="eop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Связь между компонентами и результатом умножения.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5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A5AAB" w:rsidP="00007D49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30</w:t>
            </w:r>
            <w:r w:rsidR="00C11946" w:rsidRPr="00051104">
              <w:rPr>
                <w:rStyle w:val="eop"/>
              </w:rPr>
              <w:t>.0</w:t>
            </w:r>
            <w:r w:rsidR="00007D49">
              <w:rPr>
                <w:rStyle w:val="eop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4C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Прием деления, основанный на связи между компонентами и результатом умножения.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AA" w:rsidRPr="0007340B" w:rsidTr="00F11894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51104" w:rsidRDefault="006A5AAB" w:rsidP="006A5AAB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</w:t>
            </w:r>
            <w:r w:rsidR="00007D49">
              <w:rPr>
                <w:rStyle w:val="eop"/>
              </w:rPr>
              <w:t>1</w:t>
            </w:r>
            <w:r w:rsidR="0042074B">
              <w:rPr>
                <w:rStyle w:val="eop"/>
              </w:rPr>
              <w:t>.0</w:t>
            </w:r>
            <w:r>
              <w:rPr>
                <w:rStyle w:val="eop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Прием деления, основанный на связи между компонентами и результатом умножения.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42074B" w:rsidP="00007D49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327A80">
              <w:rPr>
                <w:rStyle w:val="eop"/>
              </w:rPr>
              <w:t>1</w:t>
            </w:r>
            <w:r w:rsidR="00C11946"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Приемы умножения и деления на 10.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42074B" w:rsidP="00007D49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327A80">
              <w:rPr>
                <w:rStyle w:val="eop"/>
              </w:rPr>
              <w:t>2</w:t>
            </w:r>
            <w:r w:rsidR="00C11946"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68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Задачи с величинами «цена», «количество», «стоимость».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AA" w:rsidRPr="0007340B" w:rsidTr="00F11894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Default="00135644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136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51104" w:rsidRDefault="0042074B" w:rsidP="00007D49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0</w:t>
            </w:r>
            <w:r w:rsidR="00327A80">
              <w:rPr>
                <w:rStyle w:val="eop"/>
              </w:rPr>
              <w:t>5</w:t>
            </w:r>
            <w:r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Задачи с величинами «цена», «количество», «стоимость».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A" w:rsidRPr="0007340B" w:rsidRDefault="00A154AA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42074B" w:rsidP="00007D49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327A80">
              <w:rPr>
                <w:rStyle w:val="eop"/>
              </w:rPr>
              <w:t>6</w:t>
            </w:r>
            <w:r w:rsidR="00C11946"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Задачи на нахождение неизвестного третьего слагаемого.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42074B" w:rsidP="00007D49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</w:t>
            </w:r>
            <w:r w:rsidR="00327A80">
              <w:rPr>
                <w:rStyle w:val="eop"/>
              </w:rPr>
              <w:t>7</w:t>
            </w:r>
            <w:r w:rsidR="00C11946"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39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27A80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08</w:t>
            </w:r>
            <w:r w:rsidR="00C11946"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27A80" w:rsidP="006212E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09</w:t>
            </w:r>
            <w:r w:rsidR="00C11946"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135644">
              <w:t>41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212E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327A80">
              <w:rPr>
                <w:rStyle w:val="eop"/>
              </w:rPr>
              <w:t>2</w:t>
            </w:r>
            <w:r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644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Табличное умножение и деление.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800E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142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212E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327A80">
              <w:rPr>
                <w:rStyle w:val="eop"/>
              </w:rPr>
              <w:t>3</w:t>
            </w:r>
            <w:r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143</w:t>
            </w:r>
            <w:r w:rsidR="00C11946"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6212EC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 w:rsidRPr="00051104">
              <w:rPr>
                <w:rStyle w:val="eop"/>
              </w:rPr>
              <w:t>1</w:t>
            </w:r>
            <w:r w:rsidR="00327A80">
              <w:rPr>
                <w:rStyle w:val="eop"/>
              </w:rPr>
              <w:t>4</w:t>
            </w:r>
            <w:r w:rsidRPr="00051104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81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144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51104" w:rsidRDefault="0042074B" w:rsidP="006212EC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</w:t>
            </w:r>
            <w:r w:rsidR="00327A80">
              <w:rPr>
                <w:rStyle w:val="eop"/>
              </w:rPr>
              <w:t>5</w:t>
            </w:r>
            <w:r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Умножение числа 2. Умножение на 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45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27A80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16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5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Приемы умножения числа 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81" w:rsidRPr="0007340B" w:rsidTr="00F11894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lastRenderedPageBreak/>
              <w:t>146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51104" w:rsidRDefault="00327A80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19</w:t>
            </w:r>
            <w:r w:rsidR="0042074B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Приемы умножения числа 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47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327A80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Деление на 2.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48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E3DBA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21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Деление на 2.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49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E3DBA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22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5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Решение задач и выражений.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81" w:rsidRPr="0007340B" w:rsidTr="00F11894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51104" w:rsidRDefault="00CE3DBA" w:rsidP="001B25E0">
            <w:pPr>
              <w:pStyle w:val="paragraph"/>
              <w:spacing w:after="0" w:line="60" w:lineRule="atLeast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23</w:t>
            </w:r>
            <w:r w:rsidR="0042074B">
              <w:rPr>
                <w:rStyle w:val="eop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 Решение задач и выражений.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E3DBA" w:rsidP="001B25E0">
            <w:pPr>
              <w:pStyle w:val="paragraph"/>
              <w:spacing w:before="0" w:beforeAutospacing="0" w:after="0" w:line="60" w:lineRule="atLeast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26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E3DBA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27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диктант.</w:t>
            </w:r>
          </w:p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E3DBA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28</w:t>
            </w:r>
            <w:r w:rsidR="0042074B">
              <w:rPr>
                <w:rFonts w:ascii="Segoe UI" w:hAnsi="Segoe UI" w:cs="Segoe UI"/>
              </w:rPr>
              <w:t>.04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Умножение числа 3. Умножение на 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E3DBA" w:rsidP="00D0207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29</w:t>
            </w:r>
            <w:r w:rsidR="0042074B">
              <w:rPr>
                <w:rFonts w:ascii="Segoe UI" w:hAnsi="Segoe UI" w:cs="Segoe UI"/>
              </w:rPr>
              <w:t>.0</w:t>
            </w:r>
            <w:r w:rsidR="00D02078">
              <w:rPr>
                <w:rFonts w:ascii="Segoe UI" w:hAnsi="Segoe UI" w:cs="Segoe UI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Умножение числа 3. Умножение на  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B3" w:rsidRPr="0007340B" w:rsidTr="00F11894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155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51104" w:rsidRDefault="00CE3DBA" w:rsidP="00D02078">
            <w:pPr>
              <w:pStyle w:val="paragraph"/>
              <w:spacing w:after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30</w:t>
            </w:r>
            <w:r w:rsidR="0042074B">
              <w:rPr>
                <w:rStyle w:val="eop"/>
              </w:rPr>
              <w:t>.0</w:t>
            </w:r>
            <w:r>
              <w:rPr>
                <w:rStyle w:val="eop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Умножение числа 3. Умножение на 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D7BE1" w:rsidP="00D0207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</w:t>
            </w:r>
            <w:r w:rsidR="006609F2">
              <w:rPr>
                <w:rFonts w:ascii="Segoe UI" w:hAnsi="Segoe UI" w:cs="Segoe UI"/>
              </w:rPr>
              <w:t>4</w:t>
            </w:r>
            <w:r>
              <w:rPr>
                <w:rFonts w:ascii="Segoe UI" w:hAnsi="Segoe UI" w:cs="Segoe UI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Деление на 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609F2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05</w:t>
            </w:r>
            <w:r w:rsidR="00C11946" w:rsidRPr="00051104">
              <w:rPr>
                <w:rFonts w:ascii="Segoe UI" w:hAnsi="Segoe UI" w:cs="Segoe UI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Деление на 3.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B3" w:rsidRPr="0007340B" w:rsidTr="00F11894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51104" w:rsidRDefault="006609F2" w:rsidP="001B25E0">
            <w:pPr>
              <w:pStyle w:val="paragraph"/>
              <w:spacing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06</w:t>
            </w:r>
            <w:r w:rsidR="009D7BE1">
              <w:rPr>
                <w:rFonts w:ascii="Segoe UI" w:hAnsi="Segoe UI" w:cs="Segoe UI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3A37D9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59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609F2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07</w:t>
            </w:r>
            <w:r w:rsidR="00C11946" w:rsidRPr="00051104"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D7BE1" w:rsidP="00CB0A9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6609F2">
              <w:rPr>
                <w:rStyle w:val="eop"/>
              </w:rPr>
              <w:t>2</w:t>
            </w:r>
            <w:r w:rsidR="00C11946" w:rsidRPr="00051104"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D7BE1" w:rsidP="00CB0A9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4</w:t>
            </w:r>
            <w:r w:rsidR="00C11946" w:rsidRPr="00051104"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D7BE1" w:rsidP="00CB0A9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5</w:t>
            </w:r>
            <w:r w:rsidR="00C11946" w:rsidRPr="00051104"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D7BE1" w:rsidP="00CB0A9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7</w:t>
            </w:r>
            <w:r w:rsidR="00C11946" w:rsidRPr="00051104"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81" w:rsidRPr="0007340B" w:rsidTr="00F11894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164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51104" w:rsidRDefault="009D7BE1" w:rsidP="00CB0A9E">
            <w:pPr>
              <w:pStyle w:val="paragraph"/>
              <w:spacing w:after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1</w:t>
            </w:r>
            <w:r w:rsidR="00272427">
              <w:rPr>
                <w:rStyle w:val="eop"/>
              </w:rPr>
              <w:t>8</w:t>
            </w:r>
            <w:r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07340B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73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D70781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</w:t>
            </w:r>
            <w:r w:rsidR="002E10B3">
              <w:t>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19</w:t>
            </w:r>
            <w:r w:rsidR="00C11946" w:rsidRPr="00051104">
              <w:rPr>
                <w:rFonts w:ascii="Segoe UI" w:hAnsi="Segoe UI" w:cs="Segoe UI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81" w:rsidRPr="0007340B" w:rsidTr="00F11894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166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51104" w:rsidRDefault="00272427" w:rsidP="00CB0A9E">
            <w:pPr>
              <w:pStyle w:val="paragraph"/>
              <w:spacing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 w:rsidR="009D7BE1">
              <w:rPr>
                <w:rFonts w:ascii="Segoe UI" w:hAnsi="Segoe UI" w:cs="Segoe UI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Default="003A37D9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1" w:rsidRPr="0007340B" w:rsidRDefault="00D70781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4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2E10B3">
            <w:pPr>
              <w:pStyle w:val="1"/>
              <w:tabs>
                <w:tab w:val="left" w:pos="0"/>
                <w:tab w:val="left" w:pos="75"/>
              </w:tabs>
              <w:ind w:left="644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C11946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660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Итоговое повторение.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609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7340B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2E10B3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 w:rsidRPr="0007340B">
              <w:t>1</w:t>
            </w:r>
            <w:r w:rsidR="002E10B3">
              <w:t>67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9D7BE1" w:rsidP="00CB0A9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</w:t>
            </w:r>
            <w:r w:rsidR="00272427">
              <w:rPr>
                <w:rStyle w:val="eop"/>
              </w:rPr>
              <w:t>1</w:t>
            </w:r>
            <w:r w:rsidR="006609F2">
              <w:rPr>
                <w:rStyle w:val="eop"/>
              </w:rPr>
              <w:t>.</w:t>
            </w:r>
            <w:r w:rsidR="00C11946" w:rsidRPr="00051104">
              <w:rPr>
                <w:rStyle w:val="eop"/>
              </w:rPr>
              <w:t> 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Что узнали, чему научились во 2 классе?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C11946" w:rsidP="002E10B3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 w:rsidRPr="0007340B">
              <w:t>1</w:t>
            </w:r>
            <w:r w:rsidR="002E10B3">
              <w:t>68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272427" w:rsidP="00CB0A9E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eop"/>
              </w:rPr>
              <w:t>22</w:t>
            </w:r>
            <w:r w:rsidR="00C11946" w:rsidRPr="00051104">
              <w:rPr>
                <w:rStyle w:val="eop"/>
              </w:rPr>
              <w:t>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Что узнали, чему научились во 2 классе?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B3" w:rsidRPr="0007340B" w:rsidTr="00F11894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2E10B3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169.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51104" w:rsidRDefault="00CB0A9E" w:rsidP="001B25E0">
            <w:pPr>
              <w:pStyle w:val="paragraph"/>
              <w:spacing w:after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2</w:t>
            </w:r>
            <w:r w:rsidR="006609F2">
              <w:rPr>
                <w:rStyle w:val="eop"/>
              </w:rPr>
              <w:t>4.05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Что узнали, чему научились во 2 классе?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Default="003A37D9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B3" w:rsidRPr="0007340B" w:rsidRDefault="002E10B3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46" w:rsidRPr="0007340B" w:rsidTr="00F11894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2E10B3" w:rsidP="001B25E0">
            <w:pPr>
              <w:pStyle w:val="1"/>
              <w:tabs>
                <w:tab w:val="left" w:pos="0"/>
                <w:tab w:val="left" w:pos="75"/>
              </w:tabs>
              <w:ind w:left="0"/>
              <w:jc w:val="center"/>
            </w:pPr>
            <w:r>
              <w:t>170.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51104" w:rsidRDefault="006609F2" w:rsidP="001B25E0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25.05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40B">
              <w:rPr>
                <w:rFonts w:ascii="Times New Roman" w:hAnsi="Times New Roman"/>
                <w:sz w:val="24"/>
                <w:szCs w:val="24"/>
              </w:rPr>
              <w:t>Итоговое повторение за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4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46" w:rsidRPr="0007340B" w:rsidRDefault="00C11946" w:rsidP="001B25E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946" w:rsidRDefault="00C11946" w:rsidP="00C11946">
      <w:pPr>
        <w:rPr>
          <w:rFonts w:ascii="Times New Roman" w:hAnsi="Times New Roman"/>
          <w:sz w:val="24"/>
          <w:szCs w:val="24"/>
        </w:rPr>
      </w:pPr>
    </w:p>
    <w:p w:rsidR="00521BB9" w:rsidRDefault="00521BB9" w:rsidP="00C11946">
      <w:pPr>
        <w:rPr>
          <w:rFonts w:ascii="Times New Roman" w:hAnsi="Times New Roman"/>
          <w:sz w:val="24"/>
          <w:szCs w:val="24"/>
        </w:rPr>
      </w:pPr>
    </w:p>
    <w:p w:rsidR="00C11946" w:rsidRPr="00707607" w:rsidRDefault="00C11946" w:rsidP="00C11946">
      <w:pPr>
        <w:rPr>
          <w:rFonts w:ascii="Times New Roman" w:hAnsi="Times New Roman"/>
          <w:b/>
          <w:sz w:val="24"/>
          <w:szCs w:val="24"/>
        </w:rPr>
      </w:pPr>
      <w:r w:rsidRPr="00707607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Style w:val="a3"/>
        <w:tblW w:w="0" w:type="auto"/>
        <w:tblLook w:val="04A0"/>
      </w:tblPr>
      <w:tblGrid>
        <w:gridCol w:w="2426"/>
        <w:gridCol w:w="2426"/>
        <w:gridCol w:w="2656"/>
        <w:gridCol w:w="2198"/>
        <w:gridCol w:w="2427"/>
        <w:gridCol w:w="2427"/>
      </w:tblGrid>
      <w:tr w:rsidR="00C11946" w:rsidRPr="00707607" w:rsidTr="001B25E0">
        <w:tc>
          <w:tcPr>
            <w:tcW w:w="2426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6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Названи</w:t>
            </w:r>
            <w:r w:rsidR="00521BB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 xml:space="preserve"> раздела,</w:t>
            </w: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656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  <w:proofErr w:type="gramStart"/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2198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 xml:space="preserve">Причина </w:t>
            </w: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Корректирующие</w:t>
            </w: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27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7607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C11946" w:rsidRPr="00707607" w:rsidTr="001B25E0">
        <w:tc>
          <w:tcPr>
            <w:tcW w:w="2426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11946" w:rsidRPr="00707607" w:rsidRDefault="00C11946" w:rsidP="001B2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70B8" w:rsidRDefault="007B70B8"/>
    <w:sectPr w:rsidR="007B70B8" w:rsidSect="00F1189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45A"/>
    <w:multiLevelType w:val="hybridMultilevel"/>
    <w:tmpl w:val="EC868BEE"/>
    <w:lvl w:ilvl="0" w:tplc="8876C0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946"/>
    <w:rsid w:val="00007D49"/>
    <w:rsid w:val="000122F1"/>
    <w:rsid w:val="00025D53"/>
    <w:rsid w:val="0011584C"/>
    <w:rsid w:val="00135644"/>
    <w:rsid w:val="001B25E0"/>
    <w:rsid w:val="001F7961"/>
    <w:rsid w:val="00272427"/>
    <w:rsid w:val="002D0C73"/>
    <w:rsid w:val="002E10B3"/>
    <w:rsid w:val="002F452F"/>
    <w:rsid w:val="00301654"/>
    <w:rsid w:val="00327A80"/>
    <w:rsid w:val="003628B5"/>
    <w:rsid w:val="003A37D9"/>
    <w:rsid w:val="003C2A21"/>
    <w:rsid w:val="0042074B"/>
    <w:rsid w:val="00432261"/>
    <w:rsid w:val="0046772D"/>
    <w:rsid w:val="004D10DF"/>
    <w:rsid w:val="004E418F"/>
    <w:rsid w:val="004F5F34"/>
    <w:rsid w:val="00505E29"/>
    <w:rsid w:val="00521BB9"/>
    <w:rsid w:val="005800E5"/>
    <w:rsid w:val="006212EC"/>
    <w:rsid w:val="0064329E"/>
    <w:rsid w:val="006609F2"/>
    <w:rsid w:val="006936AC"/>
    <w:rsid w:val="006A5AAB"/>
    <w:rsid w:val="0076012F"/>
    <w:rsid w:val="007B70B8"/>
    <w:rsid w:val="00843D57"/>
    <w:rsid w:val="008852E4"/>
    <w:rsid w:val="008A6A26"/>
    <w:rsid w:val="009028FE"/>
    <w:rsid w:val="009D1611"/>
    <w:rsid w:val="009D7BE1"/>
    <w:rsid w:val="009F08D0"/>
    <w:rsid w:val="00A154AA"/>
    <w:rsid w:val="00AC3121"/>
    <w:rsid w:val="00B61868"/>
    <w:rsid w:val="00B82BB7"/>
    <w:rsid w:val="00BA2FEE"/>
    <w:rsid w:val="00C11946"/>
    <w:rsid w:val="00CB0A9E"/>
    <w:rsid w:val="00CE3DBA"/>
    <w:rsid w:val="00D02078"/>
    <w:rsid w:val="00D20297"/>
    <w:rsid w:val="00D2349C"/>
    <w:rsid w:val="00D4100C"/>
    <w:rsid w:val="00D45EEF"/>
    <w:rsid w:val="00D70781"/>
    <w:rsid w:val="00E35864"/>
    <w:rsid w:val="00F11894"/>
    <w:rsid w:val="00F426CC"/>
    <w:rsid w:val="00F92913"/>
    <w:rsid w:val="00FB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11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1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1946"/>
  </w:style>
  <w:style w:type="character" w:customStyle="1" w:styleId="eop">
    <w:name w:val="eop"/>
    <w:basedOn w:val="a0"/>
    <w:rsid w:val="00C11946"/>
  </w:style>
  <w:style w:type="table" w:styleId="a3">
    <w:name w:val="Table Grid"/>
    <w:basedOn w:val="a1"/>
    <w:rsid w:val="00C11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94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1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94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19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cp:lastPrinted>2020-09-08T15:19:00Z</cp:lastPrinted>
  <dcterms:created xsi:type="dcterms:W3CDTF">2020-08-23T16:14:00Z</dcterms:created>
  <dcterms:modified xsi:type="dcterms:W3CDTF">2020-09-08T15:21:00Z</dcterms:modified>
</cp:coreProperties>
</file>