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11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9"/>
        <w:gridCol w:w="1080"/>
        <w:gridCol w:w="1003"/>
        <w:gridCol w:w="8788"/>
        <w:gridCol w:w="1701"/>
        <w:gridCol w:w="1874"/>
      </w:tblGrid>
      <w:tr w:rsidR="00C205CC" w:rsidRPr="00C40EAE" w:rsidTr="00C205CC">
        <w:trPr>
          <w:trHeight w:val="14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Дата проведени</w:t>
            </w:r>
            <w:r w:rsidRPr="00C40EAE">
              <w:rPr>
                <w:sz w:val="24"/>
                <w:szCs w:val="24"/>
              </w:rPr>
              <w:t>я</w:t>
            </w:r>
            <w:r w:rsidRPr="00C40E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Названи</w:t>
            </w:r>
            <w:r w:rsidRPr="00C40EAE">
              <w:rPr>
                <w:sz w:val="24"/>
                <w:szCs w:val="24"/>
              </w:rPr>
              <w:t>я</w:t>
            </w:r>
            <w:r w:rsidRPr="00C40EAE">
              <w:rPr>
                <w:sz w:val="24"/>
                <w:szCs w:val="24"/>
              </w:rPr>
              <w:t xml:space="preserve"> раздел</w:t>
            </w:r>
            <w:r w:rsidRPr="00C40EAE">
              <w:rPr>
                <w:sz w:val="24"/>
                <w:szCs w:val="24"/>
              </w:rPr>
              <w:t>а</w:t>
            </w:r>
            <w:r w:rsidRPr="00C40EAE">
              <w:rPr>
                <w:sz w:val="24"/>
                <w:szCs w:val="24"/>
              </w:rPr>
              <w:t>, тем</w:t>
            </w:r>
            <w:r w:rsidRPr="00C40EAE">
              <w:rPr>
                <w:sz w:val="24"/>
                <w:szCs w:val="24"/>
              </w:rPr>
              <w:t>а</w:t>
            </w:r>
            <w:r w:rsidRPr="00C40EAE">
              <w:rPr>
                <w:sz w:val="24"/>
                <w:szCs w:val="24"/>
              </w:rPr>
              <w:t xml:space="preserve"> урок</w:t>
            </w:r>
            <w:r w:rsidRPr="00C40EAE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tabs>
                <w:tab w:val="left" w:pos="1575"/>
              </w:tabs>
              <w:spacing w:after="0" w:line="240" w:lineRule="auto"/>
              <w:ind w:right="-14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Коли</w:t>
            </w:r>
            <w:r w:rsidRPr="00C40EAE">
              <w:rPr>
                <w:sz w:val="24"/>
                <w:szCs w:val="24"/>
              </w:rPr>
              <w:t>чество часов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Примеч</w:t>
            </w:r>
            <w:r w:rsidRPr="00C40EAE">
              <w:rPr>
                <w:sz w:val="24"/>
                <w:szCs w:val="24"/>
              </w:rPr>
              <w:t>ание</w:t>
            </w: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CC" w:rsidRPr="00C40EAE" w:rsidRDefault="00C205CC" w:rsidP="00C205C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ф</w:t>
            </w:r>
            <w:r w:rsidRPr="00C40EAE">
              <w:rPr>
                <w:sz w:val="24"/>
                <w:szCs w:val="24"/>
              </w:rPr>
              <w:t>ак</w:t>
            </w:r>
            <w:r w:rsidRPr="00C40EAE">
              <w:rPr>
                <w:sz w:val="24"/>
                <w:szCs w:val="24"/>
              </w:rPr>
              <w:t>т</w:t>
            </w: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CC" w:rsidRPr="00C40EAE" w:rsidRDefault="00C205CC" w:rsidP="00C205C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CC" w:rsidRPr="00C40EAE" w:rsidRDefault="00C205CC" w:rsidP="00C205C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CC" w:rsidRPr="00C40EAE" w:rsidRDefault="00C205CC" w:rsidP="00C205C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40EAE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     Раздел «Где мы живём?»  </w:t>
            </w:r>
          </w:p>
          <w:p w:rsidR="00C205CC" w:rsidRPr="00C40EAE" w:rsidRDefault="00C205CC" w:rsidP="00C205CC">
            <w:pPr>
              <w:tabs>
                <w:tab w:val="left" w:pos="3564"/>
              </w:tabs>
              <w:spacing w:after="0" w:line="240" w:lineRule="auto"/>
              <w:ind w:right="-14" w:firstLine="720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         (4 часа)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02.09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40EAE">
            <w:pPr>
              <w:tabs>
                <w:tab w:val="left" w:pos="3564"/>
              </w:tabs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Родная страна. Семья народов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05.09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Город и село. Наш дом.</w:t>
            </w:r>
            <w:r w:rsidRPr="00C40EAE">
              <w:rPr>
                <w:sz w:val="24"/>
                <w:szCs w:val="24"/>
              </w:rPr>
              <w:t xml:space="preserve"> Зачем мы спим ночью? Почему нужно есть много овощей и фруктов? Почему нужно чистить зубы и мыть руки? Зачем нам телефон и телевизор?</w:t>
            </w:r>
          </w:p>
          <w:p w:rsidR="00C205CC" w:rsidRPr="00C40EAE" w:rsidRDefault="00C205CC" w:rsidP="00C205CC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08.09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AE" w:rsidRPr="00C40EAE" w:rsidRDefault="00C205CC" w:rsidP="00C40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Природа и рукотворный мир. Наше отношение к миру.</w:t>
            </w:r>
            <w:r w:rsidR="00C40EAE" w:rsidRPr="00C40EAE">
              <w:rPr>
                <w:sz w:val="24"/>
                <w:szCs w:val="24"/>
              </w:rPr>
              <w:t xml:space="preserve"> Зачем нужны автомобили? Зачем нужны поезда? Зачем нужны корабли? Зачем нужны самолёты?  Почему в автомобиле и поезде нужно соблю</w:t>
            </w:r>
            <w:r w:rsidR="00C40EAE" w:rsidRPr="00C40EAE">
              <w:rPr>
                <w:sz w:val="24"/>
                <w:szCs w:val="24"/>
              </w:rPr>
              <w:softHyphen/>
              <w:t>дать</w:t>
            </w:r>
          </w:p>
          <w:p w:rsidR="00C205CC" w:rsidRPr="00C40EAE" w:rsidRDefault="00C40EAE" w:rsidP="00C40EAE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 xml:space="preserve"> правила безопасности?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4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09.09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AE" w:rsidRPr="00C40EAE" w:rsidRDefault="00C40EAE" w:rsidP="00C40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Почему мы часто слышим слово «экология»? Зачем люди осваивают космос?</w:t>
            </w:r>
          </w:p>
          <w:p w:rsidR="00C205CC" w:rsidRPr="00C40EAE" w:rsidRDefault="00C40EAE" w:rsidP="00C40EAE">
            <w:pPr>
              <w:tabs>
                <w:tab w:val="left" w:pos="3564"/>
              </w:tabs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Презентация проекта</w:t>
            </w:r>
            <w:proofErr w:type="gramStart"/>
            <w:r w:rsidRPr="00C40EAE">
              <w:rPr>
                <w:sz w:val="24"/>
                <w:szCs w:val="24"/>
              </w:rPr>
              <w:t xml:space="preserve"> ,</w:t>
            </w:r>
            <w:proofErr w:type="gramEnd"/>
            <w:r w:rsidRPr="00C40EAE">
              <w:rPr>
                <w:sz w:val="24"/>
                <w:szCs w:val="24"/>
              </w:rPr>
              <w:t xml:space="preserve">,Мои домашние питомцы,, </w:t>
            </w:r>
            <w:r w:rsidR="00C205CC" w:rsidRPr="00C40EAE">
              <w:rPr>
                <w:sz w:val="24"/>
                <w:szCs w:val="24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Проверочная работа</w:t>
            </w:r>
          </w:p>
        </w:tc>
      </w:tr>
      <w:tr w:rsidR="00C205CC" w:rsidRPr="00C40EAE" w:rsidTr="00C205CC">
        <w:trPr>
          <w:trHeight w:val="5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Раздел «Природа» </w:t>
            </w:r>
          </w:p>
          <w:p w:rsidR="00C205CC" w:rsidRPr="00C40EAE" w:rsidRDefault="00C205CC" w:rsidP="00C205CC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      (19 часов)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4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15.09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Неживая и живая природа. Связи между неживой природой.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57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16.09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Явления природы. Как измерить температуру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42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22.09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Что такое погода? Как предсказывают погоду.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5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23.09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В гости к осени (экскурсия).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29.09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В гости к осени. Неживая и живая природа осенью.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5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30.09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Звёздное небо.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4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06.10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Заглянем в кладовые Земли.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07.10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 воздух. Красота неба.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13.10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 воду.  Красота 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14.10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20.10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Анализ контрольной работы.</w:t>
            </w:r>
          </w:p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Какие бывают растения? Красота растений.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21.10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Какие бывают животные?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27.10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Невидимые нити.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28.10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10.11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11.11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Комнатные растения.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17.11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Животные живого уголка.  Про кошек и собак.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18.11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Красная книга. Будь природе другом. Проект «Красная книга»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24.11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Проверим себя и оценим свои достижения по разделу «Природа».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Проверочная работа.</w:t>
            </w: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    Раздел «Жизнь города и села» </w:t>
            </w:r>
          </w:p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                     (10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25.11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Что такое экономика.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01.12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Из чего что сделано.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02.12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Как построить дом?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08.12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Какой бывает транспорт?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09.12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Культура и образование.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15.12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Все профессии важны. Проект «Профессии».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16.12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22.12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В гости к зиме (экскурсия).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23.12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В гости к зиме (урок).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29.12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Защита проектов «Наше село», «Красная книга», «Профессии».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Раздел «Здоровье и безопасность» </w:t>
            </w:r>
          </w:p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                    (9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30.12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Строение тела человека. Как работает наш организм.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12.01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 xml:space="preserve">Если хочешь быть </w:t>
            </w:r>
            <w:proofErr w:type="gramStart"/>
            <w:r w:rsidRPr="00C40EAE">
              <w:rPr>
                <w:sz w:val="24"/>
                <w:szCs w:val="24"/>
              </w:rPr>
              <w:t>здоров</w:t>
            </w:r>
            <w:proofErr w:type="gramEnd"/>
            <w:r w:rsidRPr="00C40EA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13.01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Берегись автомобиля!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19.01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Школа пешехода.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20.01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Домашние 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26.01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Пожар!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27.01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На воде и в лесу.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02.02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Опасные незнакомцы.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03.02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0368B9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C205CC" w:rsidRPr="00C40EAE">
              <w:rPr>
                <w:sz w:val="24"/>
                <w:szCs w:val="24"/>
              </w:rPr>
              <w:t>работа.</w:t>
            </w: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              Раздел «Общение» </w:t>
            </w:r>
          </w:p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                       (7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09.02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 xml:space="preserve">Наша дружная семья.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10.02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Проект « Родословная»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16.02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В школе.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17.02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Правила вежливости.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24.02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Ты и твои друзья.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02.03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Мы – зрители и пассажиры.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03.03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Проверим себя и оценим свои достижения по разделу «Общение».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Проверочная работа.</w:t>
            </w: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              Раздел «Путешествия» </w:t>
            </w:r>
          </w:p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 xml:space="preserve">                                                   (19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09.03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10.03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Анализ контрольной работы. Посмотри вокруг.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16.03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Ориентирование на местности. Ориентирование по компасу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30.03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Ориентирование на местности по солнцу и природным признакам.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31.03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06.04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Водные богатства.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07.04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В гости к весне (экскурсия).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13.04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В гости к весне.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14.04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Россия на карте.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20.04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Проект «Города России». Путешествие по Москве. Московский Кремль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21.04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Московский Кремль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27.04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Город на Неве.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0368B9">
        <w:trPr>
          <w:trHeight w:val="3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0368B9" w:rsidRDefault="000368B9" w:rsidP="000368B9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368B9">
              <w:rPr>
                <w:sz w:val="24"/>
                <w:szCs w:val="24"/>
              </w:rPr>
              <w:t>62.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28.04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Путешествие по планете.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04.05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05.05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Страны мира. Проект «Страны мира».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0368B9">
        <w:trPr>
          <w:trHeight w:val="2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12.05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Проверочная работа.</w:t>
            </w: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18.05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b/>
                <w:sz w:val="24"/>
                <w:szCs w:val="24"/>
              </w:rPr>
            </w:pPr>
            <w:r w:rsidRPr="00C40EAE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72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19.05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  <w:tr w:rsidR="00C205CC" w:rsidRPr="00C40EAE" w:rsidTr="00C205CC">
        <w:trPr>
          <w:trHeight w:val="1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4" w:firstLine="252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25.05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C40EAE">
              <w:rPr>
                <w:sz w:val="24"/>
                <w:szCs w:val="24"/>
              </w:rPr>
              <w:t>пройденного</w:t>
            </w:r>
            <w:proofErr w:type="gramEnd"/>
            <w:r w:rsidRPr="00C40EAE">
              <w:rPr>
                <w:sz w:val="24"/>
                <w:szCs w:val="24"/>
              </w:rPr>
              <w:t xml:space="preserve"> за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CC" w:rsidRPr="00C40EAE" w:rsidRDefault="00C205CC" w:rsidP="00C205CC">
            <w:pPr>
              <w:spacing w:after="0" w:line="240" w:lineRule="auto"/>
              <w:ind w:right="-14" w:firstLine="63"/>
              <w:jc w:val="both"/>
              <w:rPr>
                <w:sz w:val="24"/>
                <w:szCs w:val="24"/>
              </w:rPr>
            </w:pPr>
            <w:r w:rsidRPr="00C40EAE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CC" w:rsidRPr="00C40EAE" w:rsidRDefault="00C205CC" w:rsidP="00C205CC">
            <w:pPr>
              <w:spacing w:after="0" w:line="240" w:lineRule="auto"/>
              <w:ind w:right="-14" w:firstLine="720"/>
              <w:jc w:val="both"/>
              <w:rPr>
                <w:sz w:val="24"/>
                <w:szCs w:val="24"/>
              </w:rPr>
            </w:pPr>
          </w:p>
        </w:tc>
      </w:tr>
    </w:tbl>
    <w:p w:rsidR="00EC4A9D" w:rsidRPr="00C40EAE" w:rsidRDefault="00EC4A9D" w:rsidP="00C205CC">
      <w:pPr>
        <w:ind w:right="-10"/>
        <w:rPr>
          <w:rFonts w:eastAsia="Gungsuh"/>
          <w:sz w:val="24"/>
          <w:szCs w:val="24"/>
        </w:rPr>
      </w:pPr>
    </w:p>
    <w:p w:rsidR="00EC4A9D" w:rsidRPr="00C40EAE" w:rsidRDefault="00EC4A9D" w:rsidP="00EC4A9D">
      <w:pPr>
        <w:spacing w:after="0" w:line="240" w:lineRule="auto"/>
        <w:ind w:right="-14" w:firstLine="720"/>
        <w:jc w:val="both"/>
        <w:rPr>
          <w:b/>
          <w:sz w:val="24"/>
          <w:szCs w:val="24"/>
        </w:rPr>
      </w:pPr>
    </w:p>
    <w:p w:rsidR="00EC4A9D" w:rsidRDefault="00EC4A9D" w:rsidP="00EC4A9D">
      <w:pPr>
        <w:spacing w:after="0" w:line="240" w:lineRule="auto"/>
        <w:ind w:right="-14" w:firstLine="720"/>
        <w:jc w:val="both"/>
        <w:rPr>
          <w:b/>
          <w:sz w:val="24"/>
          <w:szCs w:val="24"/>
        </w:rPr>
      </w:pPr>
    </w:p>
    <w:p w:rsidR="00EC4A9D" w:rsidRDefault="00EC4A9D" w:rsidP="00EC4A9D">
      <w:pPr>
        <w:spacing w:after="0" w:line="240" w:lineRule="auto"/>
        <w:ind w:right="-14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EC4A9D" w:rsidRDefault="00EC4A9D" w:rsidP="00EC4A9D">
      <w:pPr>
        <w:rPr>
          <w:b/>
          <w:sz w:val="24"/>
        </w:rPr>
      </w:pPr>
    </w:p>
    <w:p w:rsidR="00EC4A9D" w:rsidRDefault="00EC4A9D" w:rsidP="00EC4A9D">
      <w:pPr>
        <w:rPr>
          <w:b/>
          <w:sz w:val="24"/>
        </w:rPr>
      </w:pPr>
    </w:p>
    <w:p w:rsidR="00EC4A9D" w:rsidRDefault="00EC4A9D" w:rsidP="00EC4A9D">
      <w:pPr>
        <w:rPr>
          <w:b/>
          <w:sz w:val="24"/>
        </w:rPr>
      </w:pPr>
    </w:p>
    <w:p w:rsidR="00EC4A9D" w:rsidRDefault="00EC4A9D" w:rsidP="00EC4A9D">
      <w:pPr>
        <w:rPr>
          <w:b/>
          <w:sz w:val="24"/>
        </w:rPr>
      </w:pPr>
    </w:p>
    <w:p w:rsidR="00EC4A9D" w:rsidRDefault="00EC4A9D" w:rsidP="00EC4A9D">
      <w:pPr>
        <w:rPr>
          <w:b/>
          <w:sz w:val="24"/>
        </w:rPr>
      </w:pPr>
    </w:p>
    <w:p w:rsidR="00EC4A9D" w:rsidRDefault="00EC4A9D" w:rsidP="00EC4A9D">
      <w:pPr>
        <w:rPr>
          <w:b/>
          <w:sz w:val="24"/>
        </w:rPr>
      </w:pPr>
    </w:p>
    <w:p w:rsidR="00EC4A9D" w:rsidRDefault="00EC4A9D" w:rsidP="00EC4A9D">
      <w:pPr>
        <w:rPr>
          <w:b/>
          <w:sz w:val="24"/>
        </w:rPr>
      </w:pPr>
    </w:p>
    <w:p w:rsidR="00EC4A9D" w:rsidRDefault="00EC4A9D" w:rsidP="00EC4A9D">
      <w:pPr>
        <w:rPr>
          <w:b/>
          <w:sz w:val="24"/>
        </w:rPr>
      </w:pPr>
    </w:p>
    <w:p w:rsidR="00EC4A9D" w:rsidRDefault="00EC4A9D" w:rsidP="00EC4A9D">
      <w:pPr>
        <w:rPr>
          <w:b/>
          <w:sz w:val="24"/>
        </w:rPr>
      </w:pPr>
    </w:p>
    <w:p w:rsidR="00EC4A9D" w:rsidRDefault="00EC4A9D" w:rsidP="00EC4A9D">
      <w:pPr>
        <w:rPr>
          <w:b/>
          <w:sz w:val="24"/>
        </w:rPr>
      </w:pPr>
    </w:p>
    <w:p w:rsidR="00EC4A9D" w:rsidRDefault="00EC4A9D" w:rsidP="00EC4A9D">
      <w:pPr>
        <w:rPr>
          <w:b/>
          <w:sz w:val="24"/>
        </w:rPr>
      </w:pPr>
    </w:p>
    <w:p w:rsidR="007B70B8" w:rsidRDefault="007B70B8"/>
    <w:sectPr w:rsidR="007B70B8" w:rsidSect="00036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084" w:rsidRDefault="00837084" w:rsidP="000368B9">
      <w:pPr>
        <w:spacing w:after="0" w:line="240" w:lineRule="auto"/>
      </w:pPr>
      <w:r>
        <w:separator/>
      </w:r>
    </w:p>
  </w:endnote>
  <w:endnote w:type="continuationSeparator" w:id="0">
    <w:p w:rsidR="00837084" w:rsidRDefault="00837084" w:rsidP="0003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B9" w:rsidRDefault="000368B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306526"/>
      <w:docPartObj>
        <w:docPartGallery w:val="Page Numbers (Bottom of Page)"/>
        <w:docPartUnique/>
      </w:docPartObj>
    </w:sdtPr>
    <w:sdtContent>
      <w:p w:rsidR="000368B9" w:rsidRDefault="000368B9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368B9" w:rsidRDefault="000368B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B9" w:rsidRDefault="000368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084" w:rsidRDefault="00837084" w:rsidP="000368B9">
      <w:pPr>
        <w:spacing w:after="0" w:line="240" w:lineRule="auto"/>
      </w:pPr>
      <w:r>
        <w:separator/>
      </w:r>
    </w:p>
  </w:footnote>
  <w:footnote w:type="continuationSeparator" w:id="0">
    <w:p w:rsidR="00837084" w:rsidRDefault="00837084" w:rsidP="0003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B9" w:rsidRDefault="000368B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B9" w:rsidRDefault="000368B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B9" w:rsidRDefault="000368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F5D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64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88"/>
        </w:tabs>
        <w:ind w:left="658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A9D"/>
    <w:rsid w:val="000368B9"/>
    <w:rsid w:val="00061BD5"/>
    <w:rsid w:val="000B2B9E"/>
    <w:rsid w:val="00283189"/>
    <w:rsid w:val="002D5B1F"/>
    <w:rsid w:val="0032297B"/>
    <w:rsid w:val="00335BC9"/>
    <w:rsid w:val="00352945"/>
    <w:rsid w:val="0041455B"/>
    <w:rsid w:val="0053316A"/>
    <w:rsid w:val="007B70B8"/>
    <w:rsid w:val="00837084"/>
    <w:rsid w:val="00AC1A85"/>
    <w:rsid w:val="00B863C2"/>
    <w:rsid w:val="00C205CC"/>
    <w:rsid w:val="00C40EAE"/>
    <w:rsid w:val="00EC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9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4A9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3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68B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03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8B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2020-09-05T11:46:00Z</dcterms:created>
  <dcterms:modified xsi:type="dcterms:W3CDTF">2020-09-08T18:42:00Z</dcterms:modified>
</cp:coreProperties>
</file>