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4E" w:rsidRPr="007E72F7" w:rsidRDefault="001E6E4E" w:rsidP="001E6E4E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E6E4E" w:rsidRPr="007E72F7" w:rsidRDefault="001E6E4E" w:rsidP="001E6E4E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E6E4E" w:rsidRPr="007E72F7" w:rsidRDefault="001E6E4E" w:rsidP="001E6E4E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7E72F7"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AB5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E72F7"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1E6E4E" w:rsidRPr="007E72F7" w:rsidRDefault="001E6E4E" w:rsidP="007E72F7">
      <w:pPr>
        <w:spacing w:after="0" w:line="240" w:lineRule="exact"/>
        <w:ind w:right="-39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AB5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по окружающему миру</w:t>
      </w:r>
      <w:r w:rsidR="007E72F7"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</w:t>
      </w: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7E72F7" w:rsidRPr="007E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E72F7" w:rsidRPr="007E72F7">
        <w:rPr>
          <w:rFonts w:ascii="Times New Roman" w:hAnsi="Times New Roman" w:cs="Times New Roman"/>
          <w:sz w:val="24"/>
          <w:szCs w:val="24"/>
          <w:lang w:val="uk-UA"/>
        </w:rPr>
        <w:t>УТВЕРЖДАЮ</w:t>
      </w: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1E6E4E" w:rsidRPr="007E72F7" w:rsidRDefault="001E6E4E" w:rsidP="001E6E4E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E72F7" w:rsidRPr="007E72F7">
        <w:rPr>
          <w:rFonts w:ascii="Times New Roman" w:hAnsi="Times New Roman" w:cs="Times New Roman"/>
          <w:sz w:val="24"/>
          <w:szCs w:val="24"/>
          <w:lang w:val="uk-UA"/>
        </w:rPr>
        <w:t>СОГЛАСОВАНО</w:t>
      </w:r>
    </w:p>
    <w:p w:rsidR="001E6E4E" w:rsidRPr="007E72F7" w:rsidRDefault="001E6E4E" w:rsidP="001E6E4E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7E72F7">
        <w:rPr>
          <w:rFonts w:ascii="Times New Roman" w:hAnsi="Times New Roman" w:cs="Times New Roman"/>
          <w:sz w:val="24"/>
          <w:szCs w:val="24"/>
          <w:lang w:val="uk-UA"/>
        </w:rPr>
        <w:t>Директ</w:t>
      </w:r>
      <w:proofErr w:type="spellEnd"/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ор_______( И.С. </w:t>
      </w:r>
      <w:proofErr w:type="spellStart"/>
      <w:r w:rsidRPr="007E72F7">
        <w:rPr>
          <w:rFonts w:ascii="Times New Roman" w:hAnsi="Times New Roman" w:cs="Times New Roman"/>
          <w:sz w:val="24"/>
          <w:szCs w:val="24"/>
          <w:lang w:val="uk-UA"/>
        </w:rPr>
        <w:t>Зуйкина</w:t>
      </w:r>
      <w:proofErr w:type="spellEnd"/>
      <w:r w:rsidRPr="007E72F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1E6E4E" w:rsidRPr="007E72F7" w:rsidRDefault="007E72F7" w:rsidP="001E6E4E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E72F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E6E4E" w:rsidRPr="007E72F7">
        <w:rPr>
          <w:rFonts w:ascii="Times New Roman" w:hAnsi="Times New Roman" w:cs="Times New Roman"/>
          <w:sz w:val="24"/>
          <w:szCs w:val="24"/>
          <w:lang w:val="uk-UA"/>
        </w:rPr>
        <w:t>ам.директора</w:t>
      </w:r>
      <w:proofErr w:type="spellEnd"/>
      <w:r w:rsidR="001E6E4E"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по УВР: ________(</w:t>
      </w: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О.Н. </w:t>
      </w:r>
      <w:proofErr w:type="spellStart"/>
      <w:r w:rsidRPr="007E72F7">
        <w:rPr>
          <w:rFonts w:ascii="Times New Roman" w:hAnsi="Times New Roman" w:cs="Times New Roman"/>
          <w:sz w:val="24"/>
          <w:szCs w:val="24"/>
          <w:lang w:val="uk-UA"/>
        </w:rPr>
        <w:t>Макарчук</w:t>
      </w:r>
      <w:proofErr w:type="spellEnd"/>
      <w:r w:rsidR="001E6E4E"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1E6E4E" w:rsidRPr="007E72F7" w:rsidRDefault="001E6E4E" w:rsidP="001E6E4E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Приказ № ____от </w:t>
      </w:r>
      <w:r w:rsidRPr="007E72F7">
        <w:rPr>
          <w:rFonts w:ascii="Times New Roman" w:hAnsi="Times New Roman" w:cs="Times New Roman"/>
          <w:sz w:val="24"/>
          <w:szCs w:val="24"/>
        </w:rPr>
        <w:t>__</w:t>
      </w: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_ ____ </w:t>
      </w:r>
      <w:r w:rsidR="009E487E">
        <w:rPr>
          <w:rFonts w:ascii="Times New Roman" w:hAnsi="Times New Roman" w:cs="Times New Roman"/>
          <w:sz w:val="24"/>
          <w:szCs w:val="24"/>
        </w:rPr>
        <w:t>20</w:t>
      </w:r>
      <w:r w:rsidR="009E487E" w:rsidRPr="00B21568">
        <w:rPr>
          <w:rFonts w:ascii="Times New Roman" w:hAnsi="Times New Roman" w:cs="Times New Roman"/>
          <w:sz w:val="24"/>
          <w:szCs w:val="24"/>
        </w:rPr>
        <w:t>20</w:t>
      </w: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г.                                                                                                                                                                                                                         </w:t>
      </w:r>
      <w:r w:rsidRPr="007E72F7">
        <w:rPr>
          <w:rFonts w:ascii="Times New Roman" w:hAnsi="Times New Roman" w:cs="Times New Roman"/>
          <w:i/>
          <w:sz w:val="24"/>
          <w:szCs w:val="24"/>
          <w:lang w:val="uk-UA"/>
        </w:rPr>
        <w:t>«_____»________________</w:t>
      </w:r>
      <w:r w:rsidR="009E487E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E487E" w:rsidRPr="00B21568">
        <w:rPr>
          <w:rFonts w:ascii="Times New Roman" w:hAnsi="Times New Roman" w:cs="Times New Roman"/>
          <w:sz w:val="24"/>
          <w:szCs w:val="24"/>
        </w:rPr>
        <w:t>20</w:t>
      </w:r>
      <w:r w:rsidRPr="007E72F7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7E72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1E6E4E" w:rsidRPr="007E72F7" w:rsidRDefault="001E6E4E" w:rsidP="001E6E4E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E4E" w:rsidRPr="007E72F7" w:rsidRDefault="007E72F7" w:rsidP="007E72F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proofErr w:type="spellStart"/>
      <w:r w:rsidR="001E6E4E" w:rsidRPr="007E72F7">
        <w:rPr>
          <w:rFonts w:ascii="Times New Roman" w:hAnsi="Times New Roman" w:cs="Times New Roman"/>
          <w:b/>
          <w:sz w:val="24"/>
          <w:szCs w:val="24"/>
          <w:lang w:val="uk-UA"/>
        </w:rPr>
        <w:t>Календарно-тематическое</w:t>
      </w:r>
      <w:proofErr w:type="spellEnd"/>
      <w:r w:rsidR="001E6E4E" w:rsidRPr="007E72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E6E4E" w:rsidRPr="007E72F7">
        <w:rPr>
          <w:rFonts w:ascii="Times New Roman" w:hAnsi="Times New Roman" w:cs="Times New Roman"/>
          <w:b/>
          <w:sz w:val="24"/>
          <w:szCs w:val="24"/>
          <w:lang w:val="uk-UA"/>
        </w:rPr>
        <w:t>планирование</w:t>
      </w:r>
      <w:proofErr w:type="spellEnd"/>
      <w:r w:rsidR="001E6E4E" w:rsidRPr="007E72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proofErr w:type="spellStart"/>
      <w:r w:rsidR="001E6E4E" w:rsidRPr="007E72F7">
        <w:rPr>
          <w:rFonts w:ascii="Times New Roman" w:hAnsi="Times New Roman" w:cs="Times New Roman"/>
          <w:b/>
          <w:sz w:val="24"/>
          <w:szCs w:val="24"/>
          <w:lang w:val="uk-UA"/>
        </w:rPr>
        <w:t>окружающему</w:t>
      </w:r>
      <w:proofErr w:type="spellEnd"/>
      <w:r w:rsidR="001E6E4E" w:rsidRPr="007E72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миру</w:t>
      </w: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E4E" w:rsidRPr="007E72F7" w:rsidRDefault="009E487E" w:rsidP="001E6E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для 1-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E6E4E" w:rsidRPr="007E72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E6E4E" w:rsidRPr="007E72F7">
        <w:rPr>
          <w:rFonts w:ascii="Times New Roman" w:hAnsi="Times New Roman" w:cs="Times New Roman"/>
          <w:b/>
          <w:sz w:val="24"/>
          <w:szCs w:val="24"/>
          <w:lang w:val="uk-UA"/>
        </w:rPr>
        <w:t>класса</w:t>
      </w:r>
      <w:proofErr w:type="spellEnd"/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</w:p>
    <w:p w:rsidR="00AB54F4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2F7">
        <w:rPr>
          <w:rFonts w:ascii="Times New Roman" w:eastAsia="Gungsuh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7E72F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E72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</w:p>
    <w:p w:rsidR="001E6E4E" w:rsidRPr="007E72F7" w:rsidRDefault="00AB54F4" w:rsidP="001E6E4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="009E48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7E72F7">
        <w:rPr>
          <w:rFonts w:ascii="Times New Roman" w:hAnsi="Times New Roman" w:cs="Times New Roman"/>
          <w:sz w:val="24"/>
          <w:szCs w:val="24"/>
          <w:lang w:val="uk-UA"/>
        </w:rPr>
        <w:t>Учитель</w:t>
      </w:r>
      <w:r w:rsidR="00235502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  <w:proofErr w:type="spellStart"/>
      <w:r w:rsidR="00235502">
        <w:rPr>
          <w:rFonts w:ascii="Times New Roman" w:hAnsi="Times New Roman" w:cs="Times New Roman"/>
          <w:sz w:val="24"/>
          <w:szCs w:val="24"/>
          <w:lang w:val="uk-UA"/>
        </w:rPr>
        <w:t>Потапен</w:t>
      </w:r>
      <w:r w:rsidR="009E487E">
        <w:rPr>
          <w:rFonts w:ascii="Times New Roman" w:hAnsi="Times New Roman" w:cs="Times New Roman"/>
          <w:sz w:val="24"/>
          <w:szCs w:val="24"/>
          <w:lang w:val="uk-UA"/>
        </w:rPr>
        <w:t>ко</w:t>
      </w:r>
      <w:proofErr w:type="spellEnd"/>
      <w:r w:rsidR="009E487E">
        <w:rPr>
          <w:rFonts w:ascii="Times New Roman" w:hAnsi="Times New Roman" w:cs="Times New Roman"/>
          <w:sz w:val="24"/>
          <w:szCs w:val="24"/>
          <w:lang w:val="uk-UA"/>
        </w:rPr>
        <w:t xml:space="preserve"> А. В</w:t>
      </w:r>
      <w:r w:rsidR="001E6E4E" w:rsidRPr="007E72F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6E4E" w:rsidRPr="007E72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E6E4E" w:rsidRPr="007E72F7" w:rsidRDefault="001E6E4E" w:rsidP="001E6E4E">
      <w:pPr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E6E4E" w:rsidRPr="007E72F7" w:rsidRDefault="001E6E4E" w:rsidP="001E6E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72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</w:t>
      </w:r>
    </w:p>
    <w:p w:rsidR="007E72F7" w:rsidRDefault="001E6E4E" w:rsidP="007432A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E72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</w:t>
      </w:r>
      <w:r w:rsidR="007E72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</w:t>
      </w:r>
      <w:r w:rsidRPr="007E72F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</w:p>
    <w:p w:rsidR="007E72F7" w:rsidRDefault="007E72F7" w:rsidP="007432A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E72F7" w:rsidRDefault="007E72F7" w:rsidP="007432A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E72F7" w:rsidRDefault="007E72F7" w:rsidP="007432A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E6E4E" w:rsidRPr="00B21568" w:rsidRDefault="007E72F7" w:rsidP="007432A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1E6E4E" w:rsidRPr="00B21568" w:rsidSect="00B21568">
          <w:pgSz w:w="16838" w:h="11906" w:orient="landscape"/>
          <w:pgMar w:top="851" w:right="1134" w:bottom="1701" w:left="1134" w:header="850" w:footer="709" w:gutter="0"/>
          <w:cols w:space="720"/>
        </w:sect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</w:t>
      </w:r>
      <w:r w:rsidR="00235502">
        <w:rPr>
          <w:rFonts w:ascii="Times New Roman" w:hAnsi="Times New Roman" w:cs="Times New Roman"/>
          <w:sz w:val="24"/>
          <w:szCs w:val="24"/>
          <w:lang w:val="uk-UA"/>
        </w:rPr>
        <w:t>2020г.</w:t>
      </w:r>
    </w:p>
    <w:p w:rsidR="008427ED" w:rsidRPr="007E72F7" w:rsidRDefault="008427ED" w:rsidP="007E7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9"/>
        <w:gridCol w:w="7088"/>
        <w:gridCol w:w="1701"/>
        <w:gridCol w:w="2693"/>
      </w:tblGrid>
      <w:tr w:rsidR="00085D9E" w:rsidRPr="007E72F7" w:rsidTr="00B21568">
        <w:tc>
          <w:tcPr>
            <w:tcW w:w="709" w:type="dxa"/>
            <w:vMerge w:val="restart"/>
          </w:tcPr>
          <w:p w:rsidR="00085D9E" w:rsidRPr="007E72F7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2F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</w:tcPr>
          <w:p w:rsidR="00085D9E" w:rsidRPr="007E72F7" w:rsidRDefault="007E72F7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2F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088" w:type="dxa"/>
            <w:vMerge w:val="restart"/>
          </w:tcPr>
          <w:p w:rsidR="00085D9E" w:rsidRPr="007E72F7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2F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</w:t>
            </w:r>
            <w:r w:rsidR="007E72F7" w:rsidRPr="007E72F7">
              <w:rPr>
                <w:rFonts w:ascii="Times New Roman" w:eastAsia="Times New Roman" w:hAnsi="Times New Roman" w:cs="Times New Roman"/>
                <w:sz w:val="24"/>
                <w:szCs w:val="24"/>
              </w:rPr>
              <w:t>а урока</w:t>
            </w:r>
          </w:p>
        </w:tc>
        <w:tc>
          <w:tcPr>
            <w:tcW w:w="1701" w:type="dxa"/>
            <w:vMerge w:val="restart"/>
          </w:tcPr>
          <w:p w:rsidR="00085D9E" w:rsidRPr="007E72F7" w:rsidRDefault="00085D9E" w:rsidP="000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2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085D9E" w:rsidRPr="007E72F7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2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85D9E" w:rsidRPr="008827CF" w:rsidTr="00B21568">
        <w:tc>
          <w:tcPr>
            <w:tcW w:w="709" w:type="dxa"/>
            <w:vMerge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7E72F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85D9E" w:rsidRPr="008827CF" w:rsidRDefault="007E72F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vMerge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Задавайте  вопросы</w:t>
            </w: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 ч)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Задавайте вопросы!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и кто?» (20ч)</w:t>
            </w:r>
          </w:p>
        </w:tc>
        <w:tc>
          <w:tcPr>
            <w:tcW w:w="1701" w:type="dxa"/>
          </w:tcPr>
          <w:p w:rsidR="00085D9E" w:rsidRPr="008827CF" w:rsidRDefault="00085D9E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школа.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1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Знакомство со школой.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9E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 нас под ногами?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1 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Знакомство с разнообразием камней.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растёт на подоконнике?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2  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Знакомство с комнатными растениями и растениями цветника, их распознавание с помощью атласа – определителя.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растёт на клумбе?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на пришкольный участок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это за листья? 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3  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Знакомство с лиственными деревьями, их распознавание по листьям.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хвоинки? 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4  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Сравнительное исследование сосны и ели  (по общему виду хвоинкам и шишкам).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C75CD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звери?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зоопарк?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окружает нас дома?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вокруг нас может быть опасным? Откуда в наш дом приходит электричество?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умеет компьютер?</w:t>
            </w:r>
          </w:p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в кабинет информатики.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Проверим себя и оценим свои достижения по разделу «Что и кто?» 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Как,   откуда и куда? (12ч)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D9E" w:rsidRPr="008827CF" w:rsidRDefault="00085D9E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живёт семья? Проект «Моя семья»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9E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берутся снег и лёд?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«Свойства снега и льда»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живут растения?  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8427E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1E1E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Где и когда? (11ч)</w:t>
            </w:r>
          </w:p>
        </w:tc>
        <w:tc>
          <w:tcPr>
            <w:tcW w:w="1701" w:type="dxa"/>
          </w:tcPr>
          <w:p w:rsidR="00085D9E" w:rsidRPr="008827CF" w:rsidRDefault="00085D9E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34-</w:t>
            </w:r>
          </w:p>
          <w:p w:rsidR="00085D9E" w:rsidRPr="008827CF" w:rsidRDefault="00085D9E" w:rsidP="001E1E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D9E" w:rsidRPr="008827CF" w:rsidRDefault="00085D9E" w:rsidP="001E1E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</w:tcPr>
          <w:p w:rsidR="00085D9E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113.01</w:t>
            </w:r>
          </w:p>
          <w:p w:rsidR="00B2722A" w:rsidRDefault="00B2722A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7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учиться интересно?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«Мой класс и моя школа»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придёт суббота?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36.</w:t>
            </w: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37.</w:t>
            </w: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38.</w:t>
            </w:r>
          </w:p>
        </w:tc>
        <w:tc>
          <w:tcPr>
            <w:tcW w:w="1276" w:type="dxa"/>
          </w:tcPr>
          <w:p w:rsidR="00085D9E" w:rsidRPr="008827CF" w:rsidRDefault="009E487E" w:rsidP="0015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27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39.</w:t>
            </w:r>
          </w:p>
        </w:tc>
        <w:tc>
          <w:tcPr>
            <w:tcW w:w="1276" w:type="dxa"/>
          </w:tcPr>
          <w:p w:rsidR="00085D9E" w:rsidRPr="008827CF" w:rsidRDefault="009E487E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40.</w:t>
            </w: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41.</w:t>
            </w: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42.</w:t>
            </w:r>
          </w:p>
        </w:tc>
        <w:tc>
          <w:tcPr>
            <w:tcW w:w="1276" w:type="dxa"/>
          </w:tcPr>
          <w:p w:rsidR="00085D9E" w:rsidRPr="008827CF" w:rsidRDefault="009E487E" w:rsidP="00B2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ты станешь взрослым?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rPr>
          <w:trHeight w:val="601"/>
        </w:trPr>
        <w:tc>
          <w:tcPr>
            <w:tcW w:w="709" w:type="dxa"/>
          </w:tcPr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43.</w:t>
            </w:r>
          </w:p>
          <w:p w:rsidR="00085D9E" w:rsidRPr="008827CF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9E487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rPr>
          <w:trHeight w:val="501"/>
        </w:trPr>
        <w:tc>
          <w:tcPr>
            <w:tcW w:w="709" w:type="dxa"/>
          </w:tcPr>
          <w:p w:rsidR="00085D9E" w:rsidRPr="008827CF" w:rsidRDefault="00B2722A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 проекта «Мой класс и моя школа»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A20C9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827CF" w:rsidRDefault="00085D9E" w:rsidP="000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A20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Почему и зачем? (</w:t>
            </w: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D9E" w:rsidRPr="008827CF" w:rsidRDefault="00085D9E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45.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Солнце светит днём, а звёзды ночью? Почему на Луне не живут люди?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47.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48.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49.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-       51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.03,</w:t>
            </w:r>
          </w:p>
          <w:p w:rsidR="00A34779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«Мои домашние питомцы».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52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 не будем рвать цветы, и ловить бабочек?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53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54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55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56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57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58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59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60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9E487E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корабли?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61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124514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самолёты?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62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124514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 автомобиле и поезде нужно соблю</w:t>
            </w: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дать правила безопасности?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63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124514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64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124514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333F95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722A">
        <w:trPr>
          <w:trHeight w:val="70"/>
        </w:trPr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65</w:t>
            </w:r>
            <w:r w:rsidR="00085D9E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827CF" w:rsidRDefault="00124514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333F95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Почему мы часто слышим слово «экология»?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827CF" w:rsidTr="00B21568">
        <w:tc>
          <w:tcPr>
            <w:tcW w:w="709" w:type="dxa"/>
          </w:tcPr>
          <w:p w:rsidR="00085D9E" w:rsidRPr="008827CF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66.</w:t>
            </w:r>
          </w:p>
        </w:tc>
        <w:tc>
          <w:tcPr>
            <w:tcW w:w="1276" w:type="dxa"/>
          </w:tcPr>
          <w:p w:rsidR="00085D9E" w:rsidRPr="008827CF" w:rsidRDefault="00124514" w:rsidP="00EF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34779"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85D9E" w:rsidRPr="008827CF" w:rsidRDefault="00A27656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</w:t>
            </w:r>
            <w:proofErr w:type="gramStart"/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27CF">
              <w:rPr>
                <w:rFonts w:ascii="Times New Roman" w:eastAsia="Times New Roman" w:hAnsi="Times New Roman" w:cs="Times New Roman"/>
                <w:sz w:val="24"/>
                <w:szCs w:val="24"/>
              </w:rPr>
              <w:t>,Мои домашние питомцы,,</w:t>
            </w:r>
          </w:p>
        </w:tc>
        <w:tc>
          <w:tcPr>
            <w:tcW w:w="1701" w:type="dxa"/>
          </w:tcPr>
          <w:p w:rsidR="00085D9E" w:rsidRPr="008827CF" w:rsidRDefault="00B2722A" w:rsidP="00B2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85D9E" w:rsidRPr="008827CF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427ED" w:rsidRPr="008827CF" w:rsidRDefault="008427ED" w:rsidP="00842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E4C" w:rsidRPr="008827CF" w:rsidRDefault="00CE7E4C" w:rsidP="0084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E4C" w:rsidRPr="008827CF" w:rsidRDefault="00CE7E4C" w:rsidP="0084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169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7C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Pr="008827CF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F7" w:rsidRDefault="007E72F7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F7" w:rsidRDefault="007E72F7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F7" w:rsidRDefault="007E72F7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F7" w:rsidRDefault="007E72F7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F7" w:rsidRPr="009E487E" w:rsidRDefault="007E72F7" w:rsidP="009E4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87E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999"/>
        <w:gridCol w:w="2617"/>
        <w:gridCol w:w="2427"/>
        <w:gridCol w:w="2427"/>
        <w:gridCol w:w="2427"/>
        <w:gridCol w:w="3001"/>
      </w:tblGrid>
      <w:tr w:rsidR="007E72F7" w:rsidRPr="00C703A5" w:rsidTr="00B21568">
        <w:tc>
          <w:tcPr>
            <w:tcW w:w="2235" w:type="dxa"/>
            <w:gridSpan w:val="2"/>
            <w:shd w:val="clear" w:color="auto" w:fill="auto"/>
          </w:tcPr>
          <w:p w:rsidR="007E72F7" w:rsidRPr="00C703A5" w:rsidRDefault="007E72F7" w:rsidP="00AD7E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17" w:type="dxa"/>
            <w:shd w:val="clear" w:color="auto" w:fill="auto"/>
          </w:tcPr>
          <w:p w:rsidR="007E72F7" w:rsidRPr="00C703A5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27" w:type="dxa"/>
            <w:shd w:val="clear" w:color="auto" w:fill="auto"/>
          </w:tcPr>
          <w:p w:rsidR="007E72F7" w:rsidRPr="00C703A5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427" w:type="dxa"/>
            <w:shd w:val="clear" w:color="auto" w:fill="auto"/>
          </w:tcPr>
          <w:p w:rsidR="007E72F7" w:rsidRPr="00C703A5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27" w:type="dxa"/>
            <w:shd w:val="clear" w:color="auto" w:fill="auto"/>
          </w:tcPr>
          <w:p w:rsidR="007E72F7" w:rsidRPr="00C703A5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3001" w:type="dxa"/>
            <w:shd w:val="clear" w:color="auto" w:fill="auto"/>
          </w:tcPr>
          <w:p w:rsidR="007E72F7" w:rsidRPr="00C703A5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3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7E72F7" w:rsidRPr="0088505E" w:rsidTr="00B21568">
        <w:trPr>
          <w:trHeight w:val="582"/>
        </w:trPr>
        <w:tc>
          <w:tcPr>
            <w:tcW w:w="2235" w:type="dxa"/>
            <w:gridSpan w:val="2"/>
            <w:tcBorders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7" w:rsidRPr="0088505E" w:rsidTr="00B21568">
        <w:trPr>
          <w:trHeight w:val="55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2F7" w:rsidRPr="0088505E" w:rsidTr="00B21568">
        <w:trPr>
          <w:trHeight w:val="6153"/>
        </w:trPr>
        <w:tc>
          <w:tcPr>
            <w:tcW w:w="2235" w:type="dxa"/>
            <w:gridSpan w:val="2"/>
            <w:tcBorders>
              <w:top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  <w:shd w:val="clear" w:color="auto" w:fill="auto"/>
          </w:tcPr>
          <w:p w:rsidR="007E72F7" w:rsidRPr="0088505E" w:rsidRDefault="007E72F7" w:rsidP="00AD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2F7" w:rsidRPr="0088505E" w:rsidRDefault="007E72F7" w:rsidP="007E72F7">
      <w:pPr>
        <w:rPr>
          <w:rFonts w:ascii="Times New Roman" w:hAnsi="Times New Roman" w:cs="Times New Roman"/>
          <w:sz w:val="24"/>
          <w:szCs w:val="24"/>
        </w:rPr>
      </w:pP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</w:p>
    <w:p w:rsidR="007E72F7" w:rsidRDefault="007E72F7" w:rsidP="007E72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72F7" w:rsidRPr="008827CF" w:rsidRDefault="007E72F7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E72F7" w:rsidRPr="008827CF" w:rsidSect="00B21568">
      <w:footerReference w:type="even" r:id="rId9"/>
      <w:footerReference w:type="default" r:id="rId10"/>
      <w:pgSz w:w="16838" w:h="11906" w:orient="landscape"/>
      <w:pgMar w:top="1134" w:right="124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89" w:rsidRDefault="00982A89">
      <w:pPr>
        <w:spacing w:after="0" w:line="240" w:lineRule="auto"/>
      </w:pPr>
      <w:r>
        <w:separator/>
      </w:r>
    </w:p>
  </w:endnote>
  <w:endnote w:type="continuationSeparator" w:id="0">
    <w:p w:rsidR="00982A89" w:rsidRDefault="0098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F3E" w:rsidRDefault="003405AD" w:rsidP="00796BB3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076F3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76F3E" w:rsidRDefault="00076F3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130178"/>
      <w:docPartObj>
        <w:docPartGallery w:val="Page Numbers (Bottom of Page)"/>
        <w:docPartUnique/>
      </w:docPartObj>
    </w:sdtPr>
    <w:sdtEndPr/>
    <w:sdtContent>
      <w:p w:rsidR="007E72F7" w:rsidRDefault="007E72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22A">
          <w:rPr>
            <w:noProof/>
          </w:rPr>
          <w:t>2</w:t>
        </w:r>
        <w:r>
          <w:fldChar w:fldCharType="end"/>
        </w:r>
      </w:p>
    </w:sdtContent>
  </w:sdt>
  <w:p w:rsidR="00076F3E" w:rsidRDefault="00076F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89" w:rsidRDefault="00982A89">
      <w:pPr>
        <w:spacing w:after="0" w:line="240" w:lineRule="auto"/>
      </w:pPr>
      <w:r>
        <w:separator/>
      </w:r>
    </w:p>
  </w:footnote>
  <w:footnote w:type="continuationSeparator" w:id="0">
    <w:p w:rsidR="00982A89" w:rsidRDefault="0098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19E"/>
    <w:multiLevelType w:val="multilevel"/>
    <w:tmpl w:val="D0189FD6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22196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B55AB"/>
    <w:multiLevelType w:val="hybridMultilevel"/>
    <w:tmpl w:val="8AAA38B4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E3DCD"/>
    <w:multiLevelType w:val="hybridMultilevel"/>
    <w:tmpl w:val="C2F8277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90F5D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803BA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25209F"/>
    <w:multiLevelType w:val="hybridMultilevel"/>
    <w:tmpl w:val="5542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CA30A2"/>
    <w:multiLevelType w:val="multilevel"/>
    <w:tmpl w:val="CB3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D77D2"/>
    <w:multiLevelType w:val="multilevel"/>
    <w:tmpl w:val="1D64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A6EBC"/>
    <w:multiLevelType w:val="hybridMultilevel"/>
    <w:tmpl w:val="E2C8CB12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062D51"/>
    <w:multiLevelType w:val="multilevel"/>
    <w:tmpl w:val="9520589A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A37CF"/>
    <w:multiLevelType w:val="multilevel"/>
    <w:tmpl w:val="668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60BF2"/>
    <w:multiLevelType w:val="multilevel"/>
    <w:tmpl w:val="F59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65C07"/>
    <w:multiLevelType w:val="hybridMultilevel"/>
    <w:tmpl w:val="9AC6191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6082D"/>
    <w:multiLevelType w:val="multilevel"/>
    <w:tmpl w:val="9C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0108AB"/>
    <w:multiLevelType w:val="hybridMultilevel"/>
    <w:tmpl w:val="587C0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D529CF"/>
    <w:multiLevelType w:val="multilevel"/>
    <w:tmpl w:val="3E5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774989"/>
    <w:multiLevelType w:val="multilevel"/>
    <w:tmpl w:val="9CF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404B4"/>
    <w:multiLevelType w:val="multilevel"/>
    <w:tmpl w:val="1CF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210CC7"/>
    <w:multiLevelType w:val="multilevel"/>
    <w:tmpl w:val="A3B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>
    <w:nsid w:val="4D9D4817"/>
    <w:multiLevelType w:val="hybridMultilevel"/>
    <w:tmpl w:val="991E7EE6"/>
    <w:lvl w:ilvl="0" w:tplc="1BC6FC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67B64B1"/>
    <w:multiLevelType w:val="multilevel"/>
    <w:tmpl w:val="2C4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353A2E"/>
    <w:multiLevelType w:val="hybridMultilevel"/>
    <w:tmpl w:val="5EA8D70A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2E65393"/>
    <w:multiLevelType w:val="multilevel"/>
    <w:tmpl w:val="C7D2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422D45"/>
    <w:multiLevelType w:val="hybridMultilevel"/>
    <w:tmpl w:val="1AEC217A"/>
    <w:lvl w:ilvl="0" w:tplc="19B230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8">
    <w:nsid w:val="638F3890"/>
    <w:multiLevelType w:val="multilevel"/>
    <w:tmpl w:val="6AB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7E14D4"/>
    <w:multiLevelType w:val="hybridMultilevel"/>
    <w:tmpl w:val="9048970C"/>
    <w:lvl w:ilvl="0" w:tplc="7FCC32D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4815BC"/>
    <w:multiLevelType w:val="hybridMultilevel"/>
    <w:tmpl w:val="4F1AF5F0"/>
    <w:lvl w:ilvl="0" w:tplc="5E20743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31">
    <w:nsid w:val="6FEA4322"/>
    <w:multiLevelType w:val="hybridMultilevel"/>
    <w:tmpl w:val="BD8405E4"/>
    <w:lvl w:ilvl="0" w:tplc="BE52D65A">
      <w:start w:val="3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22"/>
  </w:num>
  <w:num w:numId="2">
    <w:abstractNumId w:val="27"/>
  </w:num>
  <w:num w:numId="3">
    <w:abstractNumId w:val="31"/>
  </w:num>
  <w:num w:numId="4">
    <w:abstractNumId w:val="30"/>
  </w:num>
  <w:num w:numId="5">
    <w:abstractNumId w:val="29"/>
  </w:num>
  <w:num w:numId="6">
    <w:abstractNumId w:val="16"/>
  </w:num>
  <w:num w:numId="7">
    <w:abstractNumId w:val="7"/>
  </w:num>
  <w:num w:numId="8">
    <w:abstractNumId w:val="0"/>
  </w:num>
  <w:num w:numId="9">
    <w:abstractNumId w:val="11"/>
  </w:num>
  <w:num w:numId="10">
    <w:abstractNumId w:val="19"/>
  </w:num>
  <w:num w:numId="11">
    <w:abstractNumId w:val="9"/>
  </w:num>
  <w:num w:numId="12">
    <w:abstractNumId w:val="13"/>
  </w:num>
  <w:num w:numId="13">
    <w:abstractNumId w:val="26"/>
  </w:num>
  <w:num w:numId="14">
    <w:abstractNumId w:val="17"/>
  </w:num>
  <w:num w:numId="15">
    <w:abstractNumId w:val="23"/>
  </w:num>
  <w:num w:numId="16">
    <w:abstractNumId w:val="28"/>
  </w:num>
  <w:num w:numId="17">
    <w:abstractNumId w:val="20"/>
  </w:num>
  <w:num w:numId="18">
    <w:abstractNumId w:val="15"/>
  </w:num>
  <w:num w:numId="19">
    <w:abstractNumId w:val="8"/>
  </w:num>
  <w:num w:numId="20">
    <w:abstractNumId w:val="18"/>
  </w:num>
  <w:num w:numId="21">
    <w:abstractNumId w:val="12"/>
  </w:num>
  <w:num w:numId="22">
    <w:abstractNumId w:val="3"/>
  </w:num>
  <w:num w:numId="23">
    <w:abstractNumId w:val="14"/>
  </w:num>
  <w:num w:numId="24">
    <w:abstractNumId w:val="2"/>
  </w:num>
  <w:num w:numId="25">
    <w:abstractNumId w:val="24"/>
  </w:num>
  <w:num w:numId="26">
    <w:abstractNumId w:val="10"/>
  </w:num>
  <w:num w:numId="27">
    <w:abstractNumId w:val="1"/>
  </w:num>
  <w:num w:numId="28">
    <w:abstractNumId w:val="5"/>
  </w:num>
  <w:num w:numId="29">
    <w:abstractNumId w:val="4"/>
  </w:num>
  <w:num w:numId="30">
    <w:abstractNumId w:val="6"/>
  </w:num>
  <w:num w:numId="31">
    <w:abstractNumId w:val="2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732"/>
    <w:rsid w:val="00000460"/>
    <w:rsid w:val="00066969"/>
    <w:rsid w:val="00076F3E"/>
    <w:rsid w:val="00085D9E"/>
    <w:rsid w:val="000B5132"/>
    <w:rsid w:val="001173AE"/>
    <w:rsid w:val="00124514"/>
    <w:rsid w:val="00155D64"/>
    <w:rsid w:val="001C7E9D"/>
    <w:rsid w:val="001E1E04"/>
    <w:rsid w:val="001E6E4E"/>
    <w:rsid w:val="00202732"/>
    <w:rsid w:val="00235502"/>
    <w:rsid w:val="002C03C3"/>
    <w:rsid w:val="002E330D"/>
    <w:rsid w:val="00333F95"/>
    <w:rsid w:val="003405AD"/>
    <w:rsid w:val="00354F3E"/>
    <w:rsid w:val="004303D9"/>
    <w:rsid w:val="0047191C"/>
    <w:rsid w:val="00514174"/>
    <w:rsid w:val="0053300D"/>
    <w:rsid w:val="00611530"/>
    <w:rsid w:val="006227B2"/>
    <w:rsid w:val="006C2EA7"/>
    <w:rsid w:val="007432AD"/>
    <w:rsid w:val="00767FB5"/>
    <w:rsid w:val="00796BB3"/>
    <w:rsid w:val="007E72F7"/>
    <w:rsid w:val="008427ED"/>
    <w:rsid w:val="008827CF"/>
    <w:rsid w:val="00891EFC"/>
    <w:rsid w:val="00982A89"/>
    <w:rsid w:val="009E487E"/>
    <w:rsid w:val="009F16C2"/>
    <w:rsid w:val="00A20C90"/>
    <w:rsid w:val="00A27656"/>
    <w:rsid w:val="00A34779"/>
    <w:rsid w:val="00A906D1"/>
    <w:rsid w:val="00AB54F4"/>
    <w:rsid w:val="00B0451B"/>
    <w:rsid w:val="00B21568"/>
    <w:rsid w:val="00B24752"/>
    <w:rsid w:val="00B2722A"/>
    <w:rsid w:val="00CA6EE5"/>
    <w:rsid w:val="00CC75CD"/>
    <w:rsid w:val="00CE7E4C"/>
    <w:rsid w:val="00CF14C7"/>
    <w:rsid w:val="00D547C4"/>
    <w:rsid w:val="00D56169"/>
    <w:rsid w:val="00DD196F"/>
    <w:rsid w:val="00E026A8"/>
    <w:rsid w:val="00E9747A"/>
    <w:rsid w:val="00EA4F4B"/>
    <w:rsid w:val="00EC6F2C"/>
    <w:rsid w:val="00F021FE"/>
    <w:rsid w:val="00F56FD2"/>
    <w:rsid w:val="00F71CBC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60"/>
  </w:style>
  <w:style w:type="paragraph" w:styleId="1">
    <w:name w:val="heading 1"/>
    <w:basedOn w:val="a"/>
    <w:next w:val="a"/>
    <w:link w:val="10"/>
    <w:qFormat/>
    <w:rsid w:val="008427ED"/>
    <w:pPr>
      <w:keepNext/>
      <w:spacing w:after="0" w:line="240" w:lineRule="auto"/>
      <w:outlineLvl w:val="0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27E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7ED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27ED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8427ED"/>
  </w:style>
  <w:style w:type="paragraph" w:customStyle="1" w:styleId="12">
    <w:name w:val="Абзац списка1"/>
    <w:basedOn w:val="a"/>
    <w:rsid w:val="008427ED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ParagraphStyle">
    <w:name w:val="Paragraph Style"/>
    <w:rsid w:val="00842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rsid w:val="0084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8427ED"/>
    <w:rPr>
      <w:b/>
    </w:rPr>
  </w:style>
  <w:style w:type="character" w:styleId="a5">
    <w:name w:val="Emphasis"/>
    <w:qFormat/>
    <w:rsid w:val="008427ED"/>
    <w:rPr>
      <w:i/>
    </w:rPr>
  </w:style>
  <w:style w:type="character" w:customStyle="1" w:styleId="apple-converted-space">
    <w:name w:val="apple-converted-space"/>
    <w:rsid w:val="008427ED"/>
  </w:style>
  <w:style w:type="character" w:styleId="a6">
    <w:name w:val="Hyperlink"/>
    <w:rsid w:val="008427ED"/>
    <w:rPr>
      <w:color w:val="0000FF"/>
      <w:u w:val="single"/>
    </w:rPr>
  </w:style>
  <w:style w:type="paragraph" w:customStyle="1" w:styleId="21">
    <w:name w:val="Абзац списка2"/>
    <w:basedOn w:val="a"/>
    <w:rsid w:val="008427E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semiHidden/>
    <w:rsid w:val="008427E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8427ED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8427E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427ED"/>
    <w:rPr>
      <w:rFonts w:ascii="Calibri" w:eastAsia="Times New Roman" w:hAnsi="Calibri" w:cs="Times New Roman"/>
    </w:rPr>
  </w:style>
  <w:style w:type="paragraph" w:styleId="ab">
    <w:name w:val="Document Map"/>
    <w:basedOn w:val="a"/>
    <w:link w:val="ac"/>
    <w:semiHidden/>
    <w:rsid w:val="008427ED"/>
    <w:pPr>
      <w:shd w:val="clear" w:color="auto" w:fill="000080"/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ac">
    <w:name w:val="Схема документа Знак"/>
    <w:basedOn w:val="a0"/>
    <w:link w:val="ab"/>
    <w:semiHidden/>
    <w:rsid w:val="008427ED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ad">
    <w:name w:val="Balloon Text"/>
    <w:basedOn w:val="a"/>
    <w:link w:val="ae"/>
    <w:semiHidden/>
    <w:rsid w:val="008427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427ED"/>
    <w:rPr>
      <w:rFonts w:ascii="Tahoma" w:eastAsia="Times New Roman" w:hAnsi="Tahoma" w:cs="Tahoma"/>
      <w:sz w:val="16"/>
      <w:szCs w:val="16"/>
    </w:rPr>
  </w:style>
  <w:style w:type="character" w:styleId="af">
    <w:name w:val="page number"/>
    <w:basedOn w:val="a0"/>
    <w:rsid w:val="008427ED"/>
  </w:style>
  <w:style w:type="table" w:styleId="af0">
    <w:name w:val="Table Grid"/>
    <w:basedOn w:val="a1"/>
    <w:uiPriority w:val="59"/>
    <w:rsid w:val="001E6E4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F644-ECEF-41BD-A912-04C07167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38</cp:revision>
  <cp:lastPrinted>2020-09-08T09:56:00Z</cp:lastPrinted>
  <dcterms:created xsi:type="dcterms:W3CDTF">2016-07-01T10:23:00Z</dcterms:created>
  <dcterms:modified xsi:type="dcterms:W3CDTF">2020-09-09T10:51:00Z</dcterms:modified>
</cp:coreProperties>
</file>