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Приложение №1  </w:t>
      </w:r>
      <w:r w:rsidR="002F68D4">
        <w:rPr>
          <w:rFonts w:eastAsia="Gungsuh"/>
          <w:sz w:val="24"/>
          <w:szCs w:val="24"/>
        </w:rPr>
        <w:t>к рабочей программе</w:t>
      </w:r>
      <w:r w:rsidR="00DA5764">
        <w:rPr>
          <w:rFonts w:eastAsia="Gungsuh"/>
          <w:sz w:val="24"/>
          <w:szCs w:val="24"/>
        </w:rPr>
        <w:t xml:space="preserve"> по окружающему миру 1-4 классы</w:t>
      </w: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>С</w:t>
      </w:r>
      <w:r w:rsidR="008B3712">
        <w:rPr>
          <w:rFonts w:eastAsia="Gungsuh"/>
          <w:sz w:val="24"/>
          <w:szCs w:val="24"/>
        </w:rPr>
        <w:t>ОГЛАСОВАНО</w:t>
      </w:r>
      <w:r w:rsidR="001A3D7E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eastAsia="Gungsuh"/>
          <w:sz w:val="24"/>
          <w:szCs w:val="24"/>
        </w:rPr>
        <w:t xml:space="preserve"> У</w:t>
      </w:r>
      <w:r w:rsidR="008B3712">
        <w:rPr>
          <w:rFonts w:eastAsia="Gungsuh"/>
          <w:sz w:val="24"/>
          <w:szCs w:val="24"/>
        </w:rPr>
        <w:t>ТВЕРЖДАЮ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>Зам. директора   по УВР</w:t>
      </w:r>
      <w:r w:rsidR="000624F0">
        <w:rPr>
          <w:rFonts w:eastAsia="Gungsuh"/>
          <w:sz w:val="24"/>
          <w:szCs w:val="24"/>
        </w:rPr>
        <w:t>_______(</w:t>
      </w:r>
      <w:r w:rsidR="00DA5764">
        <w:rPr>
          <w:rFonts w:eastAsia="Gungsuh"/>
          <w:sz w:val="24"/>
          <w:szCs w:val="24"/>
        </w:rPr>
        <w:t xml:space="preserve">О.Н </w:t>
      </w:r>
      <w:r w:rsidR="001A3D7E">
        <w:rPr>
          <w:rFonts w:eastAsia="Gungsuh"/>
          <w:sz w:val="24"/>
          <w:szCs w:val="24"/>
        </w:rPr>
        <w:t xml:space="preserve">Макарчук)                                                                     </w:t>
      </w:r>
      <w:r>
        <w:rPr>
          <w:rFonts w:eastAsia="Gungsuh"/>
          <w:sz w:val="24"/>
          <w:szCs w:val="24"/>
        </w:rPr>
        <w:t>Директор ________ И.С. Зуйкина</w:t>
      </w:r>
    </w:p>
    <w:p w:rsidR="00097E0D" w:rsidRDefault="000D1A40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>«_____» _____________2020</w:t>
      </w:r>
      <w:r w:rsidR="00097E0D">
        <w:rPr>
          <w:rFonts w:eastAsia="Gungsuh"/>
          <w:sz w:val="24"/>
          <w:szCs w:val="24"/>
        </w:rPr>
        <w:t xml:space="preserve"> г.                                                                                                   </w:t>
      </w:r>
      <w:r>
        <w:rPr>
          <w:rFonts w:eastAsia="Gungsuh"/>
          <w:sz w:val="24"/>
          <w:szCs w:val="24"/>
        </w:rPr>
        <w:t>Приказ №____ от _______2020</w:t>
      </w:r>
      <w:r w:rsidR="00097E0D">
        <w:rPr>
          <w:rFonts w:eastAsia="Gungsuh"/>
          <w:sz w:val="24"/>
          <w:szCs w:val="24"/>
        </w:rPr>
        <w:t xml:space="preserve"> г.              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Pr="00E67E5B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2F68D4" w:rsidRDefault="002F68D4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2F68D4" w:rsidRPr="00914668" w:rsidRDefault="002F68D4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387682" w:rsidRDefault="00097E0D" w:rsidP="00D117B8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D117B8">
        <w:rPr>
          <w:rFonts w:eastAsia="Gungsuh"/>
          <w:b/>
          <w:bCs/>
          <w:sz w:val="24"/>
          <w:szCs w:val="24"/>
        </w:rPr>
        <w:t>Календарно – тематическое планирование</w:t>
      </w:r>
    </w:p>
    <w:p w:rsidR="00097E0D" w:rsidRPr="00D117B8" w:rsidRDefault="00097E0D" w:rsidP="00D117B8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D117B8">
        <w:rPr>
          <w:rFonts w:eastAsia="Gungsuh"/>
          <w:b/>
          <w:bCs/>
          <w:sz w:val="24"/>
          <w:szCs w:val="24"/>
        </w:rPr>
        <w:t>по окружающ</w:t>
      </w:r>
      <w:r w:rsidR="00D801C7" w:rsidRPr="00D117B8">
        <w:rPr>
          <w:rFonts w:eastAsia="Gungsuh"/>
          <w:b/>
          <w:bCs/>
          <w:sz w:val="24"/>
          <w:szCs w:val="24"/>
        </w:rPr>
        <w:t>е</w:t>
      </w:r>
      <w:r w:rsidRPr="00D117B8">
        <w:rPr>
          <w:rFonts w:eastAsia="Gungsuh"/>
          <w:b/>
          <w:bCs/>
          <w:sz w:val="24"/>
          <w:szCs w:val="24"/>
        </w:rPr>
        <w:t>му миру</w:t>
      </w:r>
    </w:p>
    <w:p w:rsidR="00097E0D" w:rsidRPr="00317374" w:rsidRDefault="00FC7CE3" w:rsidP="002F68D4">
      <w:pPr>
        <w:spacing w:after="0" w:line="240" w:lineRule="atLeast"/>
        <w:ind w:right="-11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для </w:t>
      </w:r>
      <w:bookmarkStart w:id="0" w:name="_GoBack"/>
      <w:bookmarkEnd w:id="0"/>
      <w:r w:rsidR="00097E0D" w:rsidRPr="00317374">
        <w:rPr>
          <w:rFonts w:eastAsia="Gungsuh"/>
          <w:b/>
          <w:sz w:val="24"/>
          <w:szCs w:val="24"/>
        </w:rPr>
        <w:t xml:space="preserve">2 – </w:t>
      </w:r>
      <w:r w:rsidR="001A3D7E">
        <w:rPr>
          <w:rFonts w:eastAsia="Gungsuh"/>
          <w:b/>
          <w:sz w:val="24"/>
          <w:szCs w:val="24"/>
        </w:rPr>
        <w:t>в</w:t>
      </w:r>
      <w:r w:rsidR="00097E0D" w:rsidRPr="00317374">
        <w:rPr>
          <w:rFonts w:eastAsia="Gungsuh"/>
          <w:b/>
          <w:sz w:val="24"/>
          <w:szCs w:val="24"/>
        </w:rPr>
        <w:t xml:space="preserve"> класса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490135" w:rsidRDefault="00490135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490135" w:rsidRDefault="00490135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097E0D" w:rsidRDefault="00490135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>Учитель</w:t>
      </w:r>
      <w:r w:rsidR="00097E0D">
        <w:rPr>
          <w:rFonts w:eastAsia="Gungsuh"/>
          <w:sz w:val="24"/>
          <w:szCs w:val="24"/>
        </w:rPr>
        <w:t>:</w:t>
      </w:r>
      <w:r w:rsidR="001A3D7E">
        <w:rPr>
          <w:rFonts w:eastAsia="Gungsuh"/>
          <w:sz w:val="24"/>
          <w:szCs w:val="24"/>
        </w:rPr>
        <w:t xml:space="preserve"> Олейник Е.А</w:t>
      </w:r>
      <w:r w:rsidR="000D1A40">
        <w:rPr>
          <w:rFonts w:eastAsia="Gungsuh"/>
          <w:sz w:val="24"/>
          <w:szCs w:val="24"/>
        </w:rPr>
        <w:t>.</w:t>
      </w: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0D1A40" w:rsidP="001A3D7E">
      <w:pPr>
        <w:spacing w:after="0" w:line="240" w:lineRule="auto"/>
        <w:ind w:right="-10"/>
        <w:jc w:val="center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2020 </w:t>
      </w:r>
      <w:r w:rsidR="00097E0D">
        <w:rPr>
          <w:rFonts w:eastAsia="Gungsuh"/>
          <w:sz w:val="24"/>
          <w:szCs w:val="24"/>
        </w:rPr>
        <w:t>г.</w:t>
      </w:r>
    </w:p>
    <w:p w:rsidR="00D117B8" w:rsidRDefault="00D117B8" w:rsidP="00097E0D">
      <w:pPr>
        <w:spacing w:after="0" w:line="240" w:lineRule="auto"/>
        <w:ind w:right="-10"/>
        <w:rPr>
          <w:rFonts w:eastAsia="Gungsuh"/>
          <w:sz w:val="24"/>
          <w:szCs w:val="24"/>
        </w:rPr>
      </w:pPr>
    </w:p>
    <w:p w:rsidR="00D117B8" w:rsidRDefault="00D117B8" w:rsidP="00097E0D">
      <w:pPr>
        <w:spacing w:after="0" w:line="240" w:lineRule="auto"/>
        <w:ind w:right="-10"/>
        <w:rPr>
          <w:rFonts w:eastAsia="Gungsuh"/>
          <w:sz w:val="24"/>
          <w:szCs w:val="24"/>
        </w:rPr>
      </w:pPr>
    </w:p>
    <w:p w:rsidR="000F65B2" w:rsidRDefault="000F65B2" w:rsidP="00E97E4B">
      <w:pPr>
        <w:tabs>
          <w:tab w:val="left" w:pos="567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DA5764" w:rsidRPr="00E97E4B" w:rsidRDefault="00DA5764" w:rsidP="00E97E4B">
      <w:pPr>
        <w:tabs>
          <w:tab w:val="left" w:pos="567"/>
        </w:tabs>
        <w:spacing w:after="0" w:line="240" w:lineRule="auto"/>
        <w:rPr>
          <w:b/>
          <w:bCs/>
          <w:cap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080"/>
        <w:gridCol w:w="1248"/>
        <w:gridCol w:w="9001"/>
        <w:gridCol w:w="1418"/>
        <w:gridCol w:w="1701"/>
      </w:tblGrid>
      <w:tr w:rsidR="00D4551C" w:rsidRPr="002F68D4" w:rsidTr="002F68D4">
        <w:trPr>
          <w:trHeight w:val="148"/>
        </w:trPr>
        <w:tc>
          <w:tcPr>
            <w:tcW w:w="720" w:type="dxa"/>
            <w:vMerge w:val="restart"/>
          </w:tcPr>
          <w:p w:rsidR="002F68D4" w:rsidRPr="002F68D4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№</w:t>
            </w:r>
          </w:p>
          <w:p w:rsidR="00D4551C" w:rsidRPr="002F68D4" w:rsidRDefault="002F68D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п</w:t>
            </w:r>
            <w:r w:rsidRPr="002F68D4">
              <w:rPr>
                <w:sz w:val="24"/>
                <w:szCs w:val="24"/>
                <w:lang w:val="en-US"/>
              </w:rPr>
              <w:t>/</w:t>
            </w:r>
            <w:r w:rsidRPr="002F68D4">
              <w:rPr>
                <w:sz w:val="24"/>
                <w:szCs w:val="24"/>
              </w:rPr>
              <w:t>п</w:t>
            </w:r>
          </w:p>
        </w:tc>
        <w:tc>
          <w:tcPr>
            <w:tcW w:w="2328" w:type="dxa"/>
            <w:gridSpan w:val="2"/>
          </w:tcPr>
          <w:p w:rsidR="00D4551C" w:rsidRPr="002F68D4" w:rsidRDefault="00A30CD1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Дата провед</w:t>
            </w:r>
            <w:r w:rsidR="002E63B9" w:rsidRPr="002F68D4">
              <w:rPr>
                <w:sz w:val="24"/>
                <w:szCs w:val="24"/>
              </w:rPr>
              <w:t>ение</w:t>
            </w:r>
          </w:p>
        </w:tc>
        <w:tc>
          <w:tcPr>
            <w:tcW w:w="9001" w:type="dxa"/>
            <w:vMerge w:val="restart"/>
          </w:tcPr>
          <w:p w:rsidR="00D4551C" w:rsidRPr="002F68D4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418" w:type="dxa"/>
            <w:vMerge w:val="restart"/>
          </w:tcPr>
          <w:p w:rsidR="00D4551C" w:rsidRPr="002F68D4" w:rsidRDefault="00D4551C" w:rsidP="002F68D4">
            <w:pPr>
              <w:tabs>
                <w:tab w:val="left" w:pos="1575"/>
              </w:tabs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4551C" w:rsidRPr="002F68D4" w:rsidRDefault="002F68D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Примечание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A576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</w:t>
            </w:r>
          </w:p>
        </w:tc>
        <w:tc>
          <w:tcPr>
            <w:tcW w:w="1248" w:type="dxa"/>
          </w:tcPr>
          <w:p w:rsidR="00D4551C" w:rsidRPr="008B3712" w:rsidRDefault="00DA576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9001" w:type="dxa"/>
            <w:vMerge/>
            <w:vAlign w:val="center"/>
          </w:tcPr>
          <w:p w:rsidR="00D4551C" w:rsidRPr="008B3712" w:rsidRDefault="00D4551C" w:rsidP="00946792">
            <w:pPr>
              <w:spacing w:after="0" w:line="240" w:lineRule="auto"/>
              <w:ind w:right="-14" w:firstLine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474899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Раздел «Где мы живём?»  </w:t>
            </w:r>
          </w:p>
          <w:p w:rsidR="00D4551C" w:rsidRPr="008B3712" w:rsidRDefault="00D4551C" w:rsidP="002E63B9">
            <w:pPr>
              <w:tabs>
                <w:tab w:val="left" w:pos="3564"/>
              </w:tabs>
              <w:spacing w:after="0" w:line="240" w:lineRule="auto"/>
              <w:ind w:right="-14" w:firstLine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Родная страна. Семья народов России.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13780D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Город и село. Наш дом.</w:t>
            </w:r>
          </w:p>
          <w:p w:rsidR="00D4551C" w:rsidRPr="008B3712" w:rsidRDefault="0013780D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Зачем нужны автомобили и поезда?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315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13780D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Природа и рукотворный мир. Наше отношение к миру</w:t>
            </w:r>
          </w:p>
          <w:p w:rsidR="00D4551C" w:rsidRPr="008B371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.</w:t>
            </w:r>
            <w:r w:rsidR="0013780D">
              <w:rPr>
                <w:sz w:val="24"/>
                <w:szCs w:val="24"/>
              </w:rPr>
              <w:t>Зачем нужны корабли и самолёты?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455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«Где мы живём?»</w:t>
            </w:r>
          </w:p>
          <w:p w:rsidR="0013780D" w:rsidRPr="008B3712" w:rsidRDefault="0013780D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</w:t>
            </w:r>
          </w:p>
        </w:tc>
      </w:tr>
      <w:tr w:rsidR="00D4551C" w:rsidRPr="008B3712" w:rsidTr="002F68D4">
        <w:trPr>
          <w:trHeight w:val="554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2E63B9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Раздел «Природа» </w:t>
            </w:r>
          </w:p>
          <w:p w:rsidR="00D4551C" w:rsidRPr="008B3712" w:rsidRDefault="00D4551C" w:rsidP="00A579CE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387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Неживая и живая природа. Связи между неживой природой.</w:t>
            </w:r>
          </w:p>
          <w:p w:rsidR="0013780D" w:rsidRPr="008B3712" w:rsidRDefault="0013780D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337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Явления природы. Как измерить температуру</w:t>
            </w:r>
            <w:r w:rsidR="0013780D">
              <w:rPr>
                <w:sz w:val="24"/>
                <w:szCs w:val="24"/>
              </w:rPr>
              <w:t>?</w:t>
            </w:r>
          </w:p>
          <w:p w:rsidR="0013780D" w:rsidRPr="008B3712" w:rsidRDefault="0013780D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331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Что такое погода? Как предсказывают погоду.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310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осени (экскурсия).</w:t>
            </w:r>
          </w:p>
          <w:p w:rsidR="0013780D" w:rsidRPr="008B3712" w:rsidRDefault="0013780D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«Мои домашние питомцы»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413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осени. Неживая и живая природа осенью.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291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Звёздное небо.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402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 воздух. Красота неба.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 воду.  Красота воды.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Анализ контрольной работы.</w:t>
            </w:r>
          </w:p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lastRenderedPageBreak/>
              <w:t>Какие бывают растения? Красота растений.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Какие бывают животные?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Невидимые нити.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Комнатные растения.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Животные живого уголка.  Про кошек и собак.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Красная книга. Будь природе другом. Проект «Красная книга»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«Природа».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Раздел «Жизнь города и села» </w:t>
            </w:r>
          </w:p>
          <w:p w:rsidR="00D4551C" w:rsidRPr="008B3712" w:rsidRDefault="00D4551C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Что такое экономика.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Из чего что сделано.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 построить дом?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Какой бывает транспорт?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Культура и образование.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Все профессии важны. Проект «Профессии».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D4551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зиме (экскурсия).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зиме (урок).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Защита проектов «Наше село», «Красная книга», «Профессии».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Раздел «Здоровье и безопасность» </w:t>
            </w:r>
          </w:p>
          <w:p w:rsidR="00D4551C" w:rsidRPr="008B3712" w:rsidRDefault="00D4551C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Строение тела человека. Как работает наш организм.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Если хочешь быть здоров.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Берегись автомобиля!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Школа пешехода.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Домашние опасности.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Пожар!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На воде и в лесу.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Опасные незнакомцы.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Раздел «Общение» </w:t>
            </w:r>
          </w:p>
          <w:p w:rsidR="00D4551C" w:rsidRPr="008B3712" w:rsidRDefault="00D4551C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 xml:space="preserve">Наша дружная семья. 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Проект « Родословная»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школе.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Правила вежливости.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Ты и твои друзья.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Мы – зрители и пассажиры.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«Общение».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Раздел «Путешествия» </w:t>
            </w:r>
          </w:p>
          <w:p w:rsidR="00D4551C" w:rsidRPr="008B3712" w:rsidRDefault="00D4551C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Анализ контрольной работы. Посмотри вокруг.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Ориентирование на местности. Ориентирование по компасу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Ориентирование на местности по солнцу и природным признакам.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Водные богатства.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весне (экскурсия).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весне.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Россия на карте.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Проект «Города России». Путешествие по Москве. Московский Кремль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Московский Кремль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Город на Неве.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Путешествие по планете.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Страны мира. Проект «Страны мира».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D4551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Повторение пройденного за год.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</w:tbl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097E0D" w:rsidRDefault="00097E0D" w:rsidP="00097E0D">
      <w:pPr>
        <w:rPr>
          <w:rFonts w:eastAsia="Calibri" w:cs="Calibri"/>
        </w:rPr>
      </w:pPr>
      <w:r>
        <w:rPr>
          <w:b/>
          <w:sz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59"/>
        <w:gridCol w:w="4678"/>
        <w:gridCol w:w="2409"/>
        <w:gridCol w:w="1902"/>
        <w:gridCol w:w="2835"/>
        <w:gridCol w:w="2062"/>
      </w:tblGrid>
      <w:tr w:rsidR="00097E0D" w:rsidRPr="000624F0" w:rsidTr="00F73D62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Дата проведения по факту</w:t>
            </w:r>
          </w:p>
        </w:tc>
      </w:tr>
      <w:tr w:rsidR="00F73D62" w:rsidTr="00F73D62">
        <w:trPr>
          <w:trHeight w:val="750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</w:tr>
    </w:tbl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</w:p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sz w:val="24"/>
          <w:szCs w:val="24"/>
        </w:rPr>
      </w:pPr>
    </w:p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</w:p>
    <w:sectPr w:rsidR="000F65B2" w:rsidRPr="00946792" w:rsidSect="002F68D4">
      <w:footerReference w:type="default" r:id="rId7"/>
      <w:pgSz w:w="16838" w:h="11906" w:orient="landscape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DCD" w:rsidRDefault="007B2DCD" w:rsidP="00010826">
      <w:r>
        <w:separator/>
      </w:r>
    </w:p>
  </w:endnote>
  <w:endnote w:type="continuationSeparator" w:id="1">
    <w:p w:rsidR="007B2DCD" w:rsidRDefault="007B2DCD" w:rsidP="0001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185957"/>
      <w:docPartObj>
        <w:docPartGallery w:val="Page Numbers (Bottom of Page)"/>
        <w:docPartUnique/>
      </w:docPartObj>
    </w:sdtPr>
    <w:sdtContent>
      <w:p w:rsidR="00DA5764" w:rsidRDefault="002B6B19">
        <w:pPr>
          <w:pStyle w:val="af1"/>
          <w:jc w:val="center"/>
        </w:pPr>
        <w:r>
          <w:fldChar w:fldCharType="begin"/>
        </w:r>
        <w:r w:rsidR="00DA5764">
          <w:instrText>PAGE   \* MERGEFORMAT</w:instrText>
        </w:r>
        <w:r>
          <w:fldChar w:fldCharType="separate"/>
        </w:r>
        <w:r w:rsidR="001A3D7E">
          <w:rPr>
            <w:noProof/>
          </w:rPr>
          <w:t>2</w:t>
        </w:r>
        <w:r>
          <w:fldChar w:fldCharType="end"/>
        </w:r>
      </w:p>
    </w:sdtContent>
  </w:sdt>
  <w:p w:rsidR="002F68D4" w:rsidRDefault="002F68D4" w:rsidP="002F68D4">
    <w:pPr>
      <w:pStyle w:val="af1"/>
      <w:tabs>
        <w:tab w:val="clear" w:pos="4677"/>
        <w:tab w:val="clear" w:pos="9355"/>
        <w:tab w:val="left" w:pos="667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DCD" w:rsidRDefault="007B2DCD" w:rsidP="00010826">
      <w:r>
        <w:separator/>
      </w:r>
    </w:p>
  </w:footnote>
  <w:footnote w:type="continuationSeparator" w:id="1">
    <w:p w:rsidR="007B2DCD" w:rsidRDefault="007B2DCD" w:rsidP="00010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C11"/>
    <w:multiLevelType w:val="hybridMultilevel"/>
    <w:tmpl w:val="E1062D80"/>
    <w:lvl w:ilvl="0" w:tplc="736211B0">
      <w:start w:val="1"/>
      <w:numFmt w:val="decimal"/>
      <w:lvlText w:val="%1."/>
      <w:lvlJc w:val="left"/>
      <w:pPr>
        <w:ind w:left="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1">
    <w:nsid w:val="022B519E"/>
    <w:multiLevelType w:val="multilevel"/>
    <w:tmpl w:val="D018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5B7FAB"/>
    <w:multiLevelType w:val="multilevel"/>
    <w:tmpl w:val="1B88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22196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803629"/>
    <w:multiLevelType w:val="hybridMultilevel"/>
    <w:tmpl w:val="1272276E"/>
    <w:lvl w:ilvl="0" w:tplc="83802B86">
      <w:start w:val="7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080151A3"/>
    <w:multiLevelType w:val="multilevel"/>
    <w:tmpl w:val="5CB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B55AB"/>
    <w:multiLevelType w:val="hybridMultilevel"/>
    <w:tmpl w:val="8AAA38B4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98E3DCD"/>
    <w:multiLevelType w:val="hybridMultilevel"/>
    <w:tmpl w:val="C2F8277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A90F5D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64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  <w:rPr>
        <w:rFonts w:cs="Times New Roman"/>
      </w:rPr>
    </w:lvl>
  </w:abstractNum>
  <w:abstractNum w:abstractNumId="10">
    <w:nsid w:val="1418117D"/>
    <w:multiLevelType w:val="hybridMultilevel"/>
    <w:tmpl w:val="22FC9F46"/>
    <w:lvl w:ilvl="0" w:tplc="394ECC6E">
      <w:start w:val="1"/>
      <w:numFmt w:val="decimal"/>
      <w:lvlText w:val="%1."/>
      <w:lvlJc w:val="left"/>
      <w:pPr>
        <w:ind w:left="12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  <w:rPr>
        <w:rFonts w:cs="Times New Roman"/>
      </w:rPr>
    </w:lvl>
  </w:abstractNum>
  <w:abstractNum w:abstractNumId="11">
    <w:nsid w:val="15324645"/>
    <w:multiLevelType w:val="multilevel"/>
    <w:tmpl w:val="4B86C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F803BA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25209F"/>
    <w:multiLevelType w:val="hybridMultilevel"/>
    <w:tmpl w:val="5542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CA30A2"/>
    <w:multiLevelType w:val="multilevel"/>
    <w:tmpl w:val="CB3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34D77D2"/>
    <w:multiLevelType w:val="multilevel"/>
    <w:tmpl w:val="1D64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3FA6EBC"/>
    <w:multiLevelType w:val="hybridMultilevel"/>
    <w:tmpl w:val="E2C8CB12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4062D51"/>
    <w:multiLevelType w:val="multilevel"/>
    <w:tmpl w:val="952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5764716"/>
    <w:multiLevelType w:val="multilevel"/>
    <w:tmpl w:val="BDF6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B34F2E"/>
    <w:multiLevelType w:val="multilevel"/>
    <w:tmpl w:val="C8C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FA37CF"/>
    <w:multiLevelType w:val="multilevel"/>
    <w:tmpl w:val="668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ED60BF2"/>
    <w:multiLevelType w:val="multilevel"/>
    <w:tmpl w:val="F59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1A65C07"/>
    <w:multiLevelType w:val="hybridMultilevel"/>
    <w:tmpl w:val="9AC6191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3631817"/>
    <w:multiLevelType w:val="hybridMultilevel"/>
    <w:tmpl w:val="01A0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46082D"/>
    <w:multiLevelType w:val="multilevel"/>
    <w:tmpl w:val="9C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A0108AB"/>
    <w:multiLevelType w:val="hybridMultilevel"/>
    <w:tmpl w:val="587C0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D529CF"/>
    <w:multiLevelType w:val="multilevel"/>
    <w:tmpl w:val="3E5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0774989"/>
    <w:multiLevelType w:val="multilevel"/>
    <w:tmpl w:val="9CF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10404B4"/>
    <w:multiLevelType w:val="multilevel"/>
    <w:tmpl w:val="1CF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7210CC7"/>
    <w:multiLevelType w:val="multilevel"/>
    <w:tmpl w:val="A3B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4B4D7BA1"/>
    <w:multiLevelType w:val="multilevel"/>
    <w:tmpl w:val="F300D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D9D4817"/>
    <w:multiLevelType w:val="hybridMultilevel"/>
    <w:tmpl w:val="991E7EE6"/>
    <w:lvl w:ilvl="0" w:tplc="1BC6FC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52246434"/>
    <w:multiLevelType w:val="multilevel"/>
    <w:tmpl w:val="5F64E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67B64B1"/>
    <w:multiLevelType w:val="multilevel"/>
    <w:tmpl w:val="2C4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B353A2E"/>
    <w:multiLevelType w:val="hybridMultilevel"/>
    <w:tmpl w:val="5EA8D70A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2E65393"/>
    <w:multiLevelType w:val="multilevel"/>
    <w:tmpl w:val="C7D24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3422D45"/>
    <w:multiLevelType w:val="hybridMultilevel"/>
    <w:tmpl w:val="1AEC217A"/>
    <w:lvl w:ilvl="0" w:tplc="19B230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9">
    <w:nsid w:val="638F3890"/>
    <w:multiLevelType w:val="multilevel"/>
    <w:tmpl w:val="6AB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77E14D4"/>
    <w:multiLevelType w:val="hybridMultilevel"/>
    <w:tmpl w:val="9048970C"/>
    <w:lvl w:ilvl="0" w:tplc="7FCC32D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4815BC"/>
    <w:multiLevelType w:val="hybridMultilevel"/>
    <w:tmpl w:val="4F1AF5F0"/>
    <w:lvl w:ilvl="0" w:tplc="5E20743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42">
    <w:nsid w:val="6F2060BC"/>
    <w:multiLevelType w:val="hybridMultilevel"/>
    <w:tmpl w:val="CDE8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EA4322"/>
    <w:multiLevelType w:val="hybridMultilevel"/>
    <w:tmpl w:val="BD8405E4"/>
    <w:lvl w:ilvl="0" w:tplc="BE52D65A">
      <w:start w:val="3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44">
    <w:nsid w:val="703C756C"/>
    <w:multiLevelType w:val="hybridMultilevel"/>
    <w:tmpl w:val="22381E9A"/>
    <w:lvl w:ilvl="0" w:tplc="1570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1E71D1"/>
    <w:multiLevelType w:val="multilevel"/>
    <w:tmpl w:val="4DC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4"/>
  </w:num>
  <w:num w:numId="5">
    <w:abstractNumId w:val="42"/>
  </w:num>
  <w:num w:numId="6">
    <w:abstractNumId w:val="45"/>
  </w:num>
  <w:num w:numId="7">
    <w:abstractNumId w:val="19"/>
  </w:num>
  <w:num w:numId="8">
    <w:abstractNumId w:val="2"/>
  </w:num>
  <w:num w:numId="9">
    <w:abstractNumId w:val="18"/>
  </w:num>
  <w:num w:numId="10">
    <w:abstractNumId w:val="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4"/>
  </w:num>
  <w:num w:numId="43">
    <w:abstractNumId w:val="36"/>
  </w:num>
  <w:num w:numId="44">
    <w:abstractNumId w:val="33"/>
  </w:num>
  <w:num w:numId="45">
    <w:abstractNumId w:val="11"/>
  </w:num>
  <w:num w:numId="46">
    <w:abstractNumId w:val="31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2C6"/>
    <w:rsid w:val="000001B6"/>
    <w:rsid w:val="00004DF2"/>
    <w:rsid w:val="000101E0"/>
    <w:rsid w:val="00010826"/>
    <w:rsid w:val="0002250E"/>
    <w:rsid w:val="00031A96"/>
    <w:rsid w:val="0003326A"/>
    <w:rsid w:val="00034A9E"/>
    <w:rsid w:val="00057054"/>
    <w:rsid w:val="000624F0"/>
    <w:rsid w:val="00066A62"/>
    <w:rsid w:val="000802E3"/>
    <w:rsid w:val="00097E0D"/>
    <w:rsid w:val="000A4122"/>
    <w:rsid w:val="000B1E26"/>
    <w:rsid w:val="000D040E"/>
    <w:rsid w:val="000D1A40"/>
    <w:rsid w:val="000D1EA2"/>
    <w:rsid w:val="000D43FB"/>
    <w:rsid w:val="000F65B2"/>
    <w:rsid w:val="0010177F"/>
    <w:rsid w:val="00115439"/>
    <w:rsid w:val="00117534"/>
    <w:rsid w:val="001229CF"/>
    <w:rsid w:val="0012386C"/>
    <w:rsid w:val="0013780D"/>
    <w:rsid w:val="00141EE0"/>
    <w:rsid w:val="001449CC"/>
    <w:rsid w:val="00150496"/>
    <w:rsid w:val="00153EDD"/>
    <w:rsid w:val="0016186F"/>
    <w:rsid w:val="0016351A"/>
    <w:rsid w:val="00164C93"/>
    <w:rsid w:val="00165212"/>
    <w:rsid w:val="001803E6"/>
    <w:rsid w:val="001906F3"/>
    <w:rsid w:val="00194243"/>
    <w:rsid w:val="00195F80"/>
    <w:rsid w:val="00197367"/>
    <w:rsid w:val="001A15A0"/>
    <w:rsid w:val="001A3D7E"/>
    <w:rsid w:val="001A6A74"/>
    <w:rsid w:val="001A73EA"/>
    <w:rsid w:val="001B2993"/>
    <w:rsid w:val="001B4993"/>
    <w:rsid w:val="001B6779"/>
    <w:rsid w:val="001D1B3A"/>
    <w:rsid w:val="001F32A6"/>
    <w:rsid w:val="001F6808"/>
    <w:rsid w:val="00237E71"/>
    <w:rsid w:val="00240F65"/>
    <w:rsid w:val="00241393"/>
    <w:rsid w:val="00250ADF"/>
    <w:rsid w:val="002726A3"/>
    <w:rsid w:val="00281DCB"/>
    <w:rsid w:val="00287388"/>
    <w:rsid w:val="0029082F"/>
    <w:rsid w:val="0029140F"/>
    <w:rsid w:val="00293584"/>
    <w:rsid w:val="002A5E51"/>
    <w:rsid w:val="002B6B19"/>
    <w:rsid w:val="002E541B"/>
    <w:rsid w:val="002E63B9"/>
    <w:rsid w:val="002E721A"/>
    <w:rsid w:val="002F2B0C"/>
    <w:rsid w:val="002F68D4"/>
    <w:rsid w:val="0030175E"/>
    <w:rsid w:val="00306101"/>
    <w:rsid w:val="00310C80"/>
    <w:rsid w:val="003123FF"/>
    <w:rsid w:val="003165EE"/>
    <w:rsid w:val="00317374"/>
    <w:rsid w:val="00320A42"/>
    <w:rsid w:val="00334024"/>
    <w:rsid w:val="00334534"/>
    <w:rsid w:val="00334E6E"/>
    <w:rsid w:val="00343324"/>
    <w:rsid w:val="0035107E"/>
    <w:rsid w:val="00371899"/>
    <w:rsid w:val="00381097"/>
    <w:rsid w:val="00387159"/>
    <w:rsid w:val="00387682"/>
    <w:rsid w:val="00394ED2"/>
    <w:rsid w:val="003A4488"/>
    <w:rsid w:val="003A744C"/>
    <w:rsid w:val="003B2661"/>
    <w:rsid w:val="003C0047"/>
    <w:rsid w:val="003C0EEA"/>
    <w:rsid w:val="003C16E9"/>
    <w:rsid w:val="003C65A6"/>
    <w:rsid w:val="003D6BBF"/>
    <w:rsid w:val="003E0B4A"/>
    <w:rsid w:val="004059B2"/>
    <w:rsid w:val="00410B27"/>
    <w:rsid w:val="004248E7"/>
    <w:rsid w:val="00427D61"/>
    <w:rsid w:val="004530EB"/>
    <w:rsid w:val="00455A09"/>
    <w:rsid w:val="00456350"/>
    <w:rsid w:val="00460299"/>
    <w:rsid w:val="0046175D"/>
    <w:rsid w:val="0046654A"/>
    <w:rsid w:val="00474899"/>
    <w:rsid w:val="00490135"/>
    <w:rsid w:val="004A2145"/>
    <w:rsid w:val="004A4CC1"/>
    <w:rsid w:val="004A54D5"/>
    <w:rsid w:val="004B3689"/>
    <w:rsid w:val="004C0D4B"/>
    <w:rsid w:val="004C2ED7"/>
    <w:rsid w:val="004C701C"/>
    <w:rsid w:val="004D0FAF"/>
    <w:rsid w:val="004D7BE5"/>
    <w:rsid w:val="004E08CD"/>
    <w:rsid w:val="004F0654"/>
    <w:rsid w:val="004F3EB9"/>
    <w:rsid w:val="00514F82"/>
    <w:rsid w:val="005308B8"/>
    <w:rsid w:val="005328CB"/>
    <w:rsid w:val="00540DD0"/>
    <w:rsid w:val="0055180E"/>
    <w:rsid w:val="00560C65"/>
    <w:rsid w:val="0056132C"/>
    <w:rsid w:val="00561913"/>
    <w:rsid w:val="00567BAF"/>
    <w:rsid w:val="00567E7D"/>
    <w:rsid w:val="00571CF3"/>
    <w:rsid w:val="005811A3"/>
    <w:rsid w:val="005A544F"/>
    <w:rsid w:val="005A79B1"/>
    <w:rsid w:val="005B1BD1"/>
    <w:rsid w:val="005B4569"/>
    <w:rsid w:val="005B64D5"/>
    <w:rsid w:val="005B71B8"/>
    <w:rsid w:val="005C3832"/>
    <w:rsid w:val="005D32D4"/>
    <w:rsid w:val="005E1039"/>
    <w:rsid w:val="005E2912"/>
    <w:rsid w:val="005E4234"/>
    <w:rsid w:val="005F3A28"/>
    <w:rsid w:val="006030B8"/>
    <w:rsid w:val="00604833"/>
    <w:rsid w:val="00650A6C"/>
    <w:rsid w:val="00653CEA"/>
    <w:rsid w:val="006543F8"/>
    <w:rsid w:val="00666236"/>
    <w:rsid w:val="00696267"/>
    <w:rsid w:val="0069750D"/>
    <w:rsid w:val="006A5D85"/>
    <w:rsid w:val="006B2561"/>
    <w:rsid w:val="006B2AC7"/>
    <w:rsid w:val="006C160B"/>
    <w:rsid w:val="006D0332"/>
    <w:rsid w:val="006D57C3"/>
    <w:rsid w:val="006E0FDC"/>
    <w:rsid w:val="006E3059"/>
    <w:rsid w:val="00705EA4"/>
    <w:rsid w:val="00711042"/>
    <w:rsid w:val="00711E87"/>
    <w:rsid w:val="007365F2"/>
    <w:rsid w:val="00747F06"/>
    <w:rsid w:val="00755619"/>
    <w:rsid w:val="007578F6"/>
    <w:rsid w:val="007667E9"/>
    <w:rsid w:val="007766FC"/>
    <w:rsid w:val="00786BFC"/>
    <w:rsid w:val="00797B7A"/>
    <w:rsid w:val="007A1A59"/>
    <w:rsid w:val="007A3146"/>
    <w:rsid w:val="007A6F83"/>
    <w:rsid w:val="007B2DCD"/>
    <w:rsid w:val="007B7A86"/>
    <w:rsid w:val="007C2FAF"/>
    <w:rsid w:val="007C45AC"/>
    <w:rsid w:val="007C5E4D"/>
    <w:rsid w:val="007D31EB"/>
    <w:rsid w:val="007E1713"/>
    <w:rsid w:val="007E5965"/>
    <w:rsid w:val="007E75BE"/>
    <w:rsid w:val="00800749"/>
    <w:rsid w:val="00806C39"/>
    <w:rsid w:val="008158B9"/>
    <w:rsid w:val="0082618A"/>
    <w:rsid w:val="008448A4"/>
    <w:rsid w:val="00850CB5"/>
    <w:rsid w:val="0085122A"/>
    <w:rsid w:val="00852D27"/>
    <w:rsid w:val="00862207"/>
    <w:rsid w:val="00872096"/>
    <w:rsid w:val="00872C23"/>
    <w:rsid w:val="00886189"/>
    <w:rsid w:val="00890A85"/>
    <w:rsid w:val="008A6758"/>
    <w:rsid w:val="008B27A3"/>
    <w:rsid w:val="008B3712"/>
    <w:rsid w:val="008B56BC"/>
    <w:rsid w:val="008D00FD"/>
    <w:rsid w:val="008F2DEE"/>
    <w:rsid w:val="00903FEC"/>
    <w:rsid w:val="0090627C"/>
    <w:rsid w:val="00921DD2"/>
    <w:rsid w:val="00923537"/>
    <w:rsid w:val="00925C2E"/>
    <w:rsid w:val="00926787"/>
    <w:rsid w:val="009274D5"/>
    <w:rsid w:val="00937DF6"/>
    <w:rsid w:val="00946792"/>
    <w:rsid w:val="009508A2"/>
    <w:rsid w:val="00952962"/>
    <w:rsid w:val="00957DCF"/>
    <w:rsid w:val="009721A4"/>
    <w:rsid w:val="009831AD"/>
    <w:rsid w:val="00985B7E"/>
    <w:rsid w:val="00990054"/>
    <w:rsid w:val="00990587"/>
    <w:rsid w:val="009A284C"/>
    <w:rsid w:val="009B6B91"/>
    <w:rsid w:val="009C6829"/>
    <w:rsid w:val="009E1B7D"/>
    <w:rsid w:val="009E2333"/>
    <w:rsid w:val="009F3A81"/>
    <w:rsid w:val="00A00117"/>
    <w:rsid w:val="00A014E9"/>
    <w:rsid w:val="00A03ACB"/>
    <w:rsid w:val="00A11D40"/>
    <w:rsid w:val="00A13A0A"/>
    <w:rsid w:val="00A206D1"/>
    <w:rsid w:val="00A24E36"/>
    <w:rsid w:val="00A27686"/>
    <w:rsid w:val="00A30CD1"/>
    <w:rsid w:val="00A3651E"/>
    <w:rsid w:val="00A36837"/>
    <w:rsid w:val="00A40FC8"/>
    <w:rsid w:val="00A46B1E"/>
    <w:rsid w:val="00A54063"/>
    <w:rsid w:val="00A545A8"/>
    <w:rsid w:val="00A54B3A"/>
    <w:rsid w:val="00A579CE"/>
    <w:rsid w:val="00A57D28"/>
    <w:rsid w:val="00A81B25"/>
    <w:rsid w:val="00A87878"/>
    <w:rsid w:val="00A902C6"/>
    <w:rsid w:val="00AB2E8D"/>
    <w:rsid w:val="00AC618E"/>
    <w:rsid w:val="00AE4BD4"/>
    <w:rsid w:val="00AE5213"/>
    <w:rsid w:val="00B00E78"/>
    <w:rsid w:val="00B026A1"/>
    <w:rsid w:val="00B04628"/>
    <w:rsid w:val="00B1446F"/>
    <w:rsid w:val="00B14EFE"/>
    <w:rsid w:val="00B17524"/>
    <w:rsid w:val="00B1793E"/>
    <w:rsid w:val="00B224D4"/>
    <w:rsid w:val="00B272DB"/>
    <w:rsid w:val="00B332B7"/>
    <w:rsid w:val="00B348DC"/>
    <w:rsid w:val="00B35B35"/>
    <w:rsid w:val="00B44F5B"/>
    <w:rsid w:val="00B5073A"/>
    <w:rsid w:val="00B55C38"/>
    <w:rsid w:val="00B70746"/>
    <w:rsid w:val="00B74127"/>
    <w:rsid w:val="00B77615"/>
    <w:rsid w:val="00B832E1"/>
    <w:rsid w:val="00B95AD5"/>
    <w:rsid w:val="00B97077"/>
    <w:rsid w:val="00BA2A04"/>
    <w:rsid w:val="00BA4C2E"/>
    <w:rsid w:val="00BB2FC8"/>
    <w:rsid w:val="00BB42A3"/>
    <w:rsid w:val="00BB6C10"/>
    <w:rsid w:val="00BC1D8C"/>
    <w:rsid w:val="00BC447F"/>
    <w:rsid w:val="00BE1CF0"/>
    <w:rsid w:val="00BF29F5"/>
    <w:rsid w:val="00C10D86"/>
    <w:rsid w:val="00C1128D"/>
    <w:rsid w:val="00C11E07"/>
    <w:rsid w:val="00C21315"/>
    <w:rsid w:val="00C21BB4"/>
    <w:rsid w:val="00C27978"/>
    <w:rsid w:val="00C32871"/>
    <w:rsid w:val="00C62E14"/>
    <w:rsid w:val="00C6673D"/>
    <w:rsid w:val="00C8195D"/>
    <w:rsid w:val="00C873AB"/>
    <w:rsid w:val="00C9133A"/>
    <w:rsid w:val="00C9732B"/>
    <w:rsid w:val="00CB711C"/>
    <w:rsid w:val="00CC0E28"/>
    <w:rsid w:val="00CD1649"/>
    <w:rsid w:val="00CD18A5"/>
    <w:rsid w:val="00CD2BF3"/>
    <w:rsid w:val="00CD4B6D"/>
    <w:rsid w:val="00CE1590"/>
    <w:rsid w:val="00CE794D"/>
    <w:rsid w:val="00CF21CD"/>
    <w:rsid w:val="00CF462C"/>
    <w:rsid w:val="00D0068B"/>
    <w:rsid w:val="00D117B8"/>
    <w:rsid w:val="00D4551C"/>
    <w:rsid w:val="00D50F71"/>
    <w:rsid w:val="00D5447E"/>
    <w:rsid w:val="00D56425"/>
    <w:rsid w:val="00D62B5D"/>
    <w:rsid w:val="00D73850"/>
    <w:rsid w:val="00D801C7"/>
    <w:rsid w:val="00D8328E"/>
    <w:rsid w:val="00D84A93"/>
    <w:rsid w:val="00D92B2F"/>
    <w:rsid w:val="00D9314F"/>
    <w:rsid w:val="00D938F5"/>
    <w:rsid w:val="00D94FE1"/>
    <w:rsid w:val="00DA52C3"/>
    <w:rsid w:val="00DA5764"/>
    <w:rsid w:val="00DB1A02"/>
    <w:rsid w:val="00DB7973"/>
    <w:rsid w:val="00DC3607"/>
    <w:rsid w:val="00DD2CE5"/>
    <w:rsid w:val="00DF0649"/>
    <w:rsid w:val="00DF461B"/>
    <w:rsid w:val="00DF76E0"/>
    <w:rsid w:val="00E101CA"/>
    <w:rsid w:val="00E12992"/>
    <w:rsid w:val="00E12B58"/>
    <w:rsid w:val="00E12FF5"/>
    <w:rsid w:val="00E15312"/>
    <w:rsid w:val="00E161C1"/>
    <w:rsid w:val="00E50DD2"/>
    <w:rsid w:val="00E63290"/>
    <w:rsid w:val="00E644C3"/>
    <w:rsid w:val="00E73A52"/>
    <w:rsid w:val="00E746DA"/>
    <w:rsid w:val="00E92AF4"/>
    <w:rsid w:val="00E93BCD"/>
    <w:rsid w:val="00E97E4B"/>
    <w:rsid w:val="00EA0D16"/>
    <w:rsid w:val="00EA1AD5"/>
    <w:rsid w:val="00EA234B"/>
    <w:rsid w:val="00EA594C"/>
    <w:rsid w:val="00EB1F63"/>
    <w:rsid w:val="00EB220B"/>
    <w:rsid w:val="00EC26E0"/>
    <w:rsid w:val="00EC2908"/>
    <w:rsid w:val="00EC3FF9"/>
    <w:rsid w:val="00EC624D"/>
    <w:rsid w:val="00ED0B37"/>
    <w:rsid w:val="00EF36BF"/>
    <w:rsid w:val="00EF563A"/>
    <w:rsid w:val="00F03811"/>
    <w:rsid w:val="00F046A9"/>
    <w:rsid w:val="00F34B60"/>
    <w:rsid w:val="00F35A92"/>
    <w:rsid w:val="00F41A33"/>
    <w:rsid w:val="00F5238C"/>
    <w:rsid w:val="00F56FF6"/>
    <w:rsid w:val="00F60B27"/>
    <w:rsid w:val="00F6551D"/>
    <w:rsid w:val="00F73D62"/>
    <w:rsid w:val="00FC48AC"/>
    <w:rsid w:val="00FC7CE3"/>
    <w:rsid w:val="00FD55B9"/>
    <w:rsid w:val="00FE02B0"/>
    <w:rsid w:val="00FE22FE"/>
    <w:rsid w:val="00FE44CD"/>
    <w:rsid w:val="00FF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766FC"/>
    <w:pPr>
      <w:keepNext/>
      <w:spacing w:after="0" w:line="240" w:lineRule="auto"/>
      <w:outlineLvl w:val="0"/>
    </w:pPr>
    <w:rPr>
      <w:rFonts w:ascii="Calibri" w:hAnsi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942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45635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6FC"/>
    <w:rPr>
      <w:rFonts w:ascii="Calibri" w:hAnsi="Calibri" w:cs="Times New Roman"/>
      <w:sz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D938F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938F5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3832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5C3832"/>
    <w:rPr>
      <w:rFonts w:cs="Times New Roman"/>
      <w:color w:val="808080"/>
    </w:rPr>
  </w:style>
  <w:style w:type="table" w:styleId="a6">
    <w:name w:val="Table Grid"/>
    <w:basedOn w:val="a1"/>
    <w:uiPriority w:val="99"/>
    <w:rsid w:val="00603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77615"/>
    <w:pPr>
      <w:ind w:left="720"/>
      <w:contextualSpacing/>
    </w:pPr>
  </w:style>
  <w:style w:type="paragraph" w:customStyle="1" w:styleId="c0c2">
    <w:name w:val="c0 c2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5">
    <w:name w:val="c5"/>
    <w:uiPriority w:val="99"/>
    <w:rsid w:val="009A284C"/>
    <w:rPr>
      <w:rFonts w:cs="Times New Roman"/>
    </w:rPr>
  </w:style>
  <w:style w:type="paragraph" w:customStyle="1" w:styleId="c0">
    <w:name w:val="c0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rsid w:val="0045635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Hyperlink"/>
    <w:uiPriority w:val="99"/>
    <w:rsid w:val="00456350"/>
    <w:rPr>
      <w:rFonts w:cs="Times New Roman"/>
      <w:color w:val="0000FF"/>
      <w:u w:val="single"/>
    </w:rPr>
  </w:style>
  <w:style w:type="character" w:styleId="aa">
    <w:name w:val="Strong"/>
    <w:uiPriority w:val="99"/>
    <w:qFormat/>
    <w:locked/>
    <w:rsid w:val="00194243"/>
    <w:rPr>
      <w:rFonts w:cs="Times New Roman"/>
      <w:b/>
      <w:bCs/>
    </w:rPr>
  </w:style>
  <w:style w:type="character" w:customStyle="1" w:styleId="post-timestamp">
    <w:name w:val="post-timestamp"/>
    <w:uiPriority w:val="99"/>
    <w:rsid w:val="00194243"/>
    <w:rPr>
      <w:rFonts w:cs="Times New Roman"/>
    </w:rPr>
  </w:style>
  <w:style w:type="character" w:customStyle="1" w:styleId="share-button-link-text">
    <w:name w:val="share-button-link-text"/>
    <w:uiPriority w:val="99"/>
    <w:rsid w:val="00194243"/>
    <w:rPr>
      <w:rFonts w:cs="Times New Roman"/>
    </w:rPr>
  </w:style>
  <w:style w:type="character" w:customStyle="1" w:styleId="post-labels">
    <w:name w:val="post-labels"/>
    <w:uiPriority w:val="99"/>
    <w:rsid w:val="00194243"/>
    <w:rPr>
      <w:rFonts w:cs="Times New Roman"/>
    </w:rPr>
  </w:style>
  <w:style w:type="character" w:customStyle="1" w:styleId="zippy">
    <w:name w:val="zippy"/>
    <w:uiPriority w:val="99"/>
    <w:rsid w:val="00194243"/>
    <w:rPr>
      <w:rFonts w:cs="Times New Roman"/>
    </w:rPr>
  </w:style>
  <w:style w:type="character" w:customStyle="1" w:styleId="post-count">
    <w:name w:val="post-count"/>
    <w:uiPriority w:val="99"/>
    <w:rsid w:val="00194243"/>
    <w:rPr>
      <w:rFonts w:cs="Times New Roman"/>
    </w:rPr>
  </w:style>
  <w:style w:type="character" w:customStyle="1" w:styleId="zippytoggle-open">
    <w:name w:val="zippy toggle-open"/>
    <w:uiPriority w:val="99"/>
    <w:rsid w:val="00194243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E79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B04628"/>
    <w:rPr>
      <w:rFonts w:cs="Times New Roman"/>
      <w:sz w:val="2"/>
      <w:lang w:eastAsia="en-US"/>
    </w:rPr>
  </w:style>
  <w:style w:type="character" w:styleId="ad">
    <w:name w:val="FollowedHyperlink"/>
    <w:uiPriority w:val="99"/>
    <w:rsid w:val="007766FC"/>
    <w:rPr>
      <w:rFonts w:cs="Times New Roman"/>
      <w:color w:val="800080"/>
      <w:u w:val="single"/>
    </w:rPr>
  </w:style>
  <w:style w:type="character" w:styleId="ae">
    <w:name w:val="Emphasis"/>
    <w:uiPriority w:val="99"/>
    <w:qFormat/>
    <w:locked/>
    <w:rsid w:val="007766FC"/>
    <w:rPr>
      <w:rFonts w:cs="Times New Roman"/>
      <w:i/>
    </w:rPr>
  </w:style>
  <w:style w:type="character" w:customStyle="1" w:styleId="HeaderChar1">
    <w:name w:val="Header Char1"/>
    <w:uiPriority w:val="99"/>
    <w:semiHidden/>
    <w:locked/>
    <w:rsid w:val="007766FC"/>
    <w:rPr>
      <w:rFonts w:ascii="Calibri" w:hAnsi="Calibri"/>
      <w:sz w:val="22"/>
      <w:lang w:val="ru-RU" w:eastAsia="en-US"/>
    </w:rPr>
  </w:style>
  <w:style w:type="paragraph" w:styleId="af">
    <w:name w:val="header"/>
    <w:basedOn w:val="a"/>
    <w:link w:val="af0"/>
    <w:uiPriority w:val="99"/>
    <w:semiHidden/>
    <w:rsid w:val="007766FC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af0">
    <w:name w:val="Верхний колонтитул Знак"/>
    <w:link w:val="af"/>
    <w:uiPriority w:val="99"/>
    <w:semiHidden/>
    <w:locked/>
    <w:rsid w:val="00371899"/>
    <w:rPr>
      <w:rFonts w:cs="Times New Roman"/>
      <w:lang w:eastAsia="en-US"/>
    </w:rPr>
  </w:style>
  <w:style w:type="character" w:customStyle="1" w:styleId="FooterChar1">
    <w:name w:val="Footer Char1"/>
    <w:uiPriority w:val="99"/>
    <w:locked/>
    <w:rsid w:val="007766FC"/>
    <w:rPr>
      <w:rFonts w:ascii="Calibri" w:hAnsi="Calibri"/>
      <w:sz w:val="22"/>
      <w:lang w:val="ru-RU" w:eastAsia="en-US"/>
    </w:rPr>
  </w:style>
  <w:style w:type="paragraph" w:styleId="af1">
    <w:name w:val="footer"/>
    <w:basedOn w:val="a"/>
    <w:link w:val="af2"/>
    <w:uiPriority w:val="99"/>
    <w:rsid w:val="007766FC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371899"/>
    <w:rPr>
      <w:rFonts w:cs="Times New Roman"/>
      <w:lang w:eastAsia="en-US"/>
    </w:rPr>
  </w:style>
  <w:style w:type="paragraph" w:customStyle="1" w:styleId="11">
    <w:name w:val="Абзац списка1"/>
    <w:basedOn w:val="a"/>
    <w:uiPriority w:val="99"/>
    <w:rsid w:val="007766FC"/>
    <w:pPr>
      <w:ind w:left="720"/>
    </w:pPr>
    <w:rPr>
      <w:rFonts w:ascii="Calibri" w:hAnsi="Calibri" w:cs="Calibri"/>
    </w:rPr>
  </w:style>
  <w:style w:type="paragraph" w:customStyle="1" w:styleId="ParagraphStyle">
    <w:name w:val="Paragraph Style"/>
    <w:uiPriority w:val="99"/>
    <w:rsid w:val="007766F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7766FC"/>
  </w:style>
  <w:style w:type="character" w:styleId="af3">
    <w:name w:val="page number"/>
    <w:uiPriority w:val="99"/>
    <w:rsid w:val="00B95AD5"/>
    <w:rPr>
      <w:rFonts w:cs="Times New Roman"/>
    </w:rPr>
  </w:style>
  <w:style w:type="paragraph" w:customStyle="1" w:styleId="c8">
    <w:name w:val="c8"/>
    <w:basedOn w:val="a"/>
    <w:uiPriority w:val="99"/>
    <w:rsid w:val="0047489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c4c9">
    <w:name w:val="c1 c4 c9"/>
    <w:uiPriority w:val="99"/>
    <w:rsid w:val="00474899"/>
    <w:rPr>
      <w:rFonts w:cs="Times New Roman"/>
    </w:rPr>
  </w:style>
  <w:style w:type="character" w:customStyle="1" w:styleId="c1c3">
    <w:name w:val="c1 c3"/>
    <w:uiPriority w:val="99"/>
    <w:rsid w:val="00474899"/>
    <w:rPr>
      <w:rFonts w:cs="Times New Roman"/>
    </w:rPr>
  </w:style>
  <w:style w:type="character" w:customStyle="1" w:styleId="c1c4">
    <w:name w:val="c1 c4"/>
    <w:uiPriority w:val="99"/>
    <w:rsid w:val="00474899"/>
    <w:rPr>
      <w:rFonts w:cs="Times New Roman"/>
    </w:rPr>
  </w:style>
  <w:style w:type="character" w:customStyle="1" w:styleId="c3c1">
    <w:name w:val="c3 c1"/>
    <w:uiPriority w:val="99"/>
    <w:rsid w:val="00474899"/>
    <w:rPr>
      <w:rFonts w:cs="Times New Roman"/>
    </w:rPr>
  </w:style>
  <w:style w:type="paragraph" w:customStyle="1" w:styleId="c10">
    <w:name w:val="c10"/>
    <w:basedOn w:val="a"/>
    <w:uiPriority w:val="99"/>
    <w:rsid w:val="0047489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1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2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2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1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2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62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1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21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1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21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1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21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21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21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21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2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17179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UralSOFT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1</dc:creator>
  <cp:lastModifiedBy>Павел Олейник</cp:lastModifiedBy>
  <cp:revision>21</cp:revision>
  <cp:lastPrinted>2019-09-20T07:10:00Z</cp:lastPrinted>
  <dcterms:created xsi:type="dcterms:W3CDTF">2019-09-12T15:12:00Z</dcterms:created>
  <dcterms:modified xsi:type="dcterms:W3CDTF">2020-09-07T21:19:00Z</dcterms:modified>
</cp:coreProperties>
</file>