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3923" w:rsidRDefault="002F3923" w:rsidP="002F3923">
      <w:pPr>
        <w:spacing w:after="0" w:line="240" w:lineRule="atLeast"/>
        <w:ind w:right="-11"/>
        <w:jc w:val="center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Приложение№1</w:t>
      </w:r>
      <w:r w:rsidR="00097E0D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eastAsia="Gungsuh"/>
          <w:sz w:val="24"/>
          <w:szCs w:val="24"/>
        </w:rPr>
        <w:t xml:space="preserve">                             </w:t>
      </w:r>
    </w:p>
    <w:p w:rsidR="002F3923" w:rsidRDefault="002F68D4" w:rsidP="002F3923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к рабочей программе</w:t>
      </w:r>
      <w:r w:rsidR="00DA5764">
        <w:rPr>
          <w:rFonts w:eastAsia="Gungsuh"/>
          <w:sz w:val="24"/>
          <w:szCs w:val="24"/>
        </w:rPr>
        <w:t xml:space="preserve"> по окружающему миру </w:t>
      </w:r>
    </w:p>
    <w:p w:rsidR="00097E0D" w:rsidRDefault="002F3923" w:rsidP="002F3923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для1-4 классов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</w:t>
      </w:r>
      <w:r w:rsidR="00097E0D">
        <w:rPr>
          <w:rFonts w:eastAsia="Gungsuh"/>
          <w:sz w:val="24"/>
          <w:szCs w:val="24"/>
        </w:rPr>
        <w:t>С</w:t>
      </w:r>
      <w:r w:rsidR="008B3712">
        <w:rPr>
          <w:rFonts w:eastAsia="Gungsuh"/>
          <w:sz w:val="24"/>
          <w:szCs w:val="24"/>
        </w:rPr>
        <w:t>ОГЛАСОВАНО</w:t>
      </w:r>
      <w:r w:rsidR="00DA5764">
        <w:rPr>
          <w:rFonts w:eastAsia="Gungsuh"/>
          <w:sz w:val="24"/>
          <w:szCs w:val="24"/>
        </w:rPr>
        <w:t xml:space="preserve"> </w:t>
      </w:r>
      <w:r w:rsidR="00097E0D">
        <w:rPr>
          <w:rFonts w:eastAsia="Gungsuh"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Gungsuh"/>
          <w:sz w:val="24"/>
          <w:szCs w:val="24"/>
        </w:rPr>
        <w:t xml:space="preserve">                              </w:t>
      </w:r>
      <w:r w:rsidR="00DA5764">
        <w:rPr>
          <w:rFonts w:eastAsia="Gungsuh"/>
          <w:sz w:val="24"/>
          <w:szCs w:val="24"/>
        </w:rPr>
        <w:t xml:space="preserve">   </w:t>
      </w:r>
      <w:r w:rsidR="00097E0D">
        <w:rPr>
          <w:rFonts w:eastAsia="Gungsuh"/>
          <w:sz w:val="24"/>
          <w:szCs w:val="24"/>
        </w:rPr>
        <w:t xml:space="preserve"> </w:t>
      </w:r>
      <w:r w:rsidR="00F234EE">
        <w:rPr>
          <w:rFonts w:eastAsia="Gungsuh"/>
          <w:sz w:val="24"/>
          <w:szCs w:val="24"/>
        </w:rPr>
        <w:t xml:space="preserve">        </w:t>
      </w:r>
      <w:r w:rsidR="00097E0D">
        <w:rPr>
          <w:rFonts w:eastAsia="Gungsuh"/>
          <w:sz w:val="24"/>
          <w:szCs w:val="24"/>
        </w:rPr>
        <w:t>У</w:t>
      </w:r>
      <w:r w:rsidR="008B3712">
        <w:rPr>
          <w:rFonts w:eastAsia="Gungsuh"/>
          <w:sz w:val="24"/>
          <w:szCs w:val="24"/>
        </w:rPr>
        <w:t>ТВЕРЖДАЮ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Зам. директора   по УВР</w:t>
      </w:r>
      <w:r w:rsidR="000624F0">
        <w:rPr>
          <w:rFonts w:eastAsia="Gungsuh"/>
          <w:sz w:val="24"/>
          <w:szCs w:val="24"/>
        </w:rPr>
        <w:t>_______</w:t>
      </w:r>
      <w:r>
        <w:rPr>
          <w:rFonts w:eastAsia="Gungsuh"/>
          <w:sz w:val="24"/>
          <w:szCs w:val="24"/>
        </w:rPr>
        <w:t xml:space="preserve"> </w:t>
      </w:r>
      <w:r w:rsidR="000624F0">
        <w:rPr>
          <w:rFonts w:eastAsia="Gungsuh"/>
          <w:sz w:val="24"/>
          <w:szCs w:val="24"/>
        </w:rPr>
        <w:t>(</w:t>
      </w:r>
      <w:r w:rsidR="00DA5764">
        <w:rPr>
          <w:rFonts w:eastAsia="Gungsuh"/>
          <w:sz w:val="24"/>
          <w:szCs w:val="24"/>
        </w:rPr>
        <w:t xml:space="preserve">О.Н </w:t>
      </w:r>
      <w:proofErr w:type="spellStart"/>
      <w:r w:rsidR="007E1713">
        <w:rPr>
          <w:rFonts w:eastAsia="Gungsuh"/>
          <w:sz w:val="24"/>
          <w:szCs w:val="24"/>
        </w:rPr>
        <w:t>Макарчук</w:t>
      </w:r>
      <w:proofErr w:type="spellEnd"/>
      <w:r w:rsidR="007E1713">
        <w:rPr>
          <w:rFonts w:eastAsia="Gungsuh"/>
          <w:sz w:val="24"/>
          <w:szCs w:val="24"/>
        </w:rPr>
        <w:t>.</w:t>
      </w:r>
      <w:r w:rsidR="000624F0">
        <w:rPr>
          <w:rFonts w:eastAsia="Gungsuh"/>
          <w:sz w:val="24"/>
          <w:szCs w:val="24"/>
        </w:rPr>
        <w:t>)</w:t>
      </w:r>
      <w:r w:rsidR="007E1713">
        <w:rPr>
          <w:rFonts w:eastAsia="Gungsuh"/>
          <w:sz w:val="24"/>
          <w:szCs w:val="24"/>
        </w:rPr>
        <w:t xml:space="preserve">                                         </w:t>
      </w:r>
      <w:r w:rsidR="000624F0">
        <w:rPr>
          <w:rFonts w:eastAsia="Gungsuh"/>
          <w:sz w:val="24"/>
          <w:szCs w:val="24"/>
        </w:rPr>
        <w:t xml:space="preserve">                       </w:t>
      </w:r>
      <w:r w:rsidR="00DA5764">
        <w:rPr>
          <w:rFonts w:eastAsia="Gungsuh"/>
          <w:sz w:val="24"/>
          <w:szCs w:val="24"/>
        </w:rPr>
        <w:t xml:space="preserve">      </w:t>
      </w:r>
      <w:r w:rsidR="00F234EE">
        <w:rPr>
          <w:rFonts w:eastAsia="Gungsuh"/>
          <w:sz w:val="24"/>
          <w:szCs w:val="24"/>
        </w:rPr>
        <w:t xml:space="preserve">        </w:t>
      </w:r>
      <w:r>
        <w:rPr>
          <w:rFonts w:eastAsia="Gungsuh"/>
          <w:sz w:val="24"/>
          <w:szCs w:val="24"/>
        </w:rPr>
        <w:t xml:space="preserve">Директор ________ И.С. </w:t>
      </w:r>
      <w:proofErr w:type="spellStart"/>
      <w:r>
        <w:rPr>
          <w:rFonts w:eastAsia="Gungsuh"/>
          <w:sz w:val="24"/>
          <w:szCs w:val="24"/>
        </w:rPr>
        <w:t>Зуйкина</w:t>
      </w:r>
      <w:proofErr w:type="spellEnd"/>
    </w:p>
    <w:p w:rsidR="00097E0D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</w:t>
      </w:r>
      <w:r w:rsidR="00097E0D">
        <w:rPr>
          <w:rFonts w:eastAsia="Gungsuh"/>
          <w:sz w:val="24"/>
          <w:szCs w:val="24"/>
        </w:rPr>
        <w:t xml:space="preserve"> </w:t>
      </w:r>
      <w:r>
        <w:rPr>
          <w:rFonts w:eastAsia="Gungsuh"/>
          <w:sz w:val="24"/>
          <w:szCs w:val="24"/>
        </w:rPr>
        <w:t xml:space="preserve">  </w:t>
      </w:r>
      <w:r w:rsidR="000D1A40">
        <w:rPr>
          <w:rFonts w:eastAsia="Gungsuh"/>
          <w:sz w:val="24"/>
          <w:szCs w:val="24"/>
        </w:rPr>
        <w:t>«_____» _____________2020</w:t>
      </w:r>
      <w:r w:rsidR="00097E0D">
        <w:rPr>
          <w:rFonts w:eastAsia="Gungsuh"/>
          <w:sz w:val="24"/>
          <w:szCs w:val="24"/>
        </w:rPr>
        <w:t xml:space="preserve"> г.                                                                                                   </w:t>
      </w:r>
      <w:r>
        <w:rPr>
          <w:rFonts w:eastAsia="Gungsuh"/>
          <w:sz w:val="24"/>
          <w:szCs w:val="24"/>
        </w:rPr>
        <w:t xml:space="preserve">   </w:t>
      </w:r>
      <w:r w:rsidR="00F234EE">
        <w:rPr>
          <w:rFonts w:eastAsia="Gungsuh"/>
          <w:sz w:val="24"/>
          <w:szCs w:val="24"/>
        </w:rPr>
        <w:t xml:space="preserve">       </w:t>
      </w:r>
      <w:r>
        <w:rPr>
          <w:rFonts w:eastAsia="Gungsuh"/>
          <w:sz w:val="24"/>
          <w:szCs w:val="24"/>
        </w:rPr>
        <w:t xml:space="preserve"> </w:t>
      </w:r>
      <w:r w:rsidR="000D1A40">
        <w:rPr>
          <w:rFonts w:eastAsia="Gungsuh"/>
          <w:sz w:val="24"/>
          <w:szCs w:val="24"/>
        </w:rPr>
        <w:t>Приказ №____ от _______2020</w:t>
      </w:r>
      <w:r w:rsidR="00097E0D">
        <w:rPr>
          <w:rFonts w:eastAsia="Gungsuh"/>
          <w:sz w:val="24"/>
          <w:szCs w:val="24"/>
        </w:rPr>
        <w:t xml:space="preserve"> г.              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97E0D" w:rsidRPr="00E67E5B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</w:t>
      </w:r>
    </w:p>
    <w:p w:rsidR="00097E0D" w:rsidRDefault="00097E0D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2F68D4" w:rsidRDefault="002F68D4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2F68D4" w:rsidRPr="00914668" w:rsidRDefault="002F68D4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387682" w:rsidRDefault="00097E0D" w:rsidP="00D117B8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D117B8">
        <w:rPr>
          <w:rFonts w:eastAsia="Gungsuh"/>
          <w:b/>
          <w:bCs/>
          <w:sz w:val="24"/>
          <w:szCs w:val="24"/>
        </w:rPr>
        <w:t>Календарно – тематическое планирование</w:t>
      </w:r>
    </w:p>
    <w:p w:rsidR="00097E0D" w:rsidRPr="00D117B8" w:rsidRDefault="00D117B8" w:rsidP="00D117B8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D117B8">
        <w:rPr>
          <w:rFonts w:eastAsia="Gungsuh"/>
          <w:b/>
          <w:bCs/>
          <w:sz w:val="24"/>
          <w:szCs w:val="24"/>
        </w:rPr>
        <w:t xml:space="preserve"> </w:t>
      </w:r>
      <w:r w:rsidR="00097E0D" w:rsidRPr="00D117B8">
        <w:rPr>
          <w:rFonts w:eastAsia="Gungsuh"/>
          <w:b/>
          <w:bCs/>
          <w:sz w:val="24"/>
          <w:szCs w:val="24"/>
        </w:rPr>
        <w:t>по окружающ</w:t>
      </w:r>
      <w:r w:rsidR="00D801C7" w:rsidRPr="00D117B8">
        <w:rPr>
          <w:rFonts w:eastAsia="Gungsuh"/>
          <w:b/>
          <w:bCs/>
          <w:sz w:val="24"/>
          <w:szCs w:val="24"/>
        </w:rPr>
        <w:t>е</w:t>
      </w:r>
      <w:r w:rsidR="00097E0D" w:rsidRPr="00D117B8">
        <w:rPr>
          <w:rFonts w:eastAsia="Gungsuh"/>
          <w:b/>
          <w:bCs/>
          <w:sz w:val="24"/>
          <w:szCs w:val="24"/>
        </w:rPr>
        <w:t>му миру</w:t>
      </w:r>
    </w:p>
    <w:p w:rsidR="00097E0D" w:rsidRPr="00317374" w:rsidRDefault="0026129B" w:rsidP="002F68D4">
      <w:pPr>
        <w:spacing w:after="0" w:line="240" w:lineRule="atLeast"/>
        <w:ind w:right="-11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для </w:t>
      </w:r>
      <w:r w:rsidR="00097E0D" w:rsidRPr="00317374">
        <w:rPr>
          <w:rFonts w:eastAsia="Gungsuh"/>
          <w:b/>
          <w:sz w:val="24"/>
          <w:szCs w:val="24"/>
        </w:rPr>
        <w:t xml:space="preserve">2 – </w:t>
      </w:r>
      <w:r w:rsidR="002F3923">
        <w:rPr>
          <w:rFonts w:eastAsia="Gungsuh"/>
          <w:b/>
          <w:sz w:val="24"/>
          <w:szCs w:val="24"/>
        </w:rPr>
        <w:t>а</w:t>
      </w:r>
      <w:r w:rsidR="00097E0D" w:rsidRPr="00317374">
        <w:rPr>
          <w:rFonts w:eastAsia="Gungsuh"/>
          <w:b/>
          <w:sz w:val="24"/>
          <w:szCs w:val="24"/>
        </w:rPr>
        <w:t xml:space="preserve"> класса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490135" w:rsidRDefault="0019331B" w:rsidP="0019331B">
      <w:pPr>
        <w:spacing w:after="0" w:line="240" w:lineRule="atLeast"/>
        <w:ind w:right="-11"/>
        <w:jc w:val="center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Учитель: Каира О.В.</w:t>
      </w:r>
    </w:p>
    <w:p w:rsidR="00490135" w:rsidRDefault="00490135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9331B">
        <w:rPr>
          <w:rFonts w:eastAsia="Gungsuh"/>
          <w:sz w:val="24"/>
          <w:szCs w:val="24"/>
        </w:rPr>
        <w:t xml:space="preserve">       </w:t>
      </w:r>
      <w:r>
        <w:rPr>
          <w:rFonts w:eastAsia="Gungsuh"/>
          <w:sz w:val="24"/>
          <w:szCs w:val="24"/>
        </w:rPr>
        <w:t xml:space="preserve"> 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E22FE">
        <w:rPr>
          <w:rFonts w:eastAsia="Gungsuh"/>
          <w:sz w:val="24"/>
          <w:szCs w:val="24"/>
        </w:rPr>
        <w:t xml:space="preserve">                    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D117B8" w:rsidRDefault="00097E0D" w:rsidP="00097E0D">
      <w:pPr>
        <w:spacing w:after="0" w:line="240" w:lineRule="auto"/>
        <w:ind w:right="-10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</w:t>
      </w:r>
      <w:r w:rsidR="000D1A40">
        <w:rPr>
          <w:rFonts w:eastAsia="Gungsuh"/>
          <w:sz w:val="24"/>
          <w:szCs w:val="24"/>
        </w:rPr>
        <w:t xml:space="preserve">                             2020 </w:t>
      </w:r>
      <w:r>
        <w:rPr>
          <w:rFonts w:eastAsia="Gungsuh"/>
          <w:sz w:val="24"/>
          <w:szCs w:val="24"/>
        </w:rPr>
        <w:t>г.</w:t>
      </w:r>
    </w:p>
    <w:p w:rsidR="000F65B2" w:rsidRDefault="00F341CD" w:rsidP="00E97E4B">
      <w:pPr>
        <w:tabs>
          <w:tab w:val="left" w:pos="567"/>
        </w:tabs>
        <w:spacing w:after="0" w:line="240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 xml:space="preserve">              </w:t>
      </w:r>
    </w:p>
    <w:p w:rsidR="00DA5764" w:rsidRPr="00E97E4B" w:rsidRDefault="00DA5764" w:rsidP="00E97E4B">
      <w:pPr>
        <w:tabs>
          <w:tab w:val="left" w:pos="567"/>
        </w:tabs>
        <w:spacing w:after="0" w:line="240" w:lineRule="auto"/>
        <w:rPr>
          <w:b/>
          <w:bCs/>
          <w:caps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80"/>
        <w:gridCol w:w="1248"/>
        <w:gridCol w:w="9001"/>
        <w:gridCol w:w="1418"/>
        <w:gridCol w:w="1559"/>
      </w:tblGrid>
      <w:tr w:rsidR="00D4551C" w:rsidRPr="002F68D4" w:rsidTr="003C66F2">
        <w:trPr>
          <w:trHeight w:val="148"/>
        </w:trPr>
        <w:tc>
          <w:tcPr>
            <w:tcW w:w="720" w:type="dxa"/>
            <w:vMerge w:val="restart"/>
          </w:tcPr>
          <w:p w:rsidR="002F68D4" w:rsidRPr="002F68D4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№</w:t>
            </w:r>
          </w:p>
          <w:p w:rsidR="00D4551C" w:rsidRPr="002F68D4" w:rsidRDefault="002F68D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п</w:t>
            </w:r>
            <w:r w:rsidRPr="002F68D4">
              <w:rPr>
                <w:sz w:val="24"/>
                <w:szCs w:val="24"/>
                <w:lang w:val="en-US"/>
              </w:rPr>
              <w:t>/</w:t>
            </w:r>
            <w:r w:rsidRPr="002F68D4">
              <w:rPr>
                <w:sz w:val="24"/>
                <w:szCs w:val="24"/>
              </w:rPr>
              <w:t>п</w:t>
            </w:r>
          </w:p>
        </w:tc>
        <w:tc>
          <w:tcPr>
            <w:tcW w:w="2328" w:type="dxa"/>
            <w:gridSpan w:val="2"/>
          </w:tcPr>
          <w:p w:rsidR="00D4551C" w:rsidRPr="002F68D4" w:rsidRDefault="00A30CD1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Дата провед</w:t>
            </w:r>
            <w:r w:rsidR="002E63B9" w:rsidRPr="002F68D4">
              <w:rPr>
                <w:sz w:val="24"/>
                <w:szCs w:val="24"/>
              </w:rPr>
              <w:t>ение</w:t>
            </w:r>
          </w:p>
        </w:tc>
        <w:tc>
          <w:tcPr>
            <w:tcW w:w="9001" w:type="dxa"/>
            <w:vMerge w:val="restart"/>
          </w:tcPr>
          <w:p w:rsidR="00D4551C" w:rsidRPr="002F68D4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18" w:type="dxa"/>
            <w:vMerge w:val="restart"/>
          </w:tcPr>
          <w:p w:rsidR="00D4551C" w:rsidRPr="002F68D4" w:rsidRDefault="00D4551C" w:rsidP="002F68D4">
            <w:pPr>
              <w:tabs>
                <w:tab w:val="left" w:pos="1575"/>
              </w:tabs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D4551C" w:rsidRPr="002F68D4" w:rsidRDefault="002F68D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Примечание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A576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248" w:type="dxa"/>
          </w:tcPr>
          <w:p w:rsidR="00D4551C" w:rsidRPr="008B3712" w:rsidRDefault="00DA576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001" w:type="dxa"/>
            <w:vMerge/>
            <w:vAlign w:val="center"/>
          </w:tcPr>
          <w:p w:rsidR="00D4551C" w:rsidRPr="008B3712" w:rsidRDefault="00D4551C" w:rsidP="00946792">
            <w:pPr>
              <w:spacing w:after="0" w:line="240" w:lineRule="auto"/>
              <w:ind w:right="-14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A579CE" w:rsidP="00474899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«Где мы живём?»  </w:t>
            </w:r>
          </w:p>
          <w:p w:rsidR="00D4551C" w:rsidRPr="008B3712" w:rsidRDefault="00A579CE" w:rsidP="002E63B9">
            <w:pPr>
              <w:tabs>
                <w:tab w:val="left" w:pos="3564"/>
              </w:tabs>
              <w:spacing w:after="0" w:line="240" w:lineRule="auto"/>
              <w:ind w:right="-14" w:firstLine="720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18" w:type="dxa"/>
          </w:tcPr>
          <w:p w:rsidR="00D4551C" w:rsidRPr="008B3712" w:rsidRDefault="002F3923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1249B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Родная страна. Семья народов России.</w:t>
            </w:r>
            <w:r w:rsidR="001249B2">
              <w:rPr>
                <w:sz w:val="24"/>
                <w:szCs w:val="24"/>
              </w:rPr>
              <w:t xml:space="preserve"> Почему в автомобиле и поезде нужно соблюдать правила безопасности</w:t>
            </w:r>
            <w:r w:rsidR="001249B2" w:rsidRPr="001249B2">
              <w:rPr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3C66F2" w:rsidP="003C66F2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С.4-7  с.3,4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1249B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Город и село. Наш дом.</w:t>
            </w:r>
            <w:r w:rsidR="001249B2">
              <w:rPr>
                <w:sz w:val="24"/>
                <w:szCs w:val="24"/>
              </w:rPr>
              <w:t xml:space="preserve"> Почему на корабле и в самолёте нужно соблюдать правила безопасности</w:t>
            </w:r>
            <w:r w:rsidR="001249B2" w:rsidRPr="001249B2">
              <w:rPr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3C66F2" w:rsidP="003C66F2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С.8-11 с.5,6</w:t>
            </w:r>
          </w:p>
        </w:tc>
      </w:tr>
      <w:tr w:rsidR="00D4551C" w:rsidRPr="008B3712" w:rsidTr="003C66F2">
        <w:trPr>
          <w:trHeight w:val="315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1249B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  <w:lang w:val="en-US"/>
              </w:rPr>
            </w:pPr>
            <w:r w:rsidRPr="008B3712">
              <w:rPr>
                <w:sz w:val="24"/>
                <w:szCs w:val="24"/>
              </w:rPr>
              <w:t>Природа и рукотворный мир. Наше отношение к миру.</w:t>
            </w:r>
            <w:r w:rsidR="001249B2">
              <w:rPr>
                <w:sz w:val="24"/>
                <w:szCs w:val="24"/>
              </w:rPr>
              <w:t xml:space="preserve"> Зачем люди осваивают космос</w:t>
            </w:r>
            <w:r w:rsidR="001249B2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3C66F2" w:rsidP="003C66F2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С.14-17 с.7,8</w:t>
            </w:r>
          </w:p>
        </w:tc>
      </w:tr>
      <w:tr w:rsidR="00D4551C" w:rsidRPr="008B3712" w:rsidTr="003C66F2">
        <w:trPr>
          <w:trHeight w:val="455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1249B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  <w:lang w:val="en-US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«Где мы живём?»</w:t>
            </w:r>
            <w:r w:rsidR="001249B2">
              <w:rPr>
                <w:sz w:val="24"/>
                <w:szCs w:val="24"/>
              </w:rPr>
              <w:t xml:space="preserve"> Почему мы часто слышим слово «экология»</w:t>
            </w:r>
            <w:r w:rsidR="001249B2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66F2" w:rsidRDefault="003C66F2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Проверочная</w:t>
            </w:r>
            <w:r w:rsidR="00D4551C" w:rsidRPr="008B3712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4551C" w:rsidRPr="008B3712" w:rsidRDefault="003C66F2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с.18-22</w:t>
            </w:r>
          </w:p>
        </w:tc>
      </w:tr>
      <w:tr w:rsidR="00D4551C" w:rsidRPr="008B3712" w:rsidTr="003C66F2">
        <w:trPr>
          <w:trHeight w:val="554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</w:t>
            </w:r>
            <w:r w:rsidR="002F3923">
              <w:rPr>
                <w:b/>
                <w:sz w:val="24"/>
                <w:szCs w:val="24"/>
              </w:rPr>
              <w:t xml:space="preserve">         </w:t>
            </w:r>
            <w:r w:rsidRPr="008B3712">
              <w:rPr>
                <w:b/>
                <w:sz w:val="24"/>
                <w:szCs w:val="24"/>
              </w:rPr>
              <w:t xml:space="preserve"> </w:t>
            </w:r>
            <w:r w:rsidR="002E63B9" w:rsidRPr="008B3712">
              <w:rPr>
                <w:b/>
                <w:sz w:val="24"/>
                <w:szCs w:val="24"/>
              </w:rPr>
              <w:t xml:space="preserve">Раздел «Природа» </w:t>
            </w:r>
          </w:p>
          <w:p w:rsidR="00D4551C" w:rsidRPr="008B3712" w:rsidRDefault="00A579CE" w:rsidP="00A579CE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18" w:type="dxa"/>
          </w:tcPr>
          <w:p w:rsidR="00D4551C" w:rsidRPr="008B3712" w:rsidRDefault="00F234EE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387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Неживая и живая природ</w:t>
            </w:r>
            <w:r w:rsidR="00CF7FB2">
              <w:rPr>
                <w:sz w:val="24"/>
                <w:szCs w:val="24"/>
              </w:rPr>
              <w:t>а. Связи между ними.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3C66F2" w:rsidP="003C66F2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С.24- 27   с.9-12</w:t>
            </w:r>
          </w:p>
        </w:tc>
      </w:tr>
      <w:tr w:rsidR="00D4551C" w:rsidRPr="008B3712" w:rsidTr="003C66F2">
        <w:trPr>
          <w:trHeight w:val="337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Явления природы. Как измерить температуру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Default="003C66F2" w:rsidP="003C66F2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С.28-31 </w:t>
            </w:r>
          </w:p>
          <w:p w:rsidR="003C66F2" w:rsidRPr="008B3712" w:rsidRDefault="00E32C47" w:rsidP="003C66F2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66F2">
              <w:rPr>
                <w:sz w:val="24"/>
                <w:szCs w:val="24"/>
              </w:rPr>
              <w:t>.13</w:t>
            </w:r>
            <w:r>
              <w:rPr>
                <w:sz w:val="24"/>
                <w:szCs w:val="24"/>
              </w:rPr>
              <w:t>-15</w:t>
            </w:r>
          </w:p>
        </w:tc>
      </w:tr>
      <w:tr w:rsidR="00D4551C" w:rsidRPr="008B3712" w:rsidTr="003C66F2">
        <w:trPr>
          <w:trHeight w:val="331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Что такое погода? Как предсказывают погоду.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С.32-35 </w:t>
            </w:r>
          </w:p>
        </w:tc>
      </w:tr>
      <w:tr w:rsidR="00D4551C" w:rsidRPr="008B3712" w:rsidTr="003C66F2">
        <w:trPr>
          <w:trHeight w:val="310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осени (экскурсия).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С.16</w:t>
            </w:r>
          </w:p>
        </w:tc>
      </w:tr>
      <w:tr w:rsidR="00D4551C" w:rsidRPr="008B3712" w:rsidTr="003C66F2">
        <w:trPr>
          <w:trHeight w:val="413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осени. Неживая и живая природа осенью.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С.36-39</w:t>
            </w:r>
          </w:p>
        </w:tc>
      </w:tr>
      <w:tr w:rsidR="00D4551C" w:rsidRPr="008B3712" w:rsidTr="003C66F2">
        <w:trPr>
          <w:trHeight w:val="291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Звёздное небо.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С.40-43  с.17,18</w:t>
            </w:r>
          </w:p>
        </w:tc>
      </w:tr>
      <w:tr w:rsidR="00D4551C" w:rsidRPr="008B3712" w:rsidTr="003C66F2">
        <w:trPr>
          <w:trHeight w:val="402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С.44-47 с.19,20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 воздух. Красота неба.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С.48-51 с.21,22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 воду.  Красота воды.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С.52-55 </w:t>
            </w:r>
            <w:r>
              <w:rPr>
                <w:sz w:val="24"/>
                <w:szCs w:val="24"/>
              </w:rPr>
              <w:lastRenderedPageBreak/>
              <w:t>с.23,24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Анализ контрольной работы.</w:t>
            </w:r>
          </w:p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Какие бывают растения? Красота растений.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С.56-59  с.25-27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Какие бывают животные?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32C47" w:rsidP="00E32C47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С.60-63</w:t>
            </w:r>
            <w:r w:rsidR="001329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с.</w:t>
            </w:r>
            <w:r w:rsidR="001329BB">
              <w:rPr>
                <w:sz w:val="24"/>
                <w:szCs w:val="24"/>
              </w:rPr>
              <w:t>28-30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Невидимые нити.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С.64-67  с.31-33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С.68-71  с.34-37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С.72-75  с.38-40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С.76-79 с.41,42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Животные жи</w:t>
            </w:r>
            <w:r w:rsidR="00295574">
              <w:rPr>
                <w:sz w:val="24"/>
                <w:szCs w:val="24"/>
              </w:rPr>
              <w:t xml:space="preserve">вого уголка.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С.80-83 с.43</w:t>
            </w:r>
          </w:p>
        </w:tc>
      </w:tr>
      <w:tr w:rsidR="00F234EE" w:rsidRPr="008B3712" w:rsidTr="003C66F2">
        <w:trPr>
          <w:trHeight w:val="148"/>
        </w:trPr>
        <w:tc>
          <w:tcPr>
            <w:tcW w:w="720" w:type="dxa"/>
          </w:tcPr>
          <w:p w:rsidR="00F234EE" w:rsidRPr="008B3712" w:rsidRDefault="00F234EE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234EE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48" w:type="dxa"/>
          </w:tcPr>
          <w:p w:rsidR="00F234EE" w:rsidRPr="008B3712" w:rsidRDefault="00F234EE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F234EE" w:rsidRPr="008B3712" w:rsidRDefault="00F234EE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кошек и собак.</w:t>
            </w:r>
          </w:p>
        </w:tc>
        <w:tc>
          <w:tcPr>
            <w:tcW w:w="1418" w:type="dxa"/>
          </w:tcPr>
          <w:p w:rsidR="00F234EE" w:rsidRPr="008B3712" w:rsidRDefault="001329BB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34EE" w:rsidRPr="008B3712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С.84-87 с.44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00117">
              <w:rPr>
                <w:sz w:val="24"/>
                <w:szCs w:val="24"/>
              </w:rPr>
              <w:t>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Красная книга. Будь природе другом. Проект «Красная книга»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29BB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С.88-97</w:t>
            </w:r>
          </w:p>
          <w:p w:rsidR="00D4551C" w:rsidRPr="008B3712" w:rsidRDefault="001329BB" w:rsidP="001329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с.45-48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00117">
              <w:rPr>
                <w:sz w:val="24"/>
                <w:szCs w:val="24"/>
              </w:rPr>
              <w:t>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  <w:p w:rsidR="00666BBB" w:rsidRPr="008B3712" w:rsidRDefault="00666BBB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с.98-102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«Жизнь города и села»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418" w:type="dxa"/>
          </w:tcPr>
          <w:p w:rsidR="00D4551C" w:rsidRPr="008B3712" w:rsidRDefault="002F3923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Что такое экономика.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666BBB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С.104-107 с.50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Из чего что сделано.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666BBB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С.108-111 с.49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 построить дом?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666BBB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С.112-115 с.51,52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Какой бывает транспорт?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666BBB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С.116-119 с.53,54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Культура и образование.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666BBB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С.120-123 </w:t>
            </w:r>
            <w:r>
              <w:rPr>
                <w:sz w:val="24"/>
                <w:szCs w:val="24"/>
              </w:rPr>
              <w:lastRenderedPageBreak/>
              <w:t>с.55,56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666BBB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С.124-129 с.57,58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D4551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092C45" w:rsidP="00092C45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С.134-139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092C45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зиме (урок</w:t>
            </w:r>
            <w:r w:rsidR="00D4551C" w:rsidRPr="008B3712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092C45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С.130-133 с.59-62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092C45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зиме (экскурсия</w:t>
            </w:r>
            <w:r w:rsidR="00D4551C" w:rsidRPr="008B3712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666BBB">
            <w:pPr>
              <w:spacing w:after="0" w:line="240" w:lineRule="auto"/>
              <w:ind w:right="-14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F234EE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00117">
              <w:rPr>
                <w:sz w:val="24"/>
                <w:szCs w:val="24"/>
              </w:rPr>
              <w:t>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Защита проектов «Наше село», «Красная книга», «Профессии».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092C45" w:rsidP="00092C45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С.128,129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«Здоровье и безопасность»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418" w:type="dxa"/>
          </w:tcPr>
          <w:p w:rsidR="00D4551C" w:rsidRPr="008B3712" w:rsidRDefault="002F3923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Строение тела человека. Как работает наш организм.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092C45" w:rsidP="00092C45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С.4-7 с.3-5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0117">
              <w:rPr>
                <w:sz w:val="24"/>
                <w:szCs w:val="24"/>
              </w:rPr>
              <w:t>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Если хочешь быть здоров.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092C45" w:rsidP="00092C45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С.8- 9 с.6-9 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00117">
              <w:rPr>
                <w:sz w:val="24"/>
                <w:szCs w:val="24"/>
              </w:rPr>
              <w:t>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Берегись автомобиля!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092C45" w:rsidP="00092C45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С.12,13 с.10,11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0117">
              <w:rPr>
                <w:sz w:val="24"/>
                <w:szCs w:val="24"/>
              </w:rPr>
              <w:t>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Школа пешехода.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092C45" w:rsidP="00092C45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С.14-17 с.12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00117">
              <w:rPr>
                <w:sz w:val="24"/>
                <w:szCs w:val="24"/>
              </w:rPr>
              <w:t>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Домашние опасности.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37B" w:rsidRDefault="00092C45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С.18-</w:t>
            </w:r>
            <w:r w:rsidR="00AB037B">
              <w:rPr>
                <w:sz w:val="24"/>
                <w:szCs w:val="24"/>
              </w:rPr>
              <w:t>21</w:t>
            </w:r>
          </w:p>
          <w:p w:rsidR="00D4551C" w:rsidRPr="008B3712" w:rsidRDefault="00092C45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AB037B">
              <w:rPr>
                <w:sz w:val="24"/>
                <w:szCs w:val="24"/>
              </w:rPr>
              <w:t>13-16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00117">
              <w:rPr>
                <w:sz w:val="24"/>
                <w:szCs w:val="24"/>
              </w:rPr>
              <w:t>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Пожар!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С.22-25 с.17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На воде и в лесу.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С.26-29  с.18-22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00117">
              <w:rPr>
                <w:sz w:val="24"/>
                <w:szCs w:val="24"/>
              </w:rPr>
              <w:t>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37B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С.30-35</w:t>
            </w:r>
          </w:p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с.23-25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00117">
              <w:rPr>
                <w:sz w:val="24"/>
                <w:szCs w:val="24"/>
              </w:rPr>
              <w:t>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  <w:r w:rsidR="00AB037B">
              <w:rPr>
                <w:sz w:val="24"/>
                <w:szCs w:val="24"/>
              </w:rPr>
              <w:t xml:space="preserve">   с.36-40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«Общение»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18" w:type="dxa"/>
          </w:tcPr>
          <w:p w:rsidR="00D4551C" w:rsidRPr="008B3712" w:rsidRDefault="002F3923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0117">
              <w:rPr>
                <w:sz w:val="24"/>
                <w:szCs w:val="24"/>
              </w:rPr>
              <w:t>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 xml:space="preserve">Наша дружная семья. 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С.42-45  с.26-28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00117">
              <w:rPr>
                <w:sz w:val="24"/>
                <w:szCs w:val="24"/>
              </w:rPr>
              <w:t>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5A0D25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="00D4551C" w:rsidRPr="008B3712">
              <w:rPr>
                <w:sz w:val="24"/>
                <w:szCs w:val="24"/>
              </w:rPr>
              <w:t>Родословная»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С.46,47 с.29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00117">
              <w:rPr>
                <w:sz w:val="24"/>
                <w:szCs w:val="24"/>
              </w:rPr>
              <w:t>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школе.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С.48-51  с.30-33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00117">
              <w:rPr>
                <w:sz w:val="24"/>
                <w:szCs w:val="24"/>
              </w:rPr>
              <w:t>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Правила вежливости.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С.52- 55     с.34-36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С.56-59 с.37,38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00117">
              <w:rPr>
                <w:sz w:val="24"/>
                <w:szCs w:val="24"/>
              </w:rPr>
              <w:t>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AB037B" w:rsidP="00AB037B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С.60-63 </w:t>
            </w:r>
            <w:r w:rsidR="00574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с.39</w:t>
            </w:r>
            <w:r w:rsidR="005748B0">
              <w:rPr>
                <w:sz w:val="24"/>
                <w:szCs w:val="24"/>
              </w:rPr>
              <w:t>-41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00117">
              <w:rPr>
                <w:sz w:val="24"/>
                <w:szCs w:val="24"/>
              </w:rPr>
              <w:t>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«Общение».</w:t>
            </w:r>
          </w:p>
          <w:p w:rsidR="002F3923" w:rsidRPr="008B3712" w:rsidRDefault="002F3923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  <w:r w:rsidR="005748B0">
              <w:rPr>
                <w:sz w:val="24"/>
                <w:szCs w:val="24"/>
              </w:rPr>
              <w:t xml:space="preserve">   с.64-68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A579CE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</w:t>
            </w:r>
            <w:r w:rsidR="00D4551C" w:rsidRPr="008B3712">
              <w:rPr>
                <w:b/>
                <w:sz w:val="24"/>
                <w:szCs w:val="24"/>
              </w:rPr>
              <w:t xml:space="preserve">Раздел «Путешествия» </w:t>
            </w:r>
          </w:p>
          <w:p w:rsidR="00D4551C" w:rsidRPr="008B3712" w:rsidRDefault="00A579CE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18" w:type="dxa"/>
          </w:tcPr>
          <w:p w:rsidR="00D4551C" w:rsidRPr="008B3712" w:rsidRDefault="002F3923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0117">
              <w:rPr>
                <w:sz w:val="24"/>
                <w:szCs w:val="24"/>
              </w:rPr>
              <w:t>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00117">
              <w:rPr>
                <w:sz w:val="24"/>
                <w:szCs w:val="24"/>
              </w:rPr>
              <w:t>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Анализ контрольной работы. Посмотри вокруг.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С.70-73 с.42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73850">
              <w:rPr>
                <w:sz w:val="24"/>
                <w:szCs w:val="24"/>
              </w:rPr>
              <w:t>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Ориентирование на местности. Ориентирование по компасу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С.74,75 с.43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73850">
              <w:rPr>
                <w:sz w:val="24"/>
                <w:szCs w:val="24"/>
              </w:rPr>
              <w:t>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5748B0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 по С</w:t>
            </w:r>
            <w:r w:rsidR="00D4551C" w:rsidRPr="008B3712">
              <w:rPr>
                <w:sz w:val="24"/>
                <w:szCs w:val="24"/>
              </w:rPr>
              <w:t>олнцу и природным признакам.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С.76,77 с.44,45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С.78-81 с.46,47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73850">
              <w:rPr>
                <w:sz w:val="24"/>
                <w:szCs w:val="24"/>
              </w:rPr>
              <w:t>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Водные богатства.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С.82-85 с.48,48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73850">
              <w:rPr>
                <w:sz w:val="24"/>
                <w:szCs w:val="24"/>
              </w:rPr>
              <w:t>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весне (экскурсия).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3850">
              <w:rPr>
                <w:sz w:val="24"/>
                <w:szCs w:val="24"/>
              </w:rPr>
              <w:t>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весне.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С.86-89  с.50-53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73850">
              <w:rPr>
                <w:sz w:val="24"/>
                <w:szCs w:val="24"/>
              </w:rPr>
              <w:t>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Россия на карте.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С.90- 95 с.54-56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73850">
              <w:rPr>
                <w:sz w:val="24"/>
                <w:szCs w:val="24"/>
              </w:rPr>
              <w:t>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Проект «Города России». Путешест</w:t>
            </w:r>
            <w:r w:rsidR="005A0D25">
              <w:rPr>
                <w:sz w:val="24"/>
                <w:szCs w:val="24"/>
              </w:rPr>
              <w:t xml:space="preserve">вие по Москве. 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5748B0" w:rsidP="005748B0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ED4AFD">
              <w:rPr>
                <w:sz w:val="24"/>
                <w:szCs w:val="24"/>
              </w:rPr>
              <w:t>96-101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73850">
              <w:rPr>
                <w:sz w:val="24"/>
                <w:szCs w:val="24"/>
              </w:rPr>
              <w:t>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D4AFD" w:rsidP="00ED4AFD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С.102-107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73850">
              <w:rPr>
                <w:sz w:val="24"/>
                <w:szCs w:val="24"/>
              </w:rPr>
              <w:t>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Город на Неве.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D4AFD" w:rsidP="00ED4AFD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С.108-113</w:t>
            </w:r>
          </w:p>
        </w:tc>
      </w:tr>
      <w:tr w:rsidR="00D4551C" w:rsidRPr="008B3712" w:rsidTr="003C66F2">
        <w:trPr>
          <w:trHeight w:val="381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Путешествие по планете.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D4AFD" w:rsidP="00ED4AFD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С.114-117 с.57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1F6E42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73850">
              <w:rPr>
                <w:sz w:val="24"/>
                <w:szCs w:val="24"/>
              </w:rPr>
              <w:t>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D4AFD" w:rsidP="00ED4AFD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С.118-123 с.58-59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5A0D25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73850">
              <w:rPr>
                <w:sz w:val="24"/>
                <w:szCs w:val="24"/>
              </w:rPr>
              <w:t>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D4AFD" w:rsidP="00ED4AFD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С.124-129 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5A0D25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3850">
              <w:rPr>
                <w:sz w:val="24"/>
                <w:szCs w:val="24"/>
              </w:rPr>
              <w:t>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  <w:r w:rsidR="00ED4AFD">
              <w:rPr>
                <w:sz w:val="24"/>
                <w:szCs w:val="24"/>
              </w:rPr>
              <w:t xml:space="preserve"> с.134-139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5A0D25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73850">
              <w:rPr>
                <w:sz w:val="24"/>
                <w:szCs w:val="24"/>
              </w:rPr>
              <w:t>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D4551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  <w:r w:rsidR="00ED4AFD">
              <w:rPr>
                <w:b/>
                <w:sz w:val="24"/>
                <w:szCs w:val="24"/>
              </w:rPr>
              <w:t xml:space="preserve"> </w:t>
            </w:r>
            <w:r w:rsidR="00ED4AFD" w:rsidRPr="00ED4AFD">
              <w:rPr>
                <w:sz w:val="24"/>
                <w:szCs w:val="24"/>
              </w:rPr>
              <w:t>Впереди лето.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ED4AFD" w:rsidP="00ED4AFD">
            <w:pPr>
              <w:spacing w:after="0" w:line="240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С.130-133 с.60-62</w:t>
            </w:r>
          </w:p>
        </w:tc>
      </w:tr>
      <w:tr w:rsidR="00D4551C" w:rsidRPr="008B3712" w:rsidTr="003C66F2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5A0D25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73850">
              <w:rPr>
                <w:sz w:val="24"/>
                <w:szCs w:val="24"/>
              </w:rPr>
              <w:t>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</w:tbl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F341CD" w:rsidRDefault="00F341CD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2F3923" w:rsidRDefault="002F3923" w:rsidP="00097E0D">
      <w:pPr>
        <w:rPr>
          <w:b/>
          <w:sz w:val="24"/>
        </w:rPr>
      </w:pPr>
    </w:p>
    <w:p w:rsidR="00097E0D" w:rsidRDefault="00097E0D" w:rsidP="00097E0D">
      <w:pPr>
        <w:rPr>
          <w:rFonts w:eastAsia="Calibri" w:cs="Calibri"/>
        </w:rPr>
      </w:pPr>
      <w:r>
        <w:rPr>
          <w:b/>
          <w:sz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678"/>
        <w:gridCol w:w="2409"/>
        <w:gridCol w:w="1902"/>
        <w:gridCol w:w="2835"/>
        <w:gridCol w:w="2062"/>
      </w:tblGrid>
      <w:tr w:rsidR="00097E0D" w:rsidRPr="000624F0" w:rsidTr="00F73D62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Дата проведения по факту</w:t>
            </w:r>
          </w:p>
        </w:tc>
      </w:tr>
      <w:tr w:rsidR="00F73D62" w:rsidTr="00F73D62">
        <w:trPr>
          <w:trHeight w:val="75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1329BB">
            <w:pPr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1329BB">
            <w:pPr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1329BB">
            <w:pPr>
              <w:rPr>
                <w:rFonts w:eastAsia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1329BB">
            <w:pPr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1329BB">
            <w:pPr>
              <w:rPr>
                <w:rFonts w:eastAsia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1329BB">
            <w:pPr>
              <w:rPr>
                <w:rFonts w:eastAsia="Calibri" w:cs="Calibri"/>
              </w:rPr>
            </w:pPr>
          </w:p>
        </w:tc>
      </w:tr>
    </w:tbl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sz w:val="24"/>
          <w:szCs w:val="24"/>
        </w:rPr>
      </w:pPr>
    </w:p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sectPr w:rsidR="000F65B2" w:rsidRPr="00946792" w:rsidSect="002F68D4">
      <w:footerReference w:type="default" r:id="rId7"/>
      <w:pgSz w:w="16838" w:h="11906" w:orient="landscape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BB" w:rsidRDefault="001329BB" w:rsidP="00010826">
      <w:r>
        <w:separator/>
      </w:r>
    </w:p>
  </w:endnote>
  <w:endnote w:type="continuationSeparator" w:id="0">
    <w:p w:rsidR="001329BB" w:rsidRDefault="001329BB" w:rsidP="0001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185957"/>
      <w:docPartObj>
        <w:docPartGallery w:val="Page Numbers (Bottom of Page)"/>
        <w:docPartUnique/>
      </w:docPartObj>
    </w:sdtPr>
    <w:sdtEndPr/>
    <w:sdtContent>
      <w:p w:rsidR="001329BB" w:rsidRDefault="001329B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574">
          <w:rPr>
            <w:noProof/>
          </w:rPr>
          <w:t>8</w:t>
        </w:r>
        <w:r>
          <w:fldChar w:fldCharType="end"/>
        </w:r>
      </w:p>
    </w:sdtContent>
  </w:sdt>
  <w:p w:rsidR="001329BB" w:rsidRDefault="001329BB" w:rsidP="002F68D4">
    <w:pPr>
      <w:pStyle w:val="af1"/>
      <w:tabs>
        <w:tab w:val="clear" w:pos="4677"/>
        <w:tab w:val="clear" w:pos="9355"/>
        <w:tab w:val="left" w:pos="6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BB" w:rsidRDefault="001329BB" w:rsidP="00010826">
      <w:r>
        <w:separator/>
      </w:r>
    </w:p>
  </w:footnote>
  <w:footnote w:type="continuationSeparator" w:id="0">
    <w:p w:rsidR="001329BB" w:rsidRDefault="001329BB" w:rsidP="0001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1"/>
    <w:multiLevelType w:val="hybridMultilevel"/>
    <w:tmpl w:val="E1062D80"/>
    <w:lvl w:ilvl="0" w:tplc="736211B0">
      <w:start w:val="1"/>
      <w:numFmt w:val="decimal"/>
      <w:lvlText w:val="%1."/>
      <w:lvlJc w:val="left"/>
      <w:pPr>
        <w:ind w:left="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1">
    <w:nsid w:val="022B519E"/>
    <w:multiLevelType w:val="multilevel"/>
    <w:tmpl w:val="D01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5B7FAB"/>
    <w:multiLevelType w:val="multilevel"/>
    <w:tmpl w:val="1B8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22196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803629"/>
    <w:multiLevelType w:val="hybridMultilevel"/>
    <w:tmpl w:val="1272276E"/>
    <w:lvl w:ilvl="0" w:tplc="83802B86">
      <w:start w:val="7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080151A3"/>
    <w:multiLevelType w:val="multilevel"/>
    <w:tmpl w:val="5CB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B55AB"/>
    <w:multiLevelType w:val="hybridMultilevel"/>
    <w:tmpl w:val="8AAA38B4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8E3DCD"/>
    <w:multiLevelType w:val="hybridMultilevel"/>
    <w:tmpl w:val="C2F8277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A90F5D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  <w:rPr>
        <w:rFonts w:cs="Times New Roman"/>
      </w:rPr>
    </w:lvl>
  </w:abstractNum>
  <w:abstractNum w:abstractNumId="10">
    <w:nsid w:val="1418117D"/>
    <w:multiLevelType w:val="hybridMultilevel"/>
    <w:tmpl w:val="22FC9F46"/>
    <w:lvl w:ilvl="0" w:tplc="394ECC6E">
      <w:start w:val="1"/>
      <w:numFmt w:val="decimal"/>
      <w:lvlText w:val="%1."/>
      <w:lvlJc w:val="left"/>
      <w:pPr>
        <w:ind w:left="12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11">
    <w:nsid w:val="15324645"/>
    <w:multiLevelType w:val="multilevel"/>
    <w:tmpl w:val="4B86C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F803BA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25209F"/>
    <w:multiLevelType w:val="hybridMultilevel"/>
    <w:tmpl w:val="5542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CA30A2"/>
    <w:multiLevelType w:val="multilevel"/>
    <w:tmpl w:val="CB3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4D77D2"/>
    <w:multiLevelType w:val="multilevel"/>
    <w:tmpl w:val="1D6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FA6EBC"/>
    <w:multiLevelType w:val="hybridMultilevel"/>
    <w:tmpl w:val="E2C8CB12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062D51"/>
    <w:multiLevelType w:val="multilevel"/>
    <w:tmpl w:val="952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764716"/>
    <w:multiLevelType w:val="multilevel"/>
    <w:tmpl w:val="BDF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B34F2E"/>
    <w:multiLevelType w:val="multilevel"/>
    <w:tmpl w:val="C8C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A37CF"/>
    <w:multiLevelType w:val="multilevel"/>
    <w:tmpl w:val="668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D60BF2"/>
    <w:multiLevelType w:val="multilevel"/>
    <w:tmpl w:val="F59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1A65C07"/>
    <w:multiLevelType w:val="hybridMultilevel"/>
    <w:tmpl w:val="9AC6191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3631817"/>
    <w:multiLevelType w:val="hybridMultilevel"/>
    <w:tmpl w:val="01A0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6082D"/>
    <w:multiLevelType w:val="multilevel"/>
    <w:tmpl w:val="9CB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A0108AB"/>
    <w:multiLevelType w:val="hybridMultilevel"/>
    <w:tmpl w:val="587C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D529CF"/>
    <w:multiLevelType w:val="multilevel"/>
    <w:tmpl w:val="3E5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0774989"/>
    <w:multiLevelType w:val="multilevel"/>
    <w:tmpl w:val="9C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0404B4"/>
    <w:multiLevelType w:val="multilevel"/>
    <w:tmpl w:val="1CFA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210CC7"/>
    <w:multiLevelType w:val="multilevel"/>
    <w:tmpl w:val="A3B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1">
    <w:nsid w:val="4B4D7BA1"/>
    <w:multiLevelType w:val="multilevel"/>
    <w:tmpl w:val="F300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D9D4817"/>
    <w:multiLevelType w:val="hybridMultilevel"/>
    <w:tmpl w:val="991E7EE6"/>
    <w:lvl w:ilvl="0" w:tplc="1BC6F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2246434"/>
    <w:multiLevelType w:val="multilevel"/>
    <w:tmpl w:val="5F64E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7B64B1"/>
    <w:multiLevelType w:val="multilevel"/>
    <w:tmpl w:val="2C4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B353A2E"/>
    <w:multiLevelType w:val="hybridMultilevel"/>
    <w:tmpl w:val="5EA8D70A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2E65393"/>
    <w:multiLevelType w:val="multilevel"/>
    <w:tmpl w:val="C7D2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3422D45"/>
    <w:multiLevelType w:val="hybridMultilevel"/>
    <w:tmpl w:val="1AEC217A"/>
    <w:lvl w:ilvl="0" w:tplc="19B230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9">
    <w:nsid w:val="638F3890"/>
    <w:multiLevelType w:val="multilevel"/>
    <w:tmpl w:val="6AB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77E14D4"/>
    <w:multiLevelType w:val="hybridMultilevel"/>
    <w:tmpl w:val="9048970C"/>
    <w:lvl w:ilvl="0" w:tplc="7FCC32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4815BC"/>
    <w:multiLevelType w:val="hybridMultilevel"/>
    <w:tmpl w:val="4F1AF5F0"/>
    <w:lvl w:ilvl="0" w:tplc="5E2074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2">
    <w:nsid w:val="6F2060BC"/>
    <w:multiLevelType w:val="hybridMultilevel"/>
    <w:tmpl w:val="CDE8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EA4322"/>
    <w:multiLevelType w:val="hybridMultilevel"/>
    <w:tmpl w:val="BD8405E4"/>
    <w:lvl w:ilvl="0" w:tplc="BE52D65A">
      <w:start w:val="3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4">
    <w:nsid w:val="703C756C"/>
    <w:multiLevelType w:val="hybridMultilevel"/>
    <w:tmpl w:val="22381E9A"/>
    <w:lvl w:ilvl="0" w:tplc="157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E71D1"/>
    <w:multiLevelType w:val="multilevel"/>
    <w:tmpl w:val="4DC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4"/>
  </w:num>
  <w:num w:numId="5">
    <w:abstractNumId w:val="42"/>
  </w:num>
  <w:num w:numId="6">
    <w:abstractNumId w:val="45"/>
  </w:num>
  <w:num w:numId="7">
    <w:abstractNumId w:val="19"/>
  </w:num>
  <w:num w:numId="8">
    <w:abstractNumId w:val="2"/>
  </w:num>
  <w:num w:numId="9">
    <w:abstractNumId w:val="18"/>
  </w:num>
  <w:num w:numId="10">
    <w:abstractNumId w:val="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4"/>
  </w:num>
  <w:num w:numId="43">
    <w:abstractNumId w:val="36"/>
  </w:num>
  <w:num w:numId="44">
    <w:abstractNumId w:val="33"/>
  </w:num>
  <w:num w:numId="45">
    <w:abstractNumId w:val="11"/>
  </w:num>
  <w:num w:numId="46">
    <w:abstractNumId w:val="3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C6"/>
    <w:rsid w:val="000001B6"/>
    <w:rsid w:val="00004DF2"/>
    <w:rsid w:val="000101E0"/>
    <w:rsid w:val="00010826"/>
    <w:rsid w:val="0002250E"/>
    <w:rsid w:val="00031A96"/>
    <w:rsid w:val="0003326A"/>
    <w:rsid w:val="00034A9E"/>
    <w:rsid w:val="00057054"/>
    <w:rsid w:val="000624F0"/>
    <w:rsid w:val="00066A62"/>
    <w:rsid w:val="000802E3"/>
    <w:rsid w:val="00092C45"/>
    <w:rsid w:val="00097E0D"/>
    <w:rsid w:val="000A4122"/>
    <w:rsid w:val="000B1E26"/>
    <w:rsid w:val="000D040E"/>
    <w:rsid w:val="000D1A40"/>
    <w:rsid w:val="000D1EA2"/>
    <w:rsid w:val="000D43FB"/>
    <w:rsid w:val="000F65B2"/>
    <w:rsid w:val="0010177F"/>
    <w:rsid w:val="00115439"/>
    <w:rsid w:val="00117534"/>
    <w:rsid w:val="001229CF"/>
    <w:rsid w:val="0012386C"/>
    <w:rsid w:val="001249B2"/>
    <w:rsid w:val="001329BB"/>
    <w:rsid w:val="00141EE0"/>
    <w:rsid w:val="001449CC"/>
    <w:rsid w:val="00150496"/>
    <w:rsid w:val="00153EDD"/>
    <w:rsid w:val="0016186F"/>
    <w:rsid w:val="0016351A"/>
    <w:rsid w:val="00164C93"/>
    <w:rsid w:val="00165212"/>
    <w:rsid w:val="001906F3"/>
    <w:rsid w:val="0019331B"/>
    <w:rsid w:val="00194243"/>
    <w:rsid w:val="00195F80"/>
    <w:rsid w:val="00197367"/>
    <w:rsid w:val="001A15A0"/>
    <w:rsid w:val="001A6A74"/>
    <w:rsid w:val="001A73EA"/>
    <w:rsid w:val="001B2993"/>
    <w:rsid w:val="001B4993"/>
    <w:rsid w:val="001B6779"/>
    <w:rsid w:val="001D1B3A"/>
    <w:rsid w:val="001F32A6"/>
    <w:rsid w:val="001F6808"/>
    <w:rsid w:val="001F6E42"/>
    <w:rsid w:val="00237E71"/>
    <w:rsid w:val="00240F65"/>
    <w:rsid w:val="00241393"/>
    <w:rsid w:val="00250ADF"/>
    <w:rsid w:val="0026129B"/>
    <w:rsid w:val="002726A3"/>
    <w:rsid w:val="00281DCB"/>
    <w:rsid w:val="00287388"/>
    <w:rsid w:val="0029082F"/>
    <w:rsid w:val="0029140F"/>
    <w:rsid w:val="00293584"/>
    <w:rsid w:val="00295574"/>
    <w:rsid w:val="002A5E51"/>
    <w:rsid w:val="002E541B"/>
    <w:rsid w:val="002E63B9"/>
    <w:rsid w:val="002E721A"/>
    <w:rsid w:val="002F2B0C"/>
    <w:rsid w:val="002F3923"/>
    <w:rsid w:val="002F68D4"/>
    <w:rsid w:val="0030175E"/>
    <w:rsid w:val="00306101"/>
    <w:rsid w:val="00310C80"/>
    <w:rsid w:val="003123FF"/>
    <w:rsid w:val="003165EE"/>
    <w:rsid w:val="00317374"/>
    <w:rsid w:val="00320A42"/>
    <w:rsid w:val="00334024"/>
    <w:rsid w:val="00334534"/>
    <w:rsid w:val="00334E6E"/>
    <w:rsid w:val="00343324"/>
    <w:rsid w:val="0035107E"/>
    <w:rsid w:val="00371899"/>
    <w:rsid w:val="00381097"/>
    <w:rsid w:val="00387159"/>
    <w:rsid w:val="00387682"/>
    <w:rsid w:val="00394ED2"/>
    <w:rsid w:val="003A4488"/>
    <w:rsid w:val="003A744C"/>
    <w:rsid w:val="003B2661"/>
    <w:rsid w:val="003C0047"/>
    <w:rsid w:val="003C0EEA"/>
    <w:rsid w:val="003C16E9"/>
    <w:rsid w:val="003C65A6"/>
    <w:rsid w:val="003C66F2"/>
    <w:rsid w:val="003D6BBF"/>
    <w:rsid w:val="003E0B4A"/>
    <w:rsid w:val="004059B2"/>
    <w:rsid w:val="00410B27"/>
    <w:rsid w:val="004248E7"/>
    <w:rsid w:val="00427D61"/>
    <w:rsid w:val="004530EB"/>
    <w:rsid w:val="00455A09"/>
    <w:rsid w:val="00456350"/>
    <w:rsid w:val="00460299"/>
    <w:rsid w:val="0046175D"/>
    <w:rsid w:val="0046654A"/>
    <w:rsid w:val="00474899"/>
    <w:rsid w:val="00490135"/>
    <w:rsid w:val="004A2145"/>
    <w:rsid w:val="004A4CC1"/>
    <w:rsid w:val="004A54D5"/>
    <w:rsid w:val="004B3689"/>
    <w:rsid w:val="004C0D4B"/>
    <w:rsid w:val="004C2ED7"/>
    <w:rsid w:val="004C701C"/>
    <w:rsid w:val="004D0FAF"/>
    <w:rsid w:val="004D7BE5"/>
    <w:rsid w:val="004E08CD"/>
    <w:rsid w:val="004F0654"/>
    <w:rsid w:val="004F3EB9"/>
    <w:rsid w:val="00514F82"/>
    <w:rsid w:val="005308B8"/>
    <w:rsid w:val="005328CB"/>
    <w:rsid w:val="00540DD0"/>
    <w:rsid w:val="0055180E"/>
    <w:rsid w:val="00560C65"/>
    <w:rsid w:val="0056132C"/>
    <w:rsid w:val="00561913"/>
    <w:rsid w:val="00567BAF"/>
    <w:rsid w:val="00567E7D"/>
    <w:rsid w:val="00571CF3"/>
    <w:rsid w:val="005748B0"/>
    <w:rsid w:val="005811A3"/>
    <w:rsid w:val="005A0D25"/>
    <w:rsid w:val="005A544F"/>
    <w:rsid w:val="005A79B1"/>
    <w:rsid w:val="005B1BD1"/>
    <w:rsid w:val="005B4569"/>
    <w:rsid w:val="005B64D5"/>
    <w:rsid w:val="005B71B8"/>
    <w:rsid w:val="005C3832"/>
    <w:rsid w:val="005D32D4"/>
    <w:rsid w:val="005E1039"/>
    <w:rsid w:val="005E2912"/>
    <w:rsid w:val="005E4234"/>
    <w:rsid w:val="005F305F"/>
    <w:rsid w:val="005F3A28"/>
    <w:rsid w:val="006030B8"/>
    <w:rsid w:val="00604833"/>
    <w:rsid w:val="00650A6C"/>
    <w:rsid w:val="00653CEA"/>
    <w:rsid w:val="006543F8"/>
    <w:rsid w:val="00666236"/>
    <w:rsid w:val="00666BBB"/>
    <w:rsid w:val="00696267"/>
    <w:rsid w:val="0069750D"/>
    <w:rsid w:val="006A5D85"/>
    <w:rsid w:val="006B2561"/>
    <w:rsid w:val="006B2AC7"/>
    <w:rsid w:val="006C160B"/>
    <w:rsid w:val="006D0332"/>
    <w:rsid w:val="006D57C3"/>
    <w:rsid w:val="006E0FDC"/>
    <w:rsid w:val="006E3059"/>
    <w:rsid w:val="00705EA4"/>
    <w:rsid w:val="00711042"/>
    <w:rsid w:val="00711E87"/>
    <w:rsid w:val="007365F2"/>
    <w:rsid w:val="00747F06"/>
    <w:rsid w:val="00755619"/>
    <w:rsid w:val="007578F6"/>
    <w:rsid w:val="007667E9"/>
    <w:rsid w:val="007766FC"/>
    <w:rsid w:val="00786BFC"/>
    <w:rsid w:val="00797B7A"/>
    <w:rsid w:val="007A1A59"/>
    <w:rsid w:val="007A3146"/>
    <w:rsid w:val="007A6F83"/>
    <w:rsid w:val="007B7A86"/>
    <w:rsid w:val="007C2FAF"/>
    <w:rsid w:val="007C45AC"/>
    <w:rsid w:val="007C5E4D"/>
    <w:rsid w:val="007D31EB"/>
    <w:rsid w:val="007E1713"/>
    <w:rsid w:val="007E5965"/>
    <w:rsid w:val="007E75BE"/>
    <w:rsid w:val="00800749"/>
    <w:rsid w:val="00806C39"/>
    <w:rsid w:val="008158B9"/>
    <w:rsid w:val="0082618A"/>
    <w:rsid w:val="008448A4"/>
    <w:rsid w:val="00850CB5"/>
    <w:rsid w:val="0085122A"/>
    <w:rsid w:val="00852D27"/>
    <w:rsid w:val="00862207"/>
    <w:rsid w:val="00872096"/>
    <w:rsid w:val="00872C23"/>
    <w:rsid w:val="00886189"/>
    <w:rsid w:val="00890A85"/>
    <w:rsid w:val="008A6758"/>
    <w:rsid w:val="008B27A3"/>
    <w:rsid w:val="008B3712"/>
    <w:rsid w:val="008B56BC"/>
    <w:rsid w:val="008D00FD"/>
    <w:rsid w:val="008F2DEE"/>
    <w:rsid w:val="00903FEC"/>
    <w:rsid w:val="0090627C"/>
    <w:rsid w:val="00921DD2"/>
    <w:rsid w:val="00923537"/>
    <w:rsid w:val="00925C2E"/>
    <w:rsid w:val="00926787"/>
    <w:rsid w:val="009274D5"/>
    <w:rsid w:val="00937DF6"/>
    <w:rsid w:val="00946792"/>
    <w:rsid w:val="009508A2"/>
    <w:rsid w:val="00952962"/>
    <w:rsid w:val="00957DCF"/>
    <w:rsid w:val="009721A4"/>
    <w:rsid w:val="009831AD"/>
    <w:rsid w:val="00985B7E"/>
    <w:rsid w:val="00990054"/>
    <w:rsid w:val="00990587"/>
    <w:rsid w:val="009A284C"/>
    <w:rsid w:val="009B6B91"/>
    <w:rsid w:val="009C6829"/>
    <w:rsid w:val="009E1B7D"/>
    <w:rsid w:val="009E2333"/>
    <w:rsid w:val="009F3A81"/>
    <w:rsid w:val="00A00117"/>
    <w:rsid w:val="00A014E9"/>
    <w:rsid w:val="00A03ACB"/>
    <w:rsid w:val="00A11D40"/>
    <w:rsid w:val="00A13A0A"/>
    <w:rsid w:val="00A206D1"/>
    <w:rsid w:val="00A24E36"/>
    <w:rsid w:val="00A27686"/>
    <w:rsid w:val="00A30CD1"/>
    <w:rsid w:val="00A3651E"/>
    <w:rsid w:val="00A36837"/>
    <w:rsid w:val="00A40FC8"/>
    <w:rsid w:val="00A46B1E"/>
    <w:rsid w:val="00A54063"/>
    <w:rsid w:val="00A545A8"/>
    <w:rsid w:val="00A54B3A"/>
    <w:rsid w:val="00A579CE"/>
    <w:rsid w:val="00A57D28"/>
    <w:rsid w:val="00A81B25"/>
    <w:rsid w:val="00A87878"/>
    <w:rsid w:val="00A902C6"/>
    <w:rsid w:val="00AB037B"/>
    <w:rsid w:val="00AB2E8D"/>
    <w:rsid w:val="00AC618E"/>
    <w:rsid w:val="00AE4BD4"/>
    <w:rsid w:val="00AE5213"/>
    <w:rsid w:val="00B00E78"/>
    <w:rsid w:val="00B026A1"/>
    <w:rsid w:val="00B04628"/>
    <w:rsid w:val="00B1446F"/>
    <w:rsid w:val="00B14EFE"/>
    <w:rsid w:val="00B17524"/>
    <w:rsid w:val="00B1793E"/>
    <w:rsid w:val="00B224D4"/>
    <w:rsid w:val="00B272DB"/>
    <w:rsid w:val="00B332B7"/>
    <w:rsid w:val="00B348DC"/>
    <w:rsid w:val="00B35B35"/>
    <w:rsid w:val="00B44F5B"/>
    <w:rsid w:val="00B5073A"/>
    <w:rsid w:val="00B55C38"/>
    <w:rsid w:val="00B70746"/>
    <w:rsid w:val="00B74127"/>
    <w:rsid w:val="00B77615"/>
    <w:rsid w:val="00B832E1"/>
    <w:rsid w:val="00B95AD5"/>
    <w:rsid w:val="00B97077"/>
    <w:rsid w:val="00BA2A04"/>
    <w:rsid w:val="00BB2FC8"/>
    <w:rsid w:val="00BB42A3"/>
    <w:rsid w:val="00BB6C10"/>
    <w:rsid w:val="00BC1D8C"/>
    <w:rsid w:val="00BC447F"/>
    <w:rsid w:val="00BE1CF0"/>
    <w:rsid w:val="00BF29F5"/>
    <w:rsid w:val="00C10D86"/>
    <w:rsid w:val="00C1128D"/>
    <w:rsid w:val="00C11E07"/>
    <w:rsid w:val="00C21315"/>
    <w:rsid w:val="00C21BB4"/>
    <w:rsid w:val="00C27978"/>
    <w:rsid w:val="00C32871"/>
    <w:rsid w:val="00C62E14"/>
    <w:rsid w:val="00C6673D"/>
    <w:rsid w:val="00C8195D"/>
    <w:rsid w:val="00C873AB"/>
    <w:rsid w:val="00C9133A"/>
    <w:rsid w:val="00C9732B"/>
    <w:rsid w:val="00CB711C"/>
    <w:rsid w:val="00CC0E28"/>
    <w:rsid w:val="00CD1649"/>
    <w:rsid w:val="00CD18A5"/>
    <w:rsid w:val="00CD2BF3"/>
    <w:rsid w:val="00CD4B6D"/>
    <w:rsid w:val="00CE1590"/>
    <w:rsid w:val="00CE794D"/>
    <w:rsid w:val="00CF21CD"/>
    <w:rsid w:val="00CF462C"/>
    <w:rsid w:val="00CF7FB2"/>
    <w:rsid w:val="00D0068B"/>
    <w:rsid w:val="00D117B8"/>
    <w:rsid w:val="00D4551C"/>
    <w:rsid w:val="00D50F71"/>
    <w:rsid w:val="00D5447E"/>
    <w:rsid w:val="00D56425"/>
    <w:rsid w:val="00D62B5D"/>
    <w:rsid w:val="00D73850"/>
    <w:rsid w:val="00D801C7"/>
    <w:rsid w:val="00D8328E"/>
    <w:rsid w:val="00D84A93"/>
    <w:rsid w:val="00D92B2F"/>
    <w:rsid w:val="00D9314F"/>
    <w:rsid w:val="00D938F5"/>
    <w:rsid w:val="00D94FE1"/>
    <w:rsid w:val="00DA52C3"/>
    <w:rsid w:val="00DA5764"/>
    <w:rsid w:val="00DB1A02"/>
    <w:rsid w:val="00DB7973"/>
    <w:rsid w:val="00DC3607"/>
    <w:rsid w:val="00DD2CE5"/>
    <w:rsid w:val="00DF0649"/>
    <w:rsid w:val="00DF461B"/>
    <w:rsid w:val="00DF76E0"/>
    <w:rsid w:val="00E101CA"/>
    <w:rsid w:val="00E12992"/>
    <w:rsid w:val="00E12B58"/>
    <w:rsid w:val="00E12FF5"/>
    <w:rsid w:val="00E15312"/>
    <w:rsid w:val="00E161C1"/>
    <w:rsid w:val="00E32C47"/>
    <w:rsid w:val="00E50DD2"/>
    <w:rsid w:val="00E63290"/>
    <w:rsid w:val="00E644C3"/>
    <w:rsid w:val="00E73A52"/>
    <w:rsid w:val="00E746DA"/>
    <w:rsid w:val="00E92AF4"/>
    <w:rsid w:val="00E93BCD"/>
    <w:rsid w:val="00E97E4B"/>
    <w:rsid w:val="00EA0D16"/>
    <w:rsid w:val="00EA1AD5"/>
    <w:rsid w:val="00EA234B"/>
    <w:rsid w:val="00EA594C"/>
    <w:rsid w:val="00EB1F63"/>
    <w:rsid w:val="00EB220B"/>
    <w:rsid w:val="00EC26E0"/>
    <w:rsid w:val="00EC2908"/>
    <w:rsid w:val="00EC3FF9"/>
    <w:rsid w:val="00EC624D"/>
    <w:rsid w:val="00ED0B37"/>
    <w:rsid w:val="00ED4AFD"/>
    <w:rsid w:val="00EF36BF"/>
    <w:rsid w:val="00EF563A"/>
    <w:rsid w:val="00F03811"/>
    <w:rsid w:val="00F046A9"/>
    <w:rsid w:val="00F234EE"/>
    <w:rsid w:val="00F341CD"/>
    <w:rsid w:val="00F34B60"/>
    <w:rsid w:val="00F35A92"/>
    <w:rsid w:val="00F41A33"/>
    <w:rsid w:val="00F5238C"/>
    <w:rsid w:val="00F56FF6"/>
    <w:rsid w:val="00F60B27"/>
    <w:rsid w:val="00F6551D"/>
    <w:rsid w:val="00F73D62"/>
    <w:rsid w:val="00FC48AC"/>
    <w:rsid w:val="00FD55B9"/>
    <w:rsid w:val="00FE02B0"/>
    <w:rsid w:val="00FE22FE"/>
    <w:rsid w:val="00FE44CD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DF7A4-A027-440A-8222-E14A513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766FC"/>
    <w:pPr>
      <w:keepNext/>
      <w:spacing w:after="0" w:line="240" w:lineRule="auto"/>
      <w:outlineLvl w:val="0"/>
    </w:pPr>
    <w:rPr>
      <w:rFonts w:ascii="Calibri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94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5635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6FC"/>
    <w:rPr>
      <w:rFonts w:ascii="Calibri" w:hAnsi="Calibri" w:cs="Times New Roman"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D938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938F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3832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5C3832"/>
    <w:rPr>
      <w:rFonts w:cs="Times New Roman"/>
      <w:color w:val="808080"/>
    </w:rPr>
  </w:style>
  <w:style w:type="table" w:styleId="a6">
    <w:name w:val="Table Grid"/>
    <w:basedOn w:val="a1"/>
    <w:uiPriority w:val="99"/>
    <w:rsid w:val="0060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77615"/>
    <w:pPr>
      <w:ind w:left="720"/>
      <w:contextualSpacing/>
    </w:pPr>
  </w:style>
  <w:style w:type="paragraph" w:customStyle="1" w:styleId="c0c2">
    <w:name w:val="c0 c2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9A284C"/>
    <w:rPr>
      <w:rFonts w:cs="Times New Roman"/>
    </w:rPr>
  </w:style>
  <w:style w:type="paragraph" w:customStyle="1" w:styleId="c0">
    <w:name w:val="c0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45635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456350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194243"/>
    <w:rPr>
      <w:rFonts w:cs="Times New Roman"/>
      <w:b/>
      <w:bCs/>
    </w:rPr>
  </w:style>
  <w:style w:type="character" w:customStyle="1" w:styleId="post-timestamp">
    <w:name w:val="post-timestamp"/>
    <w:uiPriority w:val="99"/>
    <w:rsid w:val="00194243"/>
    <w:rPr>
      <w:rFonts w:cs="Times New Roman"/>
    </w:rPr>
  </w:style>
  <w:style w:type="character" w:customStyle="1" w:styleId="share-button-link-text">
    <w:name w:val="share-button-link-text"/>
    <w:uiPriority w:val="99"/>
    <w:rsid w:val="00194243"/>
    <w:rPr>
      <w:rFonts w:cs="Times New Roman"/>
    </w:rPr>
  </w:style>
  <w:style w:type="character" w:customStyle="1" w:styleId="post-labels">
    <w:name w:val="post-labels"/>
    <w:uiPriority w:val="99"/>
    <w:rsid w:val="00194243"/>
    <w:rPr>
      <w:rFonts w:cs="Times New Roman"/>
    </w:rPr>
  </w:style>
  <w:style w:type="character" w:customStyle="1" w:styleId="zippy">
    <w:name w:val="zippy"/>
    <w:uiPriority w:val="99"/>
    <w:rsid w:val="00194243"/>
    <w:rPr>
      <w:rFonts w:cs="Times New Roman"/>
    </w:rPr>
  </w:style>
  <w:style w:type="character" w:customStyle="1" w:styleId="post-count">
    <w:name w:val="post-count"/>
    <w:uiPriority w:val="99"/>
    <w:rsid w:val="00194243"/>
    <w:rPr>
      <w:rFonts w:cs="Times New Roman"/>
    </w:rPr>
  </w:style>
  <w:style w:type="character" w:customStyle="1" w:styleId="zippytoggle-open">
    <w:name w:val="zippy toggle-open"/>
    <w:uiPriority w:val="99"/>
    <w:rsid w:val="00194243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E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B04628"/>
    <w:rPr>
      <w:rFonts w:cs="Times New Roman"/>
      <w:sz w:val="2"/>
      <w:lang w:eastAsia="en-US"/>
    </w:rPr>
  </w:style>
  <w:style w:type="character" w:styleId="ad">
    <w:name w:val="FollowedHyperlink"/>
    <w:uiPriority w:val="99"/>
    <w:rsid w:val="007766FC"/>
    <w:rPr>
      <w:rFonts w:cs="Times New Roman"/>
      <w:color w:val="800080"/>
      <w:u w:val="single"/>
    </w:rPr>
  </w:style>
  <w:style w:type="character" w:styleId="ae">
    <w:name w:val="Emphasis"/>
    <w:uiPriority w:val="99"/>
    <w:qFormat/>
    <w:locked/>
    <w:rsid w:val="007766FC"/>
    <w:rPr>
      <w:rFonts w:cs="Times New Roman"/>
      <w:i/>
    </w:rPr>
  </w:style>
  <w:style w:type="character" w:customStyle="1" w:styleId="HeaderChar1">
    <w:name w:val="Header Char1"/>
    <w:uiPriority w:val="99"/>
    <w:semiHidden/>
    <w:locked/>
    <w:rsid w:val="007766FC"/>
    <w:rPr>
      <w:rFonts w:ascii="Calibri" w:hAnsi="Calibri"/>
      <w:sz w:val="22"/>
      <w:lang w:val="ru-RU" w:eastAsia="en-US"/>
    </w:rPr>
  </w:style>
  <w:style w:type="paragraph" w:styleId="af">
    <w:name w:val="header"/>
    <w:basedOn w:val="a"/>
    <w:link w:val="af0"/>
    <w:uiPriority w:val="99"/>
    <w:semiHidden/>
    <w:rsid w:val="007766FC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0">
    <w:name w:val="Верхний колонтитул Знак"/>
    <w:link w:val="af"/>
    <w:uiPriority w:val="99"/>
    <w:semiHidden/>
    <w:locked/>
    <w:rsid w:val="00371899"/>
    <w:rPr>
      <w:rFonts w:cs="Times New Roman"/>
      <w:lang w:eastAsia="en-US"/>
    </w:rPr>
  </w:style>
  <w:style w:type="character" w:customStyle="1" w:styleId="FooterChar1">
    <w:name w:val="Footer Char1"/>
    <w:uiPriority w:val="99"/>
    <w:locked/>
    <w:rsid w:val="007766FC"/>
    <w:rPr>
      <w:rFonts w:ascii="Calibri" w:hAnsi="Calibri"/>
      <w:sz w:val="22"/>
      <w:lang w:val="ru-RU" w:eastAsia="en-US"/>
    </w:rPr>
  </w:style>
  <w:style w:type="paragraph" w:styleId="af1">
    <w:name w:val="footer"/>
    <w:basedOn w:val="a"/>
    <w:link w:val="af2"/>
    <w:uiPriority w:val="99"/>
    <w:rsid w:val="007766FC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371899"/>
    <w:rPr>
      <w:rFonts w:cs="Times New Roman"/>
      <w:lang w:eastAsia="en-US"/>
    </w:rPr>
  </w:style>
  <w:style w:type="paragraph" w:customStyle="1" w:styleId="11">
    <w:name w:val="Абзац списка1"/>
    <w:basedOn w:val="a"/>
    <w:uiPriority w:val="99"/>
    <w:rsid w:val="007766FC"/>
    <w:pPr>
      <w:ind w:left="720"/>
    </w:pPr>
    <w:rPr>
      <w:rFonts w:ascii="Calibri" w:hAnsi="Calibri" w:cs="Calibri"/>
    </w:rPr>
  </w:style>
  <w:style w:type="paragraph" w:customStyle="1" w:styleId="ParagraphStyle">
    <w:name w:val="Paragraph Style"/>
    <w:uiPriority w:val="99"/>
    <w:rsid w:val="007766F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uiPriority w:val="99"/>
    <w:rsid w:val="007766FC"/>
  </w:style>
  <w:style w:type="character" w:styleId="af3">
    <w:name w:val="page number"/>
    <w:uiPriority w:val="99"/>
    <w:rsid w:val="00B95AD5"/>
    <w:rPr>
      <w:rFonts w:cs="Times New Roman"/>
    </w:rPr>
  </w:style>
  <w:style w:type="paragraph" w:customStyle="1" w:styleId="c8">
    <w:name w:val="c8"/>
    <w:basedOn w:val="a"/>
    <w:uiPriority w:val="99"/>
    <w:rsid w:val="004748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c4c9">
    <w:name w:val="c1 c4 c9"/>
    <w:uiPriority w:val="99"/>
    <w:rsid w:val="00474899"/>
    <w:rPr>
      <w:rFonts w:cs="Times New Roman"/>
    </w:rPr>
  </w:style>
  <w:style w:type="character" w:customStyle="1" w:styleId="c1c3">
    <w:name w:val="c1 c3"/>
    <w:uiPriority w:val="99"/>
    <w:rsid w:val="00474899"/>
    <w:rPr>
      <w:rFonts w:cs="Times New Roman"/>
    </w:rPr>
  </w:style>
  <w:style w:type="character" w:customStyle="1" w:styleId="c1c4">
    <w:name w:val="c1 c4"/>
    <w:uiPriority w:val="99"/>
    <w:rsid w:val="00474899"/>
    <w:rPr>
      <w:rFonts w:cs="Times New Roman"/>
    </w:rPr>
  </w:style>
  <w:style w:type="character" w:customStyle="1" w:styleId="c3c1">
    <w:name w:val="c3 c1"/>
    <w:uiPriority w:val="99"/>
    <w:rsid w:val="00474899"/>
    <w:rPr>
      <w:rFonts w:cs="Times New Roman"/>
    </w:rPr>
  </w:style>
  <w:style w:type="paragraph" w:customStyle="1" w:styleId="c10">
    <w:name w:val="c10"/>
    <w:basedOn w:val="a"/>
    <w:uiPriority w:val="99"/>
    <w:rsid w:val="004748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2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2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2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2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2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1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1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1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1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1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21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1717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UralSOFT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1</cp:lastModifiedBy>
  <cp:revision>23</cp:revision>
  <cp:lastPrinted>2019-09-20T07:10:00Z</cp:lastPrinted>
  <dcterms:created xsi:type="dcterms:W3CDTF">2019-09-12T15:12:00Z</dcterms:created>
  <dcterms:modified xsi:type="dcterms:W3CDTF">2020-09-19T13:49:00Z</dcterms:modified>
</cp:coreProperties>
</file>