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C20" w:rsidRPr="005B02BE" w:rsidRDefault="004B1C20" w:rsidP="004B1C20">
      <w:pPr>
        <w:tabs>
          <w:tab w:val="center" w:pos="7709"/>
        </w:tabs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5B02B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02BE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7B3464" w:rsidRDefault="004B1C20" w:rsidP="004B1C20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к рабочей программе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литературному чтению</w:t>
      </w:r>
    </w:p>
    <w:p w:rsidR="004B1C20" w:rsidRPr="005B02BE" w:rsidRDefault="007B3464" w:rsidP="004B1C20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родном (русском) языке</w:t>
      </w:r>
      <w:r w:rsidR="004B1C20"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1C20">
        <w:rPr>
          <w:rFonts w:ascii="Times New Roman" w:hAnsi="Times New Roman" w:cs="Times New Roman"/>
          <w:sz w:val="24"/>
          <w:szCs w:val="24"/>
          <w:lang w:eastAsia="ru-RU"/>
        </w:rPr>
        <w:t>для 1-4 классов</w:t>
      </w:r>
    </w:p>
    <w:p w:rsidR="004B1C20" w:rsidRPr="005B02BE" w:rsidRDefault="004B1C20" w:rsidP="004B1C20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4B1C20" w:rsidRPr="005B02BE" w:rsidRDefault="004B1C20" w:rsidP="004B1C20">
      <w:pPr>
        <w:tabs>
          <w:tab w:val="left" w:pos="1485"/>
        </w:tabs>
        <w:spacing w:after="0" w:line="240" w:lineRule="exact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B1C20" w:rsidRPr="005B02BE" w:rsidRDefault="004B1C20" w:rsidP="004B1C20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4B1C20" w:rsidRPr="003E0531" w:rsidRDefault="004B1C20" w:rsidP="004B1C20">
      <w:pPr>
        <w:spacing w:after="0" w:line="240" w:lineRule="exact"/>
        <w:rPr>
          <w:rFonts w:ascii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val="uk-UA" w:eastAsia="ru-RU"/>
        </w:rPr>
        <w:t>Согласовано</w:t>
      </w:r>
      <w:r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3E0531"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Calibri" w:hAnsi="Times New Roman" w:cs="Times New Roman"/>
          <w:caps/>
          <w:sz w:val="24"/>
          <w:szCs w:val="24"/>
          <w:lang w:val="uk-UA" w:eastAsia="ru-RU"/>
        </w:rPr>
        <w:t>Утверждаю</w:t>
      </w:r>
      <w:r w:rsidRPr="003E0531">
        <w:rPr>
          <w:rFonts w:ascii="Times New Roman" w:eastAsia="Calibri" w:hAnsi="Times New Roman" w:cs="Times New Roman"/>
          <w:caps/>
          <w:sz w:val="24"/>
          <w:szCs w:val="24"/>
          <w:lang w:val="uk-UA" w:eastAsia="ru-RU"/>
        </w:rPr>
        <w:t xml:space="preserve">         </w:t>
      </w: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ам.директора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 УВР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3E0531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О.Н.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)</w:t>
      </w:r>
      <w:r w:rsidRPr="007009E8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Д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иректор</w:t>
      </w:r>
      <w:r w:rsidRPr="003E0531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( И.С. </w:t>
      </w:r>
      <w:proofErr w:type="spellStart"/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Зуйкина</w:t>
      </w:r>
      <w:proofErr w:type="spellEnd"/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1C20" w:rsidRDefault="004B1C20" w:rsidP="004B1C20">
      <w:pPr>
        <w:pStyle w:val="a3"/>
        <w:rPr>
          <w:rFonts w:eastAsia="Gungsuh"/>
        </w:rPr>
      </w:pPr>
      <w:r w:rsidRPr="005B02BE">
        <w:rPr>
          <w:lang w:val="uk-UA"/>
        </w:rPr>
        <w:t xml:space="preserve"> </w:t>
      </w:r>
      <w:r>
        <w:rPr>
          <w:rFonts w:eastAsia="Gungsuh"/>
        </w:rPr>
        <w:t>«_____»_____________________2020г.                                                                                                                  Приказ №___от____ ______2020г.</w:t>
      </w:r>
    </w:p>
    <w:p w:rsidR="004B1C20" w:rsidRDefault="004B1C20" w:rsidP="004B1C20">
      <w:pPr>
        <w:pStyle w:val="a3"/>
        <w:rPr>
          <w:rFonts w:eastAsia="Gungsuh"/>
        </w:rPr>
      </w:pP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</w:t>
      </w:r>
    </w:p>
    <w:p w:rsidR="004B1C20" w:rsidRDefault="004B1C20" w:rsidP="004B1C20">
      <w:pPr>
        <w:pStyle w:val="a3"/>
        <w:rPr>
          <w:rFonts w:eastAsia="Gungsuh"/>
        </w:rPr>
      </w:pPr>
      <w:r>
        <w:rPr>
          <w:rFonts w:eastAsia="Gungsuh"/>
        </w:rPr>
        <w:t xml:space="preserve"> </w:t>
      </w: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</w:t>
      </w: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C1408D" w:rsidRDefault="004B1C20" w:rsidP="004B1C2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Календарно-</w:t>
      </w:r>
      <w:proofErr w:type="spellStart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тематическое</w:t>
      </w:r>
      <w:proofErr w:type="spellEnd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планирование</w:t>
      </w:r>
      <w:proofErr w:type="spellEnd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4B1C20" w:rsidRPr="00545F67" w:rsidRDefault="004B1C20" w:rsidP="004B1C2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по </w:t>
      </w:r>
      <w:proofErr w:type="spellStart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литературному</w:t>
      </w:r>
      <w:proofErr w:type="spellEnd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</w:t>
      </w:r>
      <w:proofErr w:type="spellStart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чтению</w:t>
      </w:r>
      <w:proofErr w:type="spellEnd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  <w:r w:rsidR="00C140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на </w:t>
      </w:r>
      <w:proofErr w:type="spellStart"/>
      <w:r w:rsidR="00C140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родном</w:t>
      </w:r>
      <w:proofErr w:type="spellEnd"/>
      <w:r w:rsidR="00C140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(</w:t>
      </w:r>
      <w:proofErr w:type="spellStart"/>
      <w:r w:rsidR="00C140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русском</w:t>
      </w:r>
      <w:proofErr w:type="spellEnd"/>
      <w:r w:rsidR="00C140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) </w:t>
      </w:r>
      <w:proofErr w:type="spellStart"/>
      <w:r w:rsidR="00C1408D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языке</w:t>
      </w:r>
      <w:proofErr w:type="spellEnd"/>
    </w:p>
    <w:p w:rsidR="004B1C20" w:rsidRPr="00545F67" w:rsidRDefault="004B1C20" w:rsidP="004B1C2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для 3-</w:t>
      </w:r>
      <w:bookmarkStart w:id="0" w:name="_GoBack"/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а</w:t>
      </w:r>
      <w:bookmarkEnd w:id="0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</w:t>
      </w:r>
      <w:proofErr w:type="spellStart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класса</w:t>
      </w:r>
      <w:proofErr w:type="spellEnd"/>
      <w:r w:rsidRPr="00545F6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4B1C20" w:rsidRPr="00545F67" w:rsidRDefault="004B1C20" w:rsidP="004B1C2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Учител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ь: Шевченко О.Н.</w:t>
      </w:r>
      <w:r w:rsidRPr="005B02BE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        </w:t>
      </w: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Pr="005B02BE" w:rsidRDefault="004B1C20" w:rsidP="004B1C20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</w:pPr>
    </w:p>
    <w:p w:rsidR="004B1C20" w:rsidRDefault="004B1C20" w:rsidP="00C1408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>20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20</w:t>
      </w:r>
      <w:r w:rsidRPr="005B02B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pPr w:leftFromText="180" w:rightFromText="180" w:vertAnchor="text" w:tblpX="8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4"/>
        <w:gridCol w:w="1116"/>
        <w:gridCol w:w="1438"/>
        <w:gridCol w:w="7817"/>
        <w:gridCol w:w="1843"/>
        <w:gridCol w:w="1559"/>
      </w:tblGrid>
      <w:tr w:rsidR="004B1C20" w:rsidRPr="000374E9" w:rsidTr="00CA1383">
        <w:trPr>
          <w:trHeight w:val="73"/>
        </w:trPr>
        <w:tc>
          <w:tcPr>
            <w:tcW w:w="794" w:type="dxa"/>
            <w:vMerge w:val="restart"/>
          </w:tcPr>
          <w:p w:rsidR="004B1C20" w:rsidRPr="000374E9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4" w:type="dxa"/>
            <w:gridSpan w:val="2"/>
          </w:tcPr>
          <w:p w:rsidR="004B1C20" w:rsidRPr="000374E9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817" w:type="dxa"/>
            <w:vMerge w:val="restart"/>
          </w:tcPr>
          <w:p w:rsidR="004B1C20" w:rsidRPr="00C1408D" w:rsidRDefault="004B1C20" w:rsidP="00CA1383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4B1C20" w:rsidRPr="000374E9" w:rsidRDefault="004B1C20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4B1C20" w:rsidRPr="000374E9" w:rsidRDefault="004B1C20" w:rsidP="00CA138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B1C20" w:rsidRPr="000374E9" w:rsidTr="00CA1383">
        <w:trPr>
          <w:trHeight w:val="73"/>
        </w:trPr>
        <w:tc>
          <w:tcPr>
            <w:tcW w:w="794" w:type="dxa"/>
            <w:vMerge/>
          </w:tcPr>
          <w:p w:rsidR="004B1C20" w:rsidRPr="000374E9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B1C20" w:rsidRPr="000374E9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8" w:type="dxa"/>
          </w:tcPr>
          <w:p w:rsidR="004B1C20" w:rsidRPr="000374E9" w:rsidRDefault="004B1C20" w:rsidP="000C29E2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7817" w:type="dxa"/>
            <w:vMerge/>
          </w:tcPr>
          <w:p w:rsidR="004B1C20" w:rsidRPr="00C1408D" w:rsidRDefault="004B1C20" w:rsidP="00CA1383">
            <w:pPr>
              <w:spacing w:after="0" w:line="240" w:lineRule="auto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1C20" w:rsidRPr="000374E9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B1C20" w:rsidRPr="000374E9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0374E9" w:rsidTr="007E1F2D">
        <w:trPr>
          <w:trHeight w:val="73"/>
        </w:trPr>
        <w:tc>
          <w:tcPr>
            <w:tcW w:w="14567" w:type="dxa"/>
            <w:gridSpan w:val="6"/>
          </w:tcPr>
          <w:p w:rsidR="004B1C20" w:rsidRPr="00C1408D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C1408D">
              <w:rPr>
                <w:rFonts w:ascii="Times New Roman" w:hAnsi="Times New Roman" w:cs="Times New Roman"/>
                <w:b/>
                <w:bCs/>
              </w:rPr>
              <w:t>Раздел 1 «Россия - наша Родина» (2 часа)</w:t>
            </w:r>
          </w:p>
          <w:p w:rsidR="004B1C20" w:rsidRPr="00C1408D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CA1383">
        <w:trPr>
          <w:trHeight w:val="73"/>
        </w:trPr>
        <w:tc>
          <w:tcPr>
            <w:tcW w:w="794" w:type="dxa"/>
          </w:tcPr>
          <w:p w:rsidR="00C1408D" w:rsidRPr="000374E9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Pr="00591E8E" w:rsidRDefault="00C1408D" w:rsidP="000C29E2">
            <w:pPr>
              <w:jc w:val="center"/>
            </w:pPr>
            <w:r w:rsidRPr="00591E8E">
              <w:t>07.09</w:t>
            </w:r>
          </w:p>
        </w:tc>
        <w:tc>
          <w:tcPr>
            <w:tcW w:w="1438" w:type="dxa"/>
          </w:tcPr>
          <w:p w:rsidR="00C1408D" w:rsidRPr="000374E9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C1408D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А.А.Фет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«Учись у них- у дуба, у берёзы…»</w:t>
            </w:r>
          </w:p>
        </w:tc>
        <w:tc>
          <w:tcPr>
            <w:tcW w:w="1843" w:type="dxa"/>
          </w:tcPr>
          <w:p w:rsidR="00C1408D" w:rsidRPr="000374E9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0374E9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CA1383">
        <w:trPr>
          <w:trHeight w:val="73"/>
        </w:trPr>
        <w:tc>
          <w:tcPr>
            <w:tcW w:w="794" w:type="dxa"/>
          </w:tcPr>
          <w:p w:rsidR="00C1408D" w:rsidRPr="00843EE5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Default="00C1408D" w:rsidP="000C29E2">
            <w:pPr>
              <w:jc w:val="center"/>
            </w:pPr>
            <w:r w:rsidRPr="00591E8E">
              <w:t>14.09</w:t>
            </w:r>
          </w:p>
        </w:tc>
        <w:tc>
          <w:tcPr>
            <w:tcW w:w="1438" w:type="dxa"/>
          </w:tcPr>
          <w:p w:rsidR="00C1408D" w:rsidRPr="000374E9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0C29E2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0C29E2">
              <w:rPr>
                <w:rFonts w:ascii="Times New Roman" w:hAnsi="Times New Roman" w:cs="Times New Roman"/>
              </w:rPr>
              <w:t>Н.И.Саввич</w:t>
            </w:r>
            <w:proofErr w:type="spellEnd"/>
            <w:r w:rsidRPr="000C29E2">
              <w:rPr>
                <w:rFonts w:ascii="Times New Roman" w:hAnsi="Times New Roman" w:cs="Times New Roman"/>
              </w:rPr>
              <w:t xml:space="preserve"> «Русь»</w:t>
            </w:r>
          </w:p>
        </w:tc>
        <w:tc>
          <w:tcPr>
            <w:tcW w:w="1843" w:type="dxa"/>
          </w:tcPr>
          <w:p w:rsidR="00C1408D" w:rsidRPr="000374E9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0374E9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0374E9" w:rsidTr="006F1AB4">
        <w:trPr>
          <w:trHeight w:val="112"/>
        </w:trPr>
        <w:tc>
          <w:tcPr>
            <w:tcW w:w="14567" w:type="dxa"/>
            <w:gridSpan w:val="6"/>
          </w:tcPr>
          <w:p w:rsidR="004B1C20" w:rsidRPr="00C1408D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C1408D">
              <w:rPr>
                <w:rFonts w:ascii="Times New Roman" w:hAnsi="Times New Roman"/>
                <w:b/>
                <w:color w:val="000000"/>
              </w:rPr>
              <w:t>Раздел 2 «Фольклор нашего народа» (12 часов)</w:t>
            </w:r>
          </w:p>
          <w:p w:rsidR="004B1C20" w:rsidRPr="00C1408D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21.09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28.09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05.10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12.10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442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19.10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«Микула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и Святогор»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26.10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«Микула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и Святогор»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09.11.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16.11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23.11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bCs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30.11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07.12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6668E6">
              <w:t>14.12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  <w:p w:rsidR="000C29E2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A5" w:rsidRPr="000374E9" w:rsidTr="004F0C8E">
        <w:trPr>
          <w:trHeight w:val="73"/>
        </w:trPr>
        <w:tc>
          <w:tcPr>
            <w:tcW w:w="14567" w:type="dxa"/>
            <w:gridSpan w:val="6"/>
          </w:tcPr>
          <w:p w:rsidR="005E51A5" w:rsidRPr="00C1408D" w:rsidRDefault="005E51A5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«О братьях наших меньших» (</w:t>
            </w:r>
            <w:proofErr w:type="gramStart"/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7  часов</w:t>
            </w:r>
            <w:proofErr w:type="gramEnd"/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21.12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«Медведь- половинщик»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28.12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П.П.Ершов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«Конёк-горбунок»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11.01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П.П.Ершов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«Конёк-горбунок»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18.01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«Про обезьянку»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25.01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«Про обезьянку»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01.02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П.П.Бажов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408D">
              <w:rPr>
                <w:rFonts w:ascii="Times New Roman" w:hAnsi="Times New Roman" w:cs="Times New Roman"/>
              </w:rPr>
              <w:t>« Серебряное</w:t>
            </w:r>
            <w:proofErr w:type="gramEnd"/>
            <w:r w:rsidRPr="00C1408D">
              <w:rPr>
                <w:rFonts w:ascii="Times New Roman" w:hAnsi="Times New Roman" w:cs="Times New Roman"/>
              </w:rPr>
              <w:t xml:space="preserve"> копытце»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47648E">
              <w:t>08.02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П.П.Бажов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1408D">
              <w:rPr>
                <w:rFonts w:ascii="Times New Roman" w:hAnsi="Times New Roman" w:cs="Times New Roman"/>
              </w:rPr>
              <w:t>« Серебряное</w:t>
            </w:r>
            <w:proofErr w:type="gramEnd"/>
            <w:r w:rsidRPr="00C1408D">
              <w:rPr>
                <w:rFonts w:ascii="Times New Roman" w:hAnsi="Times New Roman" w:cs="Times New Roman"/>
              </w:rPr>
              <w:t xml:space="preserve"> копытце»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00" w:rsidRPr="000374E9" w:rsidTr="002518EE">
        <w:trPr>
          <w:trHeight w:val="73"/>
        </w:trPr>
        <w:tc>
          <w:tcPr>
            <w:tcW w:w="14567" w:type="dxa"/>
            <w:gridSpan w:val="6"/>
          </w:tcPr>
          <w:p w:rsidR="00895A00" w:rsidRPr="00C1408D" w:rsidRDefault="00895A0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«Времена года» (10 часов)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15.02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В.Я.Брюсов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«Летняя гроза», </w:t>
            </w:r>
            <w:proofErr w:type="spellStart"/>
            <w:r w:rsidRPr="00C1408D">
              <w:rPr>
                <w:rFonts w:ascii="Times New Roman" w:hAnsi="Times New Roman" w:cs="Times New Roman"/>
              </w:rPr>
              <w:t>Д.Б.Кедрин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«Бабье лето»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22.02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Ф.И.Тютчев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«В небе тают облака», «Есть в осени первоначальной»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41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01.03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И.А.Бунин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«Листопад»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13.03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А.А.Блок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«Ветер принёс издалека», «Осенняя радость»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15.03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Н.М.Рубцов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«Сентябрь»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29.03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А.С.Пушкин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«Зимняя дорога»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05.04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«Чародейкою зимою…»</w:t>
            </w:r>
            <w:proofErr w:type="gram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,»Ещё</w:t>
            </w:r>
            <w:proofErr w:type="gram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земли печален вид…»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12.04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«В зимние сумерки нянины </w:t>
            </w:r>
            <w:proofErr w:type="gram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сказки» 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А.А.Блок</w:t>
            </w:r>
            <w:proofErr w:type="spellEnd"/>
            <w:proofErr w:type="gram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«Снег да снег»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19.04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«Ёлка»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3B5F6F">
              <w:t>26.04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А.А.Ахматова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«Перед весной бывают </w:t>
            </w:r>
            <w:proofErr w:type="gram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дни  такие</w:t>
            </w:r>
            <w:proofErr w:type="gram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Е.А.Баратынский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Весна,весна!Как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воздух чист!...»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1B2E9F">
        <w:trPr>
          <w:trHeight w:val="73"/>
        </w:trPr>
        <w:tc>
          <w:tcPr>
            <w:tcW w:w="14567" w:type="dxa"/>
            <w:gridSpan w:val="6"/>
          </w:tcPr>
          <w:p w:rsidR="00C1408D" w:rsidRPr="00C1408D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Раздел 4. «Рассказы о детях» (</w:t>
            </w:r>
            <w:r w:rsidR="00836E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F2887" w:rsidRDefault="000C29E2" w:rsidP="000C29E2">
            <w:pPr>
              <w:jc w:val="center"/>
            </w:pPr>
            <w:r w:rsidRPr="004F2887">
              <w:t>15.05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 отрывок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F2887" w:rsidRDefault="000C29E2" w:rsidP="000C29E2">
            <w:pPr>
              <w:jc w:val="center"/>
            </w:pPr>
            <w:r w:rsidRPr="004F2887">
              <w:t>17.05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4F2887">
              <w:t>24.05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42D" w:rsidRDefault="00F0342D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Pr="00327CDE" w:rsidRDefault="000C29E2" w:rsidP="000C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0C29E2" w:rsidRPr="00327CDE" w:rsidRDefault="000C29E2" w:rsidP="000C29E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4678"/>
        <w:gridCol w:w="2409"/>
        <w:gridCol w:w="1902"/>
        <w:gridCol w:w="2835"/>
        <w:gridCol w:w="2062"/>
      </w:tblGrid>
      <w:tr w:rsidR="000C29E2" w:rsidRPr="00327CDE" w:rsidTr="00CA1383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0C29E2" w:rsidRPr="00327CDE" w:rsidTr="00CA1383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sectPr w:rsidR="000C29E2" w:rsidSect="000C29E2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7BE" w:rsidRDefault="003567BE" w:rsidP="000C29E2">
      <w:pPr>
        <w:spacing w:after="0" w:line="240" w:lineRule="auto"/>
      </w:pPr>
      <w:r>
        <w:separator/>
      </w:r>
    </w:p>
  </w:endnote>
  <w:endnote w:type="continuationSeparator" w:id="0">
    <w:p w:rsidR="003567BE" w:rsidRDefault="003567BE" w:rsidP="000C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747010"/>
      <w:docPartObj>
        <w:docPartGallery w:val="Page Numbers (Bottom of Page)"/>
        <w:docPartUnique/>
      </w:docPartObj>
    </w:sdtPr>
    <w:sdtEndPr/>
    <w:sdtContent>
      <w:p w:rsidR="000C29E2" w:rsidRDefault="000C29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464">
          <w:rPr>
            <w:noProof/>
          </w:rPr>
          <w:t>6</w:t>
        </w:r>
        <w:r>
          <w:fldChar w:fldCharType="end"/>
        </w:r>
      </w:p>
    </w:sdtContent>
  </w:sdt>
  <w:p w:rsidR="000C29E2" w:rsidRDefault="000C29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7BE" w:rsidRDefault="003567BE" w:rsidP="000C29E2">
      <w:pPr>
        <w:spacing w:after="0" w:line="240" w:lineRule="auto"/>
      </w:pPr>
      <w:r>
        <w:separator/>
      </w:r>
    </w:p>
  </w:footnote>
  <w:footnote w:type="continuationSeparator" w:id="0">
    <w:p w:rsidR="003567BE" w:rsidRDefault="003567BE" w:rsidP="000C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20"/>
    <w:rsid w:val="000C29E2"/>
    <w:rsid w:val="003567BE"/>
    <w:rsid w:val="004B1C20"/>
    <w:rsid w:val="005E51A5"/>
    <w:rsid w:val="007B3464"/>
    <w:rsid w:val="00836E38"/>
    <w:rsid w:val="008837C5"/>
    <w:rsid w:val="00895A00"/>
    <w:rsid w:val="008E7D43"/>
    <w:rsid w:val="00C1408D"/>
    <w:rsid w:val="00D5674A"/>
    <w:rsid w:val="00F0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9E023-A43E-44BA-B47F-3F6A6290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2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C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B1C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4B1C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9E2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9E2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0C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9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2015-01-24T13:42:00Z</cp:lastPrinted>
  <dcterms:created xsi:type="dcterms:W3CDTF">2015-01-24T12:23:00Z</dcterms:created>
  <dcterms:modified xsi:type="dcterms:W3CDTF">2015-01-24T13:44:00Z</dcterms:modified>
</cp:coreProperties>
</file>