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8" w:rsidRPr="008461D8" w:rsidRDefault="008C40E1" w:rsidP="008461D8">
      <w:pPr>
        <w:tabs>
          <w:tab w:val="left" w:pos="46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461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Pr="0084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1D8" w:rsidRPr="008461D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461D8" w:rsidRPr="008461D8" w:rsidRDefault="008461D8" w:rsidP="008461D8">
      <w:pPr>
        <w:tabs>
          <w:tab w:val="left" w:pos="46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461D8">
        <w:rPr>
          <w:rFonts w:ascii="Times New Roman" w:hAnsi="Times New Roman" w:cs="Times New Roman"/>
          <w:sz w:val="24"/>
          <w:szCs w:val="24"/>
        </w:rPr>
        <w:t xml:space="preserve"> к рабочей программе по внеурочной деятельности </w:t>
      </w:r>
    </w:p>
    <w:p w:rsidR="008461D8" w:rsidRPr="008461D8" w:rsidRDefault="008461D8" w:rsidP="008461D8">
      <w:pPr>
        <w:tabs>
          <w:tab w:val="left" w:pos="4606"/>
        </w:tabs>
        <w:ind w:firstLine="9356"/>
        <w:rPr>
          <w:rFonts w:ascii="Times New Roman" w:hAnsi="Times New Roman" w:cs="Times New Roman"/>
          <w:sz w:val="24"/>
          <w:szCs w:val="24"/>
        </w:rPr>
      </w:pPr>
      <w:r w:rsidRPr="008461D8">
        <w:rPr>
          <w:rFonts w:ascii="Times New Roman" w:hAnsi="Times New Roman" w:cs="Times New Roman"/>
          <w:sz w:val="24"/>
          <w:szCs w:val="24"/>
        </w:rPr>
        <w:t>«Час общения» для 1-4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8461D8" w:rsidRPr="008461D8" w:rsidRDefault="008461D8" w:rsidP="008461D8">
      <w:pPr>
        <w:tabs>
          <w:tab w:val="left" w:pos="4606"/>
        </w:tabs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8461D8" w:rsidRPr="008461D8" w:rsidRDefault="008461D8" w:rsidP="008461D8">
      <w:pPr>
        <w:tabs>
          <w:tab w:val="left" w:pos="4606"/>
        </w:tabs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8461D8" w:rsidRPr="008461D8" w:rsidRDefault="008461D8" w:rsidP="008461D8">
      <w:pPr>
        <w:tabs>
          <w:tab w:val="left" w:pos="4606"/>
        </w:tabs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461D8">
        <w:rPr>
          <w:rFonts w:ascii="Times New Roman" w:eastAsia="Gungsuh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</w:t>
      </w:r>
    </w:p>
    <w:p w:rsidR="008461D8" w:rsidRPr="008461D8" w:rsidRDefault="008461D8" w:rsidP="008461D8">
      <w:pPr>
        <w:tabs>
          <w:tab w:val="left" w:pos="4606"/>
        </w:tabs>
        <w:ind w:right="-10"/>
        <w:rPr>
          <w:rFonts w:ascii="Times New Roman" w:eastAsia="Gungsuh" w:hAnsi="Times New Roman" w:cs="Times New Roman"/>
          <w:b/>
          <w:bCs/>
          <w:sz w:val="24"/>
          <w:szCs w:val="24"/>
        </w:rPr>
      </w:pPr>
    </w:p>
    <w:p w:rsidR="008461D8" w:rsidRPr="008461D8" w:rsidRDefault="008461D8" w:rsidP="008461D8">
      <w:pPr>
        <w:tabs>
          <w:tab w:val="left" w:pos="4606"/>
        </w:tabs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8461D8">
        <w:rPr>
          <w:rFonts w:ascii="Times New Roman" w:eastAsia="Gungsuh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461D8" w:rsidRPr="008461D8" w:rsidRDefault="008461D8" w:rsidP="008461D8">
      <w:pPr>
        <w:tabs>
          <w:tab w:val="left" w:pos="460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61D8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по  </w:t>
      </w:r>
      <w:proofErr w:type="spellStart"/>
      <w:r w:rsidRPr="008461D8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внеурочной</w:t>
      </w:r>
      <w:proofErr w:type="spellEnd"/>
      <w:proofErr w:type="gramEnd"/>
      <w:r w:rsidRPr="008461D8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8461D8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деятельности</w:t>
      </w:r>
      <w:proofErr w:type="spellEnd"/>
      <w:r w:rsidRPr="008461D8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8461D8">
        <w:rPr>
          <w:rFonts w:ascii="Times New Roman" w:hAnsi="Times New Roman" w:cs="Times New Roman"/>
          <w:b/>
          <w:bCs/>
          <w:sz w:val="24"/>
          <w:szCs w:val="24"/>
        </w:rPr>
        <w:t>«Час общения»</w:t>
      </w:r>
    </w:p>
    <w:p w:rsidR="008461D8" w:rsidRPr="008461D8" w:rsidRDefault="008461D8" w:rsidP="008461D8">
      <w:pPr>
        <w:tabs>
          <w:tab w:val="left" w:pos="460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социальное</w:t>
      </w:r>
      <w:r w:rsidRPr="008461D8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направление</w:t>
      </w:r>
    </w:p>
    <w:p w:rsidR="008461D8" w:rsidRPr="008461D8" w:rsidRDefault="008461D8" w:rsidP="008461D8">
      <w:pPr>
        <w:tabs>
          <w:tab w:val="left" w:pos="4606"/>
        </w:tabs>
        <w:ind w:right="-10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proofErr w:type="gramStart"/>
      <w:r w:rsidRPr="008461D8">
        <w:rPr>
          <w:rFonts w:ascii="Times New Roman" w:eastAsia="Gungsuh" w:hAnsi="Times New Roman" w:cs="Times New Roman"/>
          <w:b/>
          <w:sz w:val="24"/>
          <w:szCs w:val="24"/>
        </w:rPr>
        <w:t>для  1</w:t>
      </w:r>
      <w:proofErr w:type="gramEnd"/>
      <w:r w:rsidRPr="008461D8">
        <w:rPr>
          <w:rFonts w:ascii="Times New Roman" w:eastAsia="Gungsuh" w:hAnsi="Times New Roman" w:cs="Times New Roman"/>
          <w:b/>
          <w:sz w:val="24"/>
          <w:szCs w:val="24"/>
        </w:rPr>
        <w:t>-</w:t>
      </w:r>
      <w:r>
        <w:rPr>
          <w:rFonts w:ascii="Times New Roman" w:eastAsia="Gungsuh" w:hAnsi="Times New Roman" w:cs="Times New Roman"/>
          <w:b/>
          <w:sz w:val="24"/>
          <w:szCs w:val="24"/>
        </w:rPr>
        <w:t>в</w:t>
      </w:r>
      <w:r w:rsidRPr="008461D8">
        <w:rPr>
          <w:rFonts w:ascii="Times New Roman" w:eastAsia="Gungsuh" w:hAnsi="Times New Roman" w:cs="Times New Roman"/>
          <w:b/>
          <w:sz w:val="24"/>
          <w:szCs w:val="24"/>
        </w:rPr>
        <w:t xml:space="preserve"> класса </w:t>
      </w:r>
    </w:p>
    <w:p w:rsidR="008461D8" w:rsidRPr="008461D8" w:rsidRDefault="008461D8" w:rsidP="008461D8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8461D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461D8" w:rsidRPr="008461D8" w:rsidRDefault="008461D8" w:rsidP="008461D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61D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461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461D8" w:rsidRP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461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8461D8" w:rsidRP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461D8" w:rsidRP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461D8" w:rsidRP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461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8461D8">
        <w:rPr>
          <w:rFonts w:ascii="Times New Roman" w:hAnsi="Times New Roman" w:cs="Times New Roman"/>
          <w:sz w:val="24"/>
          <w:szCs w:val="24"/>
          <w:lang w:val="uk-UA"/>
        </w:rPr>
        <w:t>Учитель: Котик Г.П.</w:t>
      </w:r>
    </w:p>
    <w:p w:rsidR="008461D8" w:rsidRPr="008461D8" w:rsidRDefault="008461D8" w:rsidP="008461D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1264"/>
        <w:gridCol w:w="1401"/>
        <w:gridCol w:w="7860"/>
        <w:gridCol w:w="1500"/>
        <w:gridCol w:w="1866"/>
      </w:tblGrid>
      <w:tr w:rsidR="00B4223A">
        <w:trPr>
          <w:trHeight w:val="1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lastRenderedPageBreak/>
              <w:t>№</w:t>
            </w:r>
          </w:p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Дата проведения</w:t>
            </w:r>
          </w:p>
        </w:tc>
        <w:tc>
          <w:tcPr>
            <w:tcW w:w="7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Тема занятия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ind w:left="2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B4223A">
        <w:trPr>
          <w:trHeight w:val="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223A" w:rsidRDefault="00B4223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План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Факт.</w:t>
            </w:r>
          </w:p>
        </w:tc>
        <w:tc>
          <w:tcPr>
            <w:tcW w:w="7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223A" w:rsidRDefault="00B4223A">
            <w:pPr>
              <w:spacing w:after="200" w:line="276" w:lineRule="auto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223A" w:rsidRDefault="00B4223A">
            <w:pPr>
              <w:spacing w:after="200" w:line="276" w:lineRule="auto"/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223A" w:rsidRDefault="00B4223A">
            <w:pPr>
              <w:spacing w:after="200" w:line="276" w:lineRule="auto"/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Знаний. Беседа «Мы школьниками стали».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Безопасный путь в школу и домой.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Милое сердце милое людям.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Гордо реет над Россией и над Крымом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триколора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славный стяг.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журнал «Вот где мы бывали, вот что мы видали».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урок «Школа безопасности» (наглядная школа).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«Правила поведения пассажиров на остановке и в транспорте».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Полюбите книжки, девчонки и мальчишки! (выставка-реклама любимых книг)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запутайся в паутине Интернета!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в ответе за тех, кого приручили.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пешеходов (наглядная школа).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Лучше всех на свете мамочка моя (мини-проект).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Себя в бою не пожалел, но Родину сберёг.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Почему нельзя переходить дорогу на красный свет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найдёшь ты под подушкой?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.Ёлочка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-красавица пусть нас не опасается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Сказка о толерантности.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Азбука народной мудрости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Дорожные знаки для детей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Это скорбное слово «блокада».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Компьютер – друг или враг?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Азбука безопасности на дороге. Дорога и дорожные знаки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Солдатами не рождаются, солдатами становятся.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это за день 8 марта?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«Мой друг – Светофор».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Весна в Крыму и «Крымская весна»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Сестрички-привычки.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Физкультуру полюбить, чтоб здоровым, бодрым быть.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на железной дороге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Их встречали звёзды.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Планета заболела!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забудем, чтоб не повторилось.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тётушки Совы. Азбука безопасности при езде на самокате и велосипеде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  <w:tr w:rsidR="00B4223A">
        <w:trPr>
          <w:trHeight w:val="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«Прощание с 1 классом».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4223A" w:rsidRDefault="00B4223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8C40E1" w:rsidP="008C40E1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Лист корректировки</w:t>
      </w:r>
    </w:p>
    <w:p w:rsidR="008461D8" w:rsidRDefault="008461D8" w:rsidP="008C40E1">
      <w:pPr>
        <w:tabs>
          <w:tab w:val="left" w:pos="1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8"/>
        <w:gridCol w:w="2407"/>
        <w:gridCol w:w="2440"/>
        <w:gridCol w:w="2502"/>
        <w:gridCol w:w="2541"/>
        <w:gridCol w:w="2440"/>
      </w:tblGrid>
      <w:tr w:rsidR="00B4223A">
        <w:trPr>
          <w:trHeight w:val="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8C40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по факту</w:t>
            </w:r>
          </w:p>
        </w:tc>
      </w:tr>
      <w:tr w:rsidR="00B4223A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461D8" w:rsidRDefault="008461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4223A" w:rsidRDefault="00B4223A">
            <w:pPr>
              <w:spacing w:after="0" w:line="240" w:lineRule="auto"/>
              <w:jc w:val="right"/>
            </w:pPr>
          </w:p>
        </w:tc>
      </w:tr>
    </w:tbl>
    <w:p w:rsidR="00B4223A" w:rsidRDefault="00B422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223A" w:rsidRDefault="00B4223A">
      <w:pPr>
        <w:spacing w:after="200" w:line="276" w:lineRule="auto"/>
        <w:rPr>
          <w:rFonts w:ascii="Calibri" w:eastAsia="Calibri" w:hAnsi="Calibri" w:cs="Calibri"/>
        </w:rPr>
      </w:pPr>
    </w:p>
    <w:sectPr w:rsidR="00B4223A" w:rsidSect="008C4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223A"/>
    <w:rsid w:val="008461D8"/>
    <w:rsid w:val="008C40E1"/>
    <w:rsid w:val="00B4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57671-3BDC-4C5F-8921-8883EF58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</Words>
  <Characters>2866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4</cp:revision>
  <dcterms:created xsi:type="dcterms:W3CDTF">2020-09-23T14:54:00Z</dcterms:created>
  <dcterms:modified xsi:type="dcterms:W3CDTF">2020-09-23T14:58:00Z</dcterms:modified>
</cp:coreProperties>
</file>