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1954" w:rsidRPr="00D459C9" w:rsidRDefault="007F1954" w:rsidP="003B369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pPr w:leftFromText="180" w:rightFromText="180" w:vertAnchor="text" w:tblpX="92" w:tblpY="1"/>
        <w:tblOverlap w:val="never"/>
        <w:tblW w:w="14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1134"/>
        <w:gridCol w:w="167"/>
        <w:gridCol w:w="9"/>
        <w:gridCol w:w="675"/>
        <w:gridCol w:w="10064"/>
        <w:gridCol w:w="1027"/>
        <w:gridCol w:w="1134"/>
      </w:tblGrid>
      <w:tr w:rsidR="0034490C" w:rsidRPr="00D459C9" w:rsidTr="00416578">
        <w:trPr>
          <w:trHeight w:val="68"/>
        </w:trPr>
        <w:tc>
          <w:tcPr>
            <w:tcW w:w="675" w:type="dxa"/>
            <w:vMerge w:val="restart"/>
          </w:tcPr>
          <w:p w:rsidR="0034490C" w:rsidRPr="0034490C" w:rsidRDefault="0034490C" w:rsidP="00FF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490C">
              <w:rPr>
                <w:rFonts w:ascii="Times New Roman" w:eastAsia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985" w:type="dxa"/>
            <w:gridSpan w:val="4"/>
          </w:tcPr>
          <w:p w:rsidR="0034490C" w:rsidRPr="0034490C" w:rsidRDefault="0034490C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10064" w:type="dxa"/>
          </w:tcPr>
          <w:p w:rsidR="0034490C" w:rsidRPr="0034490C" w:rsidRDefault="0034490C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490C"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Название разделов, тем уроков</w:t>
            </w:r>
          </w:p>
        </w:tc>
        <w:tc>
          <w:tcPr>
            <w:tcW w:w="1027" w:type="dxa"/>
          </w:tcPr>
          <w:p w:rsidR="0034490C" w:rsidRPr="0034490C" w:rsidRDefault="0034490C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4490C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1134" w:type="dxa"/>
          </w:tcPr>
          <w:p w:rsidR="0034490C" w:rsidRPr="0034490C" w:rsidRDefault="0034490C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49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Примечания </w:t>
            </w:r>
          </w:p>
        </w:tc>
      </w:tr>
      <w:tr w:rsidR="00756795" w:rsidRPr="00D459C9" w:rsidTr="00416578">
        <w:trPr>
          <w:trHeight w:val="68"/>
        </w:trPr>
        <w:tc>
          <w:tcPr>
            <w:tcW w:w="675" w:type="dxa"/>
            <w:vMerge/>
          </w:tcPr>
          <w:p w:rsidR="00756795" w:rsidRPr="00D459C9" w:rsidRDefault="00756795" w:rsidP="00FF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56795" w:rsidRPr="00D459C9" w:rsidRDefault="0034490C" w:rsidP="00FF4D0E">
            <w:pPr>
              <w:spacing w:after="0" w:line="240" w:lineRule="auto"/>
              <w:ind w:right="-2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7567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План</w:t>
            </w:r>
            <w:r w:rsidR="00756795" w:rsidRPr="00D459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gridSpan w:val="3"/>
          </w:tcPr>
          <w:p w:rsidR="00756795" w:rsidRPr="00D459C9" w:rsidRDefault="00416578" w:rsidP="00FF4D0E">
            <w:pPr>
              <w:spacing w:after="0" w:line="240" w:lineRule="auto"/>
              <w:ind w:right="-2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3449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Факт.</w:t>
            </w:r>
          </w:p>
        </w:tc>
        <w:tc>
          <w:tcPr>
            <w:tcW w:w="10064" w:type="dxa"/>
          </w:tcPr>
          <w:p w:rsidR="00FD2117" w:rsidRDefault="00FD2117" w:rsidP="00FF4D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              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Добукварный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период.</w:t>
            </w:r>
          </w:p>
          <w:p w:rsidR="00756795" w:rsidRPr="00D459C9" w:rsidRDefault="00756795" w:rsidP="00FF4D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7" w:type="dxa"/>
          </w:tcPr>
          <w:p w:rsidR="00756795" w:rsidRPr="00FD2117" w:rsidRDefault="00B473BE" w:rsidP="00FF4D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</w:t>
            </w:r>
            <w:r w:rsidR="0041657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134" w:type="dxa"/>
          </w:tcPr>
          <w:p w:rsidR="00756795" w:rsidRPr="00D459C9" w:rsidRDefault="00756795" w:rsidP="00FF4D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56795" w:rsidRPr="00D459C9" w:rsidTr="00416578">
        <w:trPr>
          <w:trHeight w:val="68"/>
        </w:trPr>
        <w:tc>
          <w:tcPr>
            <w:tcW w:w="675" w:type="dxa"/>
          </w:tcPr>
          <w:p w:rsidR="00756795" w:rsidRPr="00D459C9" w:rsidRDefault="00192DE6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134" w:type="dxa"/>
          </w:tcPr>
          <w:p w:rsidR="00756795" w:rsidRPr="00D459C9" w:rsidRDefault="00D27455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  <w:r w:rsidR="00756795">
              <w:rPr>
                <w:rFonts w:ascii="Times New Roman" w:eastAsia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851" w:type="dxa"/>
            <w:gridSpan w:val="3"/>
          </w:tcPr>
          <w:p w:rsidR="00756795" w:rsidRPr="00D459C9" w:rsidRDefault="00756795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:rsidR="00756795" w:rsidRPr="00D459C9" w:rsidRDefault="00756795" w:rsidP="00FF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9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«Азбука»</w:t>
            </w:r>
            <w:r w:rsidR="00395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первая учебная книга.</w:t>
            </w:r>
            <w:r w:rsidRPr="00D459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Здравствуй, школа. </w:t>
            </w:r>
          </w:p>
        </w:tc>
        <w:tc>
          <w:tcPr>
            <w:tcW w:w="1027" w:type="dxa"/>
          </w:tcPr>
          <w:p w:rsidR="00756795" w:rsidRPr="00D459C9" w:rsidRDefault="0034490C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56795" w:rsidRPr="00D459C9" w:rsidRDefault="003951A0" w:rsidP="00FF4D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с.3 - 4</w:t>
            </w:r>
          </w:p>
        </w:tc>
      </w:tr>
      <w:tr w:rsidR="00756795" w:rsidRPr="00D459C9" w:rsidTr="00416578">
        <w:trPr>
          <w:trHeight w:val="68"/>
        </w:trPr>
        <w:tc>
          <w:tcPr>
            <w:tcW w:w="675" w:type="dxa"/>
          </w:tcPr>
          <w:p w:rsidR="00756795" w:rsidRPr="00D459C9" w:rsidRDefault="00192DE6" w:rsidP="00FF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146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="00395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</w:t>
            </w:r>
          </w:p>
        </w:tc>
        <w:tc>
          <w:tcPr>
            <w:tcW w:w="1134" w:type="dxa"/>
          </w:tcPr>
          <w:p w:rsidR="00756795" w:rsidRPr="00D459C9" w:rsidRDefault="00D27455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  <w:r w:rsidR="00756795">
              <w:rPr>
                <w:rFonts w:ascii="Times New Roman" w:eastAsia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851" w:type="dxa"/>
            <w:gridSpan w:val="3"/>
          </w:tcPr>
          <w:p w:rsidR="00756795" w:rsidRPr="00D459C9" w:rsidRDefault="00756795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:rsidR="00756795" w:rsidRPr="00D459C9" w:rsidRDefault="003951A0" w:rsidP="00FF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9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Устная и письм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енная речь. Предложение.</w:t>
            </w:r>
          </w:p>
        </w:tc>
        <w:tc>
          <w:tcPr>
            <w:tcW w:w="1027" w:type="dxa"/>
          </w:tcPr>
          <w:p w:rsidR="00756795" w:rsidRPr="00D459C9" w:rsidRDefault="0034490C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56795" w:rsidRPr="00D459C9" w:rsidRDefault="003951A0" w:rsidP="00FF4D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с.5</w:t>
            </w:r>
          </w:p>
        </w:tc>
      </w:tr>
      <w:tr w:rsidR="00756795" w:rsidRPr="00D459C9" w:rsidTr="00416578">
        <w:trPr>
          <w:trHeight w:val="272"/>
        </w:trPr>
        <w:tc>
          <w:tcPr>
            <w:tcW w:w="675" w:type="dxa"/>
          </w:tcPr>
          <w:p w:rsidR="00756795" w:rsidRPr="00D459C9" w:rsidRDefault="00756795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134" w:type="dxa"/>
          </w:tcPr>
          <w:p w:rsidR="00756795" w:rsidRPr="00D459C9" w:rsidRDefault="00ED6CD9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  <w:r w:rsidR="00756795">
              <w:rPr>
                <w:rFonts w:ascii="Times New Roman" w:eastAsia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851" w:type="dxa"/>
            <w:gridSpan w:val="3"/>
          </w:tcPr>
          <w:p w:rsidR="00756795" w:rsidRPr="00D459C9" w:rsidRDefault="00756795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:rsidR="00756795" w:rsidRPr="00D459C9" w:rsidRDefault="003951A0" w:rsidP="00FF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9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Кто любит трудиться, тому без дела не сидит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ся.</w:t>
            </w:r>
          </w:p>
        </w:tc>
        <w:tc>
          <w:tcPr>
            <w:tcW w:w="1027" w:type="dxa"/>
          </w:tcPr>
          <w:p w:rsidR="00756795" w:rsidRPr="00D459C9" w:rsidRDefault="0034490C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56795" w:rsidRPr="00D459C9" w:rsidRDefault="003951A0" w:rsidP="00FF4D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с.6</w:t>
            </w:r>
          </w:p>
        </w:tc>
      </w:tr>
      <w:tr w:rsidR="00756795" w:rsidRPr="00D459C9" w:rsidTr="00416578">
        <w:trPr>
          <w:trHeight w:val="305"/>
        </w:trPr>
        <w:tc>
          <w:tcPr>
            <w:tcW w:w="675" w:type="dxa"/>
          </w:tcPr>
          <w:p w:rsidR="00756795" w:rsidRPr="00D459C9" w:rsidRDefault="00756795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134" w:type="dxa"/>
          </w:tcPr>
          <w:p w:rsidR="00756795" w:rsidRPr="00D459C9" w:rsidRDefault="00ED6CD9" w:rsidP="00FF4D0E">
            <w:pPr>
              <w:tabs>
                <w:tab w:val="left" w:pos="11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  <w:r w:rsidR="00C804D9">
              <w:rPr>
                <w:rFonts w:ascii="Times New Roman" w:eastAsia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851" w:type="dxa"/>
            <w:gridSpan w:val="3"/>
          </w:tcPr>
          <w:p w:rsidR="00756795" w:rsidRPr="00D459C9" w:rsidRDefault="00756795" w:rsidP="00FF4D0E">
            <w:pPr>
              <w:tabs>
                <w:tab w:val="left" w:pos="11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:rsidR="00756795" w:rsidRPr="00D459C9" w:rsidRDefault="003951A0" w:rsidP="00FF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Предложение и слово.</w:t>
            </w:r>
          </w:p>
        </w:tc>
        <w:tc>
          <w:tcPr>
            <w:tcW w:w="1027" w:type="dxa"/>
          </w:tcPr>
          <w:p w:rsidR="00756795" w:rsidRPr="00D459C9" w:rsidRDefault="0034490C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56795" w:rsidRPr="00D459C9" w:rsidRDefault="003951A0" w:rsidP="00FF4D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с.7</w:t>
            </w:r>
          </w:p>
        </w:tc>
      </w:tr>
      <w:tr w:rsidR="00756795" w:rsidRPr="00D459C9" w:rsidTr="00416578">
        <w:trPr>
          <w:trHeight w:val="197"/>
        </w:trPr>
        <w:tc>
          <w:tcPr>
            <w:tcW w:w="675" w:type="dxa"/>
          </w:tcPr>
          <w:p w:rsidR="00756795" w:rsidRPr="00D459C9" w:rsidRDefault="00756795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1134" w:type="dxa"/>
          </w:tcPr>
          <w:p w:rsidR="00756795" w:rsidRPr="00D459C9" w:rsidRDefault="00ED6CD9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  <w:r w:rsidR="00756795">
              <w:rPr>
                <w:rFonts w:ascii="Times New Roman" w:eastAsia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851" w:type="dxa"/>
            <w:gridSpan w:val="3"/>
          </w:tcPr>
          <w:p w:rsidR="00756795" w:rsidRPr="00D459C9" w:rsidRDefault="00756795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:rsidR="00756795" w:rsidRPr="00D459C9" w:rsidRDefault="003951A0" w:rsidP="00FF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9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Люби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живое. Слово и слог.</w:t>
            </w:r>
          </w:p>
        </w:tc>
        <w:tc>
          <w:tcPr>
            <w:tcW w:w="1027" w:type="dxa"/>
          </w:tcPr>
          <w:p w:rsidR="00756795" w:rsidRPr="00D459C9" w:rsidRDefault="0034490C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56795" w:rsidRPr="00D459C9" w:rsidRDefault="00BE6D0B" w:rsidP="00FF4D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с.8 - 9</w:t>
            </w:r>
          </w:p>
        </w:tc>
      </w:tr>
      <w:tr w:rsidR="00756795" w:rsidRPr="00D459C9" w:rsidTr="00416578">
        <w:trPr>
          <w:trHeight w:val="240"/>
        </w:trPr>
        <w:tc>
          <w:tcPr>
            <w:tcW w:w="675" w:type="dxa"/>
          </w:tcPr>
          <w:p w:rsidR="00756795" w:rsidRPr="00D459C9" w:rsidRDefault="00756795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1134" w:type="dxa"/>
          </w:tcPr>
          <w:p w:rsidR="00756795" w:rsidRPr="00D459C9" w:rsidRDefault="00ED6CD9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="00756795">
              <w:rPr>
                <w:rFonts w:ascii="Times New Roman" w:eastAsia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851" w:type="dxa"/>
            <w:gridSpan w:val="3"/>
          </w:tcPr>
          <w:p w:rsidR="00756795" w:rsidRPr="00D459C9" w:rsidRDefault="00756795" w:rsidP="00FF4D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:rsidR="00756795" w:rsidRPr="00D459C9" w:rsidRDefault="00BE6D0B" w:rsidP="00FF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9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нужен и клад, когда в семь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 лад.</w:t>
            </w:r>
          </w:p>
        </w:tc>
        <w:tc>
          <w:tcPr>
            <w:tcW w:w="1027" w:type="dxa"/>
          </w:tcPr>
          <w:p w:rsidR="00756795" w:rsidRPr="00D459C9" w:rsidRDefault="0034490C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56795" w:rsidRPr="00D459C9" w:rsidRDefault="00BE6D0B" w:rsidP="00FF4D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с.10</w:t>
            </w:r>
          </w:p>
        </w:tc>
      </w:tr>
      <w:tr w:rsidR="00756795" w:rsidRPr="00D459C9" w:rsidTr="00416578">
        <w:trPr>
          <w:trHeight w:val="236"/>
        </w:trPr>
        <w:tc>
          <w:tcPr>
            <w:tcW w:w="675" w:type="dxa"/>
          </w:tcPr>
          <w:p w:rsidR="00756795" w:rsidRPr="00D459C9" w:rsidRDefault="00756795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1134" w:type="dxa"/>
          </w:tcPr>
          <w:p w:rsidR="00756795" w:rsidRPr="00D459C9" w:rsidRDefault="00ED6CD9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  <w:r w:rsidR="00756795">
              <w:rPr>
                <w:rFonts w:ascii="Times New Roman" w:eastAsia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851" w:type="dxa"/>
            <w:gridSpan w:val="3"/>
          </w:tcPr>
          <w:p w:rsidR="00756795" w:rsidRPr="00D459C9" w:rsidRDefault="00756795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:rsidR="00756795" w:rsidRPr="00D459C9" w:rsidRDefault="00BE6D0B" w:rsidP="00FF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Слог. Ударение.</w:t>
            </w:r>
          </w:p>
        </w:tc>
        <w:tc>
          <w:tcPr>
            <w:tcW w:w="1027" w:type="dxa"/>
          </w:tcPr>
          <w:p w:rsidR="00756795" w:rsidRPr="00D459C9" w:rsidRDefault="0034490C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56795" w:rsidRPr="00D459C9" w:rsidRDefault="00BE6D0B" w:rsidP="00FF4D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с.11</w:t>
            </w:r>
          </w:p>
        </w:tc>
      </w:tr>
      <w:tr w:rsidR="00756795" w:rsidRPr="00D459C9" w:rsidTr="00416578">
        <w:trPr>
          <w:trHeight w:val="134"/>
        </w:trPr>
        <w:tc>
          <w:tcPr>
            <w:tcW w:w="675" w:type="dxa"/>
          </w:tcPr>
          <w:p w:rsidR="00756795" w:rsidRPr="00D459C9" w:rsidRDefault="00756795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1134" w:type="dxa"/>
          </w:tcPr>
          <w:p w:rsidR="00756795" w:rsidRPr="00D459C9" w:rsidRDefault="00ED6CD9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  <w:r w:rsidR="00756795">
              <w:rPr>
                <w:rFonts w:ascii="Times New Roman" w:eastAsia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851" w:type="dxa"/>
            <w:gridSpan w:val="3"/>
          </w:tcPr>
          <w:p w:rsidR="00756795" w:rsidRPr="00D459C9" w:rsidRDefault="00756795" w:rsidP="00FF4D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:rsidR="00756795" w:rsidRPr="00D459C9" w:rsidRDefault="00BE6D0B" w:rsidP="00FF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9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Согласие крепче каменных стен.</w:t>
            </w:r>
            <w:r w:rsidR="00B47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Звуки в </w:t>
            </w:r>
            <w:r w:rsidR="00B473BE" w:rsidRPr="00D459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B47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кружающем мире и речи.</w:t>
            </w:r>
          </w:p>
        </w:tc>
        <w:tc>
          <w:tcPr>
            <w:tcW w:w="1027" w:type="dxa"/>
          </w:tcPr>
          <w:p w:rsidR="00756795" w:rsidRPr="00D459C9" w:rsidRDefault="0034490C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56795" w:rsidRPr="00D459C9" w:rsidRDefault="00BE6D0B" w:rsidP="00FF4D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с.12</w:t>
            </w:r>
            <w:r w:rsidR="00B473BE">
              <w:rPr>
                <w:rFonts w:ascii="Times New Roman" w:eastAsia="Times New Roman" w:hAnsi="Times New Roman" w:cs="Times New Roman"/>
                <w:sz w:val="24"/>
                <w:szCs w:val="24"/>
              </w:rPr>
              <w:t>-13</w:t>
            </w:r>
          </w:p>
        </w:tc>
      </w:tr>
      <w:tr w:rsidR="00756795" w:rsidRPr="00D459C9" w:rsidTr="00416578">
        <w:trPr>
          <w:trHeight w:val="134"/>
        </w:trPr>
        <w:tc>
          <w:tcPr>
            <w:tcW w:w="675" w:type="dxa"/>
          </w:tcPr>
          <w:p w:rsidR="00756795" w:rsidRDefault="00146692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756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</w:tcPr>
          <w:p w:rsidR="00756795" w:rsidRDefault="00ED6CD9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  <w:r w:rsidR="003951A0">
              <w:rPr>
                <w:rFonts w:ascii="Times New Roman" w:eastAsia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851" w:type="dxa"/>
            <w:gridSpan w:val="3"/>
          </w:tcPr>
          <w:p w:rsidR="00756795" w:rsidRDefault="00756795" w:rsidP="00FF4D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:rsidR="00756795" w:rsidRPr="00D459C9" w:rsidRDefault="00BE6D0B" w:rsidP="00FF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9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Край родной, навек</w:t>
            </w:r>
            <w:r w:rsidR="008C27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459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любимый.</w:t>
            </w:r>
            <w:r w:rsidR="00B473BE" w:rsidRPr="00D459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Глас</w:t>
            </w:r>
            <w:r w:rsidR="00B47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ные и согласные звуки</w:t>
            </w:r>
          </w:p>
        </w:tc>
        <w:tc>
          <w:tcPr>
            <w:tcW w:w="1027" w:type="dxa"/>
          </w:tcPr>
          <w:p w:rsidR="00756795" w:rsidRPr="00D459C9" w:rsidRDefault="0034490C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56795" w:rsidRPr="00D459C9" w:rsidRDefault="00BE6D0B" w:rsidP="00FF4D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с.14</w:t>
            </w:r>
            <w:r w:rsidR="00B473BE">
              <w:rPr>
                <w:rFonts w:ascii="Times New Roman" w:eastAsia="Times New Roman" w:hAnsi="Times New Roman" w:cs="Times New Roman"/>
                <w:sz w:val="24"/>
                <w:szCs w:val="24"/>
              </w:rPr>
              <w:t>-15</w:t>
            </w:r>
          </w:p>
        </w:tc>
      </w:tr>
      <w:tr w:rsidR="00756795" w:rsidRPr="00D459C9" w:rsidTr="00416578">
        <w:trPr>
          <w:trHeight w:val="134"/>
        </w:trPr>
        <w:tc>
          <w:tcPr>
            <w:tcW w:w="675" w:type="dxa"/>
          </w:tcPr>
          <w:p w:rsidR="00756795" w:rsidRDefault="00146692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756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</w:tcPr>
          <w:p w:rsidR="00756795" w:rsidRDefault="00ED6CD9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  <w:r w:rsidR="003951A0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851" w:type="dxa"/>
            <w:gridSpan w:val="3"/>
          </w:tcPr>
          <w:p w:rsidR="00756795" w:rsidRDefault="00756795" w:rsidP="00FF4D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:rsidR="00756795" w:rsidRPr="00D459C9" w:rsidRDefault="00BE6D0B" w:rsidP="00FF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9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Век живи, </w:t>
            </w:r>
            <w:r w:rsidR="00B77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век учись. Как образуется слог?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(Слог-слияние)</w:t>
            </w:r>
            <w:r w:rsidRPr="00D459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B473BE" w:rsidRPr="00D459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Повторение – мать учения</w:t>
            </w:r>
          </w:p>
        </w:tc>
        <w:tc>
          <w:tcPr>
            <w:tcW w:w="1027" w:type="dxa"/>
          </w:tcPr>
          <w:p w:rsidR="00756795" w:rsidRPr="00B77191" w:rsidRDefault="00044BD0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719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56795" w:rsidRPr="00D459C9" w:rsidRDefault="00B473BE" w:rsidP="00FF4D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с.16 - 19</w:t>
            </w:r>
          </w:p>
        </w:tc>
      </w:tr>
      <w:tr w:rsidR="00756795" w:rsidRPr="00D459C9" w:rsidTr="00416578">
        <w:trPr>
          <w:trHeight w:val="134"/>
        </w:trPr>
        <w:tc>
          <w:tcPr>
            <w:tcW w:w="675" w:type="dxa"/>
          </w:tcPr>
          <w:p w:rsidR="00756795" w:rsidRDefault="00146692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="00756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</w:tcPr>
          <w:p w:rsidR="00756795" w:rsidRDefault="00CD05A9" w:rsidP="00FF4D0E">
            <w:pPr>
              <w:tabs>
                <w:tab w:val="left" w:pos="195"/>
                <w:tab w:val="center" w:pos="49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="00D27455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="00ED6CD9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  <w:bookmarkStart w:id="0" w:name="_GoBack"/>
            <w:bookmarkEnd w:id="0"/>
            <w:r w:rsidR="003951A0">
              <w:rPr>
                <w:rFonts w:ascii="Times New Roman" w:eastAsia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851" w:type="dxa"/>
            <w:gridSpan w:val="3"/>
          </w:tcPr>
          <w:p w:rsidR="00756795" w:rsidRDefault="00756795" w:rsidP="00FF4D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:rsidR="00756795" w:rsidRPr="00D459C9" w:rsidRDefault="00DC4C32" w:rsidP="00FF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Азбука - к мудрости ступенька.</w:t>
            </w:r>
            <w:r w:rsidR="00BE6D0B" w:rsidRPr="00D459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Повторение и обобщение изученного материала</w:t>
            </w:r>
            <w:r w:rsidR="00BE6D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B47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Звук [а]. Буква </w:t>
            </w:r>
            <w:proofErr w:type="spellStart"/>
            <w:proofErr w:type="gramStart"/>
            <w:r w:rsidR="00B47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Аа</w:t>
            </w:r>
            <w:proofErr w:type="spellEnd"/>
            <w:r w:rsidR="00B47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473BE" w:rsidRPr="00D459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Вспомни</w:t>
            </w:r>
            <w:proofErr w:type="gramEnd"/>
            <w:r w:rsidR="00B473BE" w:rsidRPr="00D459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сказку.</w:t>
            </w:r>
          </w:p>
        </w:tc>
        <w:tc>
          <w:tcPr>
            <w:tcW w:w="1027" w:type="dxa"/>
          </w:tcPr>
          <w:p w:rsidR="00756795" w:rsidRPr="00044BD0" w:rsidRDefault="00044BD0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</w:tcPr>
          <w:p w:rsidR="00756795" w:rsidRPr="00D459C9" w:rsidRDefault="00BE6D0B" w:rsidP="00FF4D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с.20</w:t>
            </w:r>
            <w:r w:rsidR="00B473BE">
              <w:rPr>
                <w:rFonts w:ascii="Times New Roman" w:eastAsia="Times New Roman" w:hAnsi="Times New Roman" w:cs="Times New Roman"/>
                <w:sz w:val="24"/>
                <w:szCs w:val="24"/>
              </w:rPr>
              <w:t>-23</w:t>
            </w:r>
          </w:p>
        </w:tc>
      </w:tr>
      <w:tr w:rsidR="00756795" w:rsidRPr="00D459C9" w:rsidTr="00416578">
        <w:trPr>
          <w:trHeight w:val="134"/>
        </w:trPr>
        <w:tc>
          <w:tcPr>
            <w:tcW w:w="675" w:type="dxa"/>
          </w:tcPr>
          <w:p w:rsidR="00756795" w:rsidRPr="00D459C9" w:rsidRDefault="00756795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756795" w:rsidRPr="00D459C9" w:rsidRDefault="00756795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3"/>
          </w:tcPr>
          <w:p w:rsidR="00756795" w:rsidRPr="00D459C9" w:rsidRDefault="00756795" w:rsidP="00FF4D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:rsidR="00756795" w:rsidRDefault="00FC7796" w:rsidP="00FF4D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    </w:t>
            </w:r>
            <w:r w:rsidR="001723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</w:t>
            </w:r>
            <w:proofErr w:type="gramStart"/>
            <w:r w:rsidR="003951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Букварный  период</w:t>
            </w:r>
            <w:proofErr w:type="gramEnd"/>
            <w:r w:rsidR="003951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3449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  <w:p w:rsidR="00044BD0" w:rsidRPr="00D459C9" w:rsidRDefault="00044BD0" w:rsidP="00FF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7" w:type="dxa"/>
          </w:tcPr>
          <w:p w:rsidR="00756795" w:rsidRPr="00044BD0" w:rsidRDefault="00CD05A9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41</w:t>
            </w:r>
          </w:p>
        </w:tc>
        <w:tc>
          <w:tcPr>
            <w:tcW w:w="1134" w:type="dxa"/>
          </w:tcPr>
          <w:p w:rsidR="00756795" w:rsidRPr="00D459C9" w:rsidRDefault="00756795" w:rsidP="00FF4D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56795" w:rsidRPr="00D459C9" w:rsidTr="00416578">
        <w:trPr>
          <w:trHeight w:val="417"/>
        </w:trPr>
        <w:tc>
          <w:tcPr>
            <w:tcW w:w="675" w:type="dxa"/>
          </w:tcPr>
          <w:p w:rsidR="00756795" w:rsidRPr="00D459C9" w:rsidRDefault="00146692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="00AA45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10" w:type="dxa"/>
            <w:gridSpan w:val="3"/>
          </w:tcPr>
          <w:p w:rsidR="00756795" w:rsidRPr="00D459C9" w:rsidRDefault="008F5116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  <w:r w:rsidR="00756795">
              <w:rPr>
                <w:rFonts w:ascii="Times New Roman" w:eastAsia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675" w:type="dxa"/>
          </w:tcPr>
          <w:p w:rsidR="00756795" w:rsidRPr="00D459C9" w:rsidRDefault="00756795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:rsidR="00756795" w:rsidRPr="00D459C9" w:rsidRDefault="00756795" w:rsidP="00FF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9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Кто скоро помог, тот дважды </w:t>
            </w:r>
            <w:r w:rsidR="00474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помог. Звук [о]. Буква </w:t>
            </w:r>
            <w:proofErr w:type="spellStart"/>
            <w:r w:rsidR="00474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</w:t>
            </w:r>
            <w:proofErr w:type="spellEnd"/>
            <w:r w:rsidRPr="00D459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27" w:type="dxa"/>
          </w:tcPr>
          <w:p w:rsidR="00756795" w:rsidRPr="00D459C9" w:rsidRDefault="0034490C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56795" w:rsidRPr="00D459C9" w:rsidRDefault="00474698" w:rsidP="00FF4D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с.24-27</w:t>
            </w:r>
          </w:p>
        </w:tc>
      </w:tr>
      <w:tr w:rsidR="00756795" w:rsidRPr="00D459C9" w:rsidTr="00416578">
        <w:trPr>
          <w:trHeight w:val="389"/>
        </w:trPr>
        <w:tc>
          <w:tcPr>
            <w:tcW w:w="675" w:type="dxa"/>
          </w:tcPr>
          <w:p w:rsidR="00756795" w:rsidRPr="00D459C9" w:rsidRDefault="00146692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 w:rsidR="00AA45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10" w:type="dxa"/>
            <w:gridSpan w:val="3"/>
          </w:tcPr>
          <w:p w:rsidR="00756795" w:rsidRPr="00D459C9" w:rsidRDefault="008F5116" w:rsidP="00FF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01.10</w:t>
            </w:r>
          </w:p>
        </w:tc>
        <w:tc>
          <w:tcPr>
            <w:tcW w:w="675" w:type="dxa"/>
          </w:tcPr>
          <w:p w:rsidR="00756795" w:rsidRPr="00D459C9" w:rsidRDefault="00756795" w:rsidP="00FF4D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:rsidR="00474698" w:rsidRPr="00D459C9" w:rsidRDefault="00474698" w:rsidP="00FF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9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 друга – ищи, а нашел – берег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 Звук [и]. Буква Ии.</w:t>
            </w:r>
          </w:p>
        </w:tc>
        <w:tc>
          <w:tcPr>
            <w:tcW w:w="1027" w:type="dxa"/>
          </w:tcPr>
          <w:p w:rsidR="00756795" w:rsidRPr="00D459C9" w:rsidRDefault="0034490C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56795" w:rsidRPr="00D459C9" w:rsidRDefault="00474698" w:rsidP="00FF4D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с.28- 31</w:t>
            </w:r>
          </w:p>
        </w:tc>
      </w:tr>
      <w:tr w:rsidR="00756795" w:rsidRPr="00D459C9" w:rsidTr="00416578">
        <w:trPr>
          <w:trHeight w:val="419"/>
        </w:trPr>
        <w:tc>
          <w:tcPr>
            <w:tcW w:w="675" w:type="dxa"/>
          </w:tcPr>
          <w:p w:rsidR="00756795" w:rsidRPr="00D459C9" w:rsidRDefault="00146692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  <w:r w:rsidR="003A6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10" w:type="dxa"/>
            <w:gridSpan w:val="3"/>
          </w:tcPr>
          <w:p w:rsidR="00756795" w:rsidRPr="00D459C9" w:rsidRDefault="008F5116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  <w:r w:rsidR="00756795">
              <w:rPr>
                <w:rFonts w:ascii="Times New Roman" w:eastAsia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675" w:type="dxa"/>
          </w:tcPr>
          <w:p w:rsidR="00756795" w:rsidRPr="00D459C9" w:rsidRDefault="00756795" w:rsidP="00FF4D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:rsidR="00474698" w:rsidRPr="00D459C9" w:rsidRDefault="00756795" w:rsidP="00FF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9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стыдно не знать, стыдно не учить</w:t>
            </w:r>
            <w:r w:rsidR="003449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ся. Звук [ы]. Буква Ы.</w:t>
            </w:r>
          </w:p>
        </w:tc>
        <w:tc>
          <w:tcPr>
            <w:tcW w:w="1027" w:type="dxa"/>
          </w:tcPr>
          <w:p w:rsidR="00756795" w:rsidRPr="00D459C9" w:rsidRDefault="0034490C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56795" w:rsidRPr="00D459C9" w:rsidRDefault="00474698" w:rsidP="00FF4D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9F26CA">
              <w:rPr>
                <w:rFonts w:ascii="Times New Roman" w:eastAsia="Times New Roman" w:hAnsi="Times New Roman" w:cs="Times New Roman"/>
                <w:sz w:val="24"/>
                <w:szCs w:val="24"/>
              </w:rPr>
              <w:t>.32-35</w:t>
            </w:r>
          </w:p>
        </w:tc>
      </w:tr>
      <w:tr w:rsidR="00756795" w:rsidRPr="00D459C9" w:rsidTr="00416578">
        <w:trPr>
          <w:trHeight w:val="261"/>
        </w:trPr>
        <w:tc>
          <w:tcPr>
            <w:tcW w:w="675" w:type="dxa"/>
          </w:tcPr>
          <w:p w:rsidR="00756795" w:rsidRPr="00D459C9" w:rsidRDefault="00146692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="003A6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10" w:type="dxa"/>
            <w:gridSpan w:val="3"/>
          </w:tcPr>
          <w:p w:rsidR="00756795" w:rsidRPr="00D459C9" w:rsidRDefault="008F5116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05.</w:t>
            </w:r>
            <w:r w:rsidR="00756795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75" w:type="dxa"/>
          </w:tcPr>
          <w:p w:rsidR="00756795" w:rsidRPr="00D459C9" w:rsidRDefault="00756795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:rsidR="00756795" w:rsidRPr="00D459C9" w:rsidRDefault="00756795" w:rsidP="00FF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9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Ученье – путь к уменью. Гласный звук [у]. Буква </w:t>
            </w:r>
            <w:proofErr w:type="spellStart"/>
            <w:r w:rsidRPr="00D459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Уу</w:t>
            </w:r>
            <w:proofErr w:type="spellEnd"/>
            <w:r w:rsidRPr="00D459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(с.36-39).</w:t>
            </w:r>
          </w:p>
        </w:tc>
        <w:tc>
          <w:tcPr>
            <w:tcW w:w="1027" w:type="dxa"/>
          </w:tcPr>
          <w:p w:rsidR="00756795" w:rsidRPr="00D459C9" w:rsidRDefault="0034490C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56795" w:rsidRPr="00D459C9" w:rsidRDefault="00EB6B53" w:rsidP="00FF4D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с.36-39</w:t>
            </w:r>
          </w:p>
        </w:tc>
      </w:tr>
      <w:tr w:rsidR="00756795" w:rsidRPr="00D459C9" w:rsidTr="00416578">
        <w:trPr>
          <w:trHeight w:val="68"/>
        </w:trPr>
        <w:tc>
          <w:tcPr>
            <w:tcW w:w="675" w:type="dxa"/>
          </w:tcPr>
          <w:p w:rsidR="00756795" w:rsidRPr="00D459C9" w:rsidRDefault="00146692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  <w:r w:rsidR="003A6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10" w:type="dxa"/>
            <w:gridSpan w:val="3"/>
          </w:tcPr>
          <w:p w:rsidR="00756795" w:rsidRPr="00D459C9" w:rsidRDefault="008F5116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  <w:r w:rsidR="00756795">
              <w:rPr>
                <w:rFonts w:ascii="Times New Roman" w:eastAsia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675" w:type="dxa"/>
          </w:tcPr>
          <w:p w:rsidR="00756795" w:rsidRPr="00D459C9" w:rsidRDefault="00756795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:rsidR="00756795" w:rsidRPr="00D459C9" w:rsidRDefault="00756795" w:rsidP="00FF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9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 кормит, а лень портит. Согласные звуки [н], [н</w:t>
            </w:r>
            <w:r w:rsidRPr="00D459C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,</w:t>
            </w:r>
            <w:r w:rsidR="00A275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]. Буква </w:t>
            </w:r>
            <w:proofErr w:type="spellStart"/>
            <w:r w:rsidR="00A275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Нн</w:t>
            </w:r>
            <w:proofErr w:type="spellEnd"/>
            <w:r w:rsidR="00A275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27" w:type="dxa"/>
          </w:tcPr>
          <w:p w:rsidR="00756795" w:rsidRPr="00D459C9" w:rsidRDefault="0034490C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56795" w:rsidRPr="00D459C9" w:rsidRDefault="00A27587" w:rsidP="00FF4D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с.40-43</w:t>
            </w:r>
          </w:p>
        </w:tc>
      </w:tr>
      <w:tr w:rsidR="00756795" w:rsidRPr="00D459C9" w:rsidTr="00416578">
        <w:trPr>
          <w:trHeight w:val="68"/>
        </w:trPr>
        <w:tc>
          <w:tcPr>
            <w:tcW w:w="675" w:type="dxa"/>
          </w:tcPr>
          <w:p w:rsidR="00756795" w:rsidRPr="00D459C9" w:rsidRDefault="00146692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  <w:r w:rsidR="003A6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10" w:type="dxa"/>
            <w:gridSpan w:val="3"/>
          </w:tcPr>
          <w:p w:rsidR="00756795" w:rsidRPr="00D459C9" w:rsidRDefault="00D54D25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F5116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675" w:type="dxa"/>
          </w:tcPr>
          <w:p w:rsidR="00756795" w:rsidRPr="00D459C9" w:rsidRDefault="00756795" w:rsidP="00FF4D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:rsidR="00756795" w:rsidRPr="00D459C9" w:rsidRDefault="00756795" w:rsidP="00FF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9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Старый друг лучше новых двух. Согласные звуки [с], [с</w:t>
            </w:r>
            <w:r w:rsidRPr="00D459C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,</w:t>
            </w:r>
            <w:r w:rsidR="00A275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]. Буква </w:t>
            </w:r>
            <w:proofErr w:type="spellStart"/>
            <w:r w:rsidR="00A275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Сс</w:t>
            </w:r>
            <w:proofErr w:type="spellEnd"/>
            <w:r w:rsidR="00A275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27" w:type="dxa"/>
          </w:tcPr>
          <w:p w:rsidR="00756795" w:rsidRPr="00D459C9" w:rsidRDefault="0034490C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56795" w:rsidRPr="00D459C9" w:rsidRDefault="00A27587" w:rsidP="00FF4D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с.44-47</w:t>
            </w:r>
          </w:p>
        </w:tc>
      </w:tr>
      <w:tr w:rsidR="00756795" w:rsidRPr="00D459C9" w:rsidTr="00416578">
        <w:trPr>
          <w:trHeight w:val="68"/>
        </w:trPr>
        <w:tc>
          <w:tcPr>
            <w:tcW w:w="675" w:type="dxa"/>
          </w:tcPr>
          <w:p w:rsidR="00756795" w:rsidRPr="00D459C9" w:rsidRDefault="00146692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  <w:r w:rsidR="003A6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10" w:type="dxa"/>
            <w:gridSpan w:val="3"/>
          </w:tcPr>
          <w:p w:rsidR="00756795" w:rsidRPr="00D459C9" w:rsidRDefault="008F5116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  <w:r w:rsidR="00756795">
              <w:rPr>
                <w:rFonts w:ascii="Times New Roman" w:eastAsia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675" w:type="dxa"/>
          </w:tcPr>
          <w:p w:rsidR="00756795" w:rsidRPr="00D459C9" w:rsidRDefault="00756795" w:rsidP="00FF4D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:rsidR="00756795" w:rsidRPr="00D459C9" w:rsidRDefault="00756795" w:rsidP="00FF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9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Каков мастер, такова и работа. Согласные звуки [к], [к</w:t>
            </w:r>
            <w:r w:rsidRPr="00D459C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,</w:t>
            </w:r>
            <w:r w:rsidR="005B1D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]. Буква </w:t>
            </w:r>
            <w:proofErr w:type="spellStart"/>
            <w:proofErr w:type="gramStart"/>
            <w:r w:rsidR="005B1D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Кк</w:t>
            </w:r>
            <w:proofErr w:type="spellEnd"/>
            <w:r w:rsidR="005B1D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F74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Чтение</w:t>
            </w:r>
            <w:proofErr w:type="gramEnd"/>
            <w:r w:rsidR="009F74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="009F74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озаглавливание</w:t>
            </w:r>
            <w:proofErr w:type="spellEnd"/>
            <w:r w:rsidR="009F74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текста, звуковой анализ.</w:t>
            </w:r>
          </w:p>
        </w:tc>
        <w:tc>
          <w:tcPr>
            <w:tcW w:w="1027" w:type="dxa"/>
          </w:tcPr>
          <w:p w:rsidR="00756795" w:rsidRPr="00D459C9" w:rsidRDefault="0034490C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56795" w:rsidRPr="00D459C9" w:rsidRDefault="00A27587" w:rsidP="00FF4D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</w:t>
            </w:r>
            <w:r w:rsidR="009F749D">
              <w:rPr>
                <w:rFonts w:ascii="Times New Roman" w:eastAsia="Times New Roman" w:hAnsi="Times New Roman" w:cs="Times New Roman"/>
                <w:sz w:val="24"/>
                <w:szCs w:val="24"/>
              </w:rPr>
              <w:t>48,-51</w:t>
            </w:r>
          </w:p>
        </w:tc>
      </w:tr>
      <w:tr w:rsidR="00756795" w:rsidRPr="00D459C9" w:rsidTr="00416578">
        <w:trPr>
          <w:trHeight w:val="68"/>
        </w:trPr>
        <w:tc>
          <w:tcPr>
            <w:tcW w:w="675" w:type="dxa"/>
          </w:tcPr>
          <w:p w:rsidR="00756795" w:rsidRPr="00D459C9" w:rsidRDefault="00146692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  <w:r w:rsidR="003A6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10" w:type="dxa"/>
            <w:gridSpan w:val="3"/>
          </w:tcPr>
          <w:p w:rsidR="00756795" w:rsidRPr="00D459C9" w:rsidRDefault="008F5116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  <w:r w:rsidR="00150D0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756795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75" w:type="dxa"/>
          </w:tcPr>
          <w:p w:rsidR="00756795" w:rsidRPr="00D459C9" w:rsidRDefault="00756795" w:rsidP="00FF4D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:rsidR="00756795" w:rsidRPr="00D459C9" w:rsidRDefault="00756795" w:rsidP="00FF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459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А.С.Пушкин</w:t>
            </w:r>
            <w:proofErr w:type="spellEnd"/>
            <w:r w:rsidRPr="00D459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Сказки. Согласные звуки [т], [т</w:t>
            </w:r>
            <w:r w:rsidRPr="00D459C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,</w:t>
            </w:r>
            <w:r w:rsidR="005B1D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]. Буква Тт</w:t>
            </w:r>
            <w:r w:rsidRPr="00D459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9F74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Изменение слов по числам. Ударение.</w:t>
            </w:r>
          </w:p>
        </w:tc>
        <w:tc>
          <w:tcPr>
            <w:tcW w:w="1027" w:type="dxa"/>
          </w:tcPr>
          <w:p w:rsidR="00756795" w:rsidRPr="00D459C9" w:rsidRDefault="0034490C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56795" w:rsidRPr="00D459C9" w:rsidRDefault="009F749D" w:rsidP="00FF4D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с.52-57</w:t>
            </w:r>
          </w:p>
        </w:tc>
      </w:tr>
      <w:tr w:rsidR="00756795" w:rsidRPr="00D459C9" w:rsidTr="00416578">
        <w:trPr>
          <w:trHeight w:val="68"/>
        </w:trPr>
        <w:tc>
          <w:tcPr>
            <w:tcW w:w="675" w:type="dxa"/>
          </w:tcPr>
          <w:p w:rsidR="00756795" w:rsidRPr="00D459C9" w:rsidRDefault="00146692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3A6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10" w:type="dxa"/>
            <w:gridSpan w:val="3"/>
          </w:tcPr>
          <w:p w:rsidR="00756795" w:rsidRPr="00D459C9" w:rsidRDefault="008F5116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  <w:r w:rsidR="00756795">
              <w:rPr>
                <w:rFonts w:ascii="Times New Roman" w:eastAsia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675" w:type="dxa"/>
          </w:tcPr>
          <w:p w:rsidR="00756795" w:rsidRPr="00D459C9" w:rsidRDefault="00756795" w:rsidP="00FF4D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:rsidR="00756795" w:rsidRPr="00D459C9" w:rsidRDefault="00E706E3" w:rsidP="00FF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459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К.И.Чуковский</w:t>
            </w:r>
            <w:proofErr w:type="spellEnd"/>
            <w:r w:rsidRPr="00D459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Сказки. Звуки [л], [л</w:t>
            </w:r>
            <w:r w:rsidRPr="00D459C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]. Буква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Лл</w:t>
            </w:r>
            <w:proofErr w:type="spellEnd"/>
            <w:r w:rsidRPr="00D459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EB6B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Заглавная буква в именах детей.</w:t>
            </w:r>
          </w:p>
        </w:tc>
        <w:tc>
          <w:tcPr>
            <w:tcW w:w="1027" w:type="dxa"/>
          </w:tcPr>
          <w:p w:rsidR="00756795" w:rsidRPr="00D459C9" w:rsidRDefault="0034490C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56795" w:rsidRPr="00D459C9" w:rsidRDefault="00EB6B53" w:rsidP="00FF4D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с.58-63</w:t>
            </w:r>
          </w:p>
        </w:tc>
      </w:tr>
      <w:tr w:rsidR="00756795" w:rsidRPr="00D459C9" w:rsidTr="00416578">
        <w:trPr>
          <w:trHeight w:val="68"/>
        </w:trPr>
        <w:tc>
          <w:tcPr>
            <w:tcW w:w="675" w:type="dxa"/>
          </w:tcPr>
          <w:p w:rsidR="00756795" w:rsidRPr="00D459C9" w:rsidRDefault="00146692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21</w:t>
            </w:r>
            <w:r w:rsidR="003A6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10" w:type="dxa"/>
            <w:gridSpan w:val="3"/>
          </w:tcPr>
          <w:p w:rsidR="00756795" w:rsidRPr="00D459C9" w:rsidRDefault="008F5116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  <w:r w:rsidR="00756795">
              <w:rPr>
                <w:rFonts w:ascii="Times New Roman" w:eastAsia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675" w:type="dxa"/>
          </w:tcPr>
          <w:p w:rsidR="00756795" w:rsidRPr="00D459C9" w:rsidRDefault="00756795" w:rsidP="00FF4D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:rsidR="00756795" w:rsidRPr="00D459C9" w:rsidRDefault="00AB6B82" w:rsidP="00FF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459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А.С.Пушкин</w:t>
            </w:r>
            <w:proofErr w:type="spellEnd"/>
            <w:r w:rsidRPr="00D459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Сказка о рыбаке и рыбке. Согласные звуки [р], [р</w:t>
            </w:r>
            <w:r w:rsidRPr="00D459C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,</w:t>
            </w:r>
            <w:r w:rsidR="00EF1D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]. Буква </w:t>
            </w:r>
            <w:proofErr w:type="spellStart"/>
            <w:r w:rsidR="00EF1D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Рр</w:t>
            </w:r>
            <w:proofErr w:type="spellEnd"/>
            <w:r w:rsidR="00EF1D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D459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9F74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Многозначные слова.</w:t>
            </w:r>
          </w:p>
        </w:tc>
        <w:tc>
          <w:tcPr>
            <w:tcW w:w="1027" w:type="dxa"/>
          </w:tcPr>
          <w:p w:rsidR="00756795" w:rsidRPr="00D459C9" w:rsidRDefault="0034490C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56795" w:rsidRPr="00D459C9" w:rsidRDefault="00CD05A9" w:rsidP="00FF4D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с.64, 67</w:t>
            </w:r>
          </w:p>
        </w:tc>
      </w:tr>
      <w:tr w:rsidR="00756795" w:rsidRPr="00D459C9" w:rsidTr="00416578">
        <w:trPr>
          <w:trHeight w:val="68"/>
        </w:trPr>
        <w:tc>
          <w:tcPr>
            <w:tcW w:w="675" w:type="dxa"/>
          </w:tcPr>
          <w:p w:rsidR="00756795" w:rsidRPr="00D459C9" w:rsidRDefault="00146692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  <w:r w:rsidR="003A6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10" w:type="dxa"/>
            <w:gridSpan w:val="3"/>
          </w:tcPr>
          <w:p w:rsidR="00756795" w:rsidRPr="00D459C9" w:rsidRDefault="008F5116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  <w:r w:rsidR="00D54D25">
              <w:rPr>
                <w:rFonts w:ascii="Times New Roman" w:eastAsia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675" w:type="dxa"/>
          </w:tcPr>
          <w:p w:rsidR="00756795" w:rsidRPr="00D459C9" w:rsidRDefault="00756795" w:rsidP="00FF4D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:rsidR="00756795" w:rsidRPr="00D459C9" w:rsidRDefault="00EF1DFA" w:rsidP="00FF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9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Век живи – век учись. Согласные звуки [в], [в</w:t>
            </w:r>
            <w:r w:rsidRPr="00D459C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,</w:t>
            </w:r>
            <w:r w:rsidR="004064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]. Буква Вв</w:t>
            </w:r>
            <w:r w:rsidRPr="00D459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EB6B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Составление </w:t>
            </w:r>
            <w:proofErr w:type="spellStart"/>
            <w:r w:rsidR="00EB6B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рассказа.Ребусы</w:t>
            </w:r>
            <w:proofErr w:type="spellEnd"/>
            <w:r w:rsidR="00EB6B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27" w:type="dxa"/>
          </w:tcPr>
          <w:p w:rsidR="00756795" w:rsidRPr="00D459C9" w:rsidRDefault="0034490C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56795" w:rsidRPr="00D459C9" w:rsidRDefault="00EF1DFA" w:rsidP="00FF4D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EB6B53">
              <w:rPr>
                <w:rFonts w:ascii="Times New Roman" w:eastAsia="Times New Roman" w:hAnsi="Times New Roman" w:cs="Times New Roman"/>
                <w:sz w:val="24"/>
                <w:szCs w:val="24"/>
              </w:rPr>
              <w:t>.68-71</w:t>
            </w:r>
          </w:p>
        </w:tc>
      </w:tr>
      <w:tr w:rsidR="00756795" w:rsidRPr="00D459C9" w:rsidTr="00416578">
        <w:trPr>
          <w:trHeight w:val="68"/>
        </w:trPr>
        <w:tc>
          <w:tcPr>
            <w:tcW w:w="675" w:type="dxa"/>
          </w:tcPr>
          <w:p w:rsidR="00756795" w:rsidRPr="00D459C9" w:rsidRDefault="00146692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  <w:r w:rsidR="003A6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10" w:type="dxa"/>
            <w:gridSpan w:val="3"/>
          </w:tcPr>
          <w:p w:rsidR="00756795" w:rsidRPr="00D459C9" w:rsidRDefault="008F5116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  <w:r w:rsidR="004B00B5">
              <w:rPr>
                <w:rFonts w:ascii="Times New Roman" w:eastAsia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675" w:type="dxa"/>
          </w:tcPr>
          <w:p w:rsidR="00756795" w:rsidRPr="00D459C9" w:rsidRDefault="00756795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:rsidR="00756795" w:rsidRPr="00D459C9" w:rsidRDefault="00461A36" w:rsidP="00FF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9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Русская народная сказка. Звуки [</w:t>
            </w:r>
            <w:proofErr w:type="spellStart"/>
            <w:proofErr w:type="gramStart"/>
            <w:r w:rsidRPr="00D459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</w:t>
            </w:r>
            <w:r w:rsidRPr="00D459C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,</w:t>
            </w:r>
            <w:r w:rsidRPr="00D459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</w:t>
            </w:r>
            <w:proofErr w:type="spellEnd"/>
            <w:proofErr w:type="gramEnd"/>
            <w:r w:rsidRPr="00D459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][</w:t>
            </w:r>
            <w:r w:rsidRPr="00D459C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 xml:space="preserve"> ,</w:t>
            </w:r>
            <w:r w:rsidR="005D47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э]. Буква Ее</w:t>
            </w:r>
            <w:r w:rsidRPr="00D459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CD05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Ответы на вопросы. Омонимы.</w:t>
            </w:r>
          </w:p>
        </w:tc>
        <w:tc>
          <w:tcPr>
            <w:tcW w:w="1027" w:type="dxa"/>
          </w:tcPr>
          <w:p w:rsidR="00756795" w:rsidRPr="00D459C9" w:rsidRDefault="0034490C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56795" w:rsidRPr="00D459C9" w:rsidRDefault="00CD05A9" w:rsidP="00FF4D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с.72-77</w:t>
            </w:r>
          </w:p>
        </w:tc>
      </w:tr>
      <w:tr w:rsidR="00756795" w:rsidRPr="00D459C9" w:rsidTr="00416578">
        <w:trPr>
          <w:trHeight w:val="68"/>
        </w:trPr>
        <w:tc>
          <w:tcPr>
            <w:tcW w:w="675" w:type="dxa"/>
          </w:tcPr>
          <w:p w:rsidR="00756795" w:rsidRPr="00D459C9" w:rsidRDefault="00146692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  <w:r w:rsidR="003A6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10" w:type="dxa"/>
            <w:gridSpan w:val="3"/>
          </w:tcPr>
          <w:p w:rsidR="00756795" w:rsidRPr="00D459C9" w:rsidRDefault="008F5116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  <w:r w:rsidR="00150D03">
              <w:rPr>
                <w:rFonts w:ascii="Times New Roman" w:eastAsia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675" w:type="dxa"/>
          </w:tcPr>
          <w:p w:rsidR="00756795" w:rsidRPr="00D459C9" w:rsidRDefault="00756795" w:rsidP="00FF4D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:rsidR="00756795" w:rsidRPr="00D459C9" w:rsidRDefault="00461A36" w:rsidP="00FF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9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Красуйся, град Петров! Согласные звуки [п], [п</w:t>
            </w:r>
            <w:r w:rsidRPr="00D459C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]. Буквы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EB6B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Многозначные слова. Текст «Повар».</w:t>
            </w:r>
          </w:p>
        </w:tc>
        <w:tc>
          <w:tcPr>
            <w:tcW w:w="1027" w:type="dxa"/>
          </w:tcPr>
          <w:p w:rsidR="00756795" w:rsidRPr="00D459C9" w:rsidRDefault="0034490C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56795" w:rsidRPr="00D459C9" w:rsidRDefault="00EB6B53" w:rsidP="00FF4D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с.78-83</w:t>
            </w:r>
          </w:p>
        </w:tc>
      </w:tr>
      <w:tr w:rsidR="00756795" w:rsidRPr="00D459C9" w:rsidTr="00416578">
        <w:trPr>
          <w:trHeight w:val="68"/>
        </w:trPr>
        <w:tc>
          <w:tcPr>
            <w:tcW w:w="675" w:type="dxa"/>
          </w:tcPr>
          <w:p w:rsidR="00756795" w:rsidRPr="00D459C9" w:rsidRDefault="00146692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  <w:r w:rsidR="003A6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10" w:type="dxa"/>
            <w:gridSpan w:val="3"/>
          </w:tcPr>
          <w:p w:rsidR="00756795" w:rsidRPr="00D459C9" w:rsidRDefault="008F5116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  <w:r w:rsidR="00150D03">
              <w:rPr>
                <w:rFonts w:ascii="Times New Roman" w:eastAsia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675" w:type="dxa"/>
          </w:tcPr>
          <w:p w:rsidR="00756795" w:rsidRPr="00D459C9" w:rsidRDefault="00756795" w:rsidP="00FF4D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:rsidR="00756795" w:rsidRPr="00D459C9" w:rsidRDefault="005D470E" w:rsidP="00FF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9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Москва – столица России. Согласные звуки [м], [м</w:t>
            </w:r>
            <w:r w:rsidRPr="00D459C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]. Буква Мм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D459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D459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1027" w:type="dxa"/>
          </w:tcPr>
          <w:p w:rsidR="00756795" w:rsidRPr="00D459C9" w:rsidRDefault="00172352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56795" w:rsidRPr="00D459C9" w:rsidRDefault="005D470E" w:rsidP="00FF4D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с.84-86</w:t>
            </w:r>
          </w:p>
        </w:tc>
      </w:tr>
      <w:tr w:rsidR="00756795" w:rsidRPr="00D459C9" w:rsidTr="00416578">
        <w:trPr>
          <w:trHeight w:val="68"/>
        </w:trPr>
        <w:tc>
          <w:tcPr>
            <w:tcW w:w="675" w:type="dxa"/>
          </w:tcPr>
          <w:p w:rsidR="00756795" w:rsidRPr="00D459C9" w:rsidRDefault="00146692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  <w:r w:rsidR="003A6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10" w:type="dxa"/>
            <w:gridSpan w:val="3"/>
          </w:tcPr>
          <w:p w:rsidR="00756795" w:rsidRPr="00D459C9" w:rsidRDefault="008F5116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  <w:r w:rsidR="00150D03">
              <w:rPr>
                <w:rFonts w:ascii="Times New Roman" w:eastAsia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675" w:type="dxa"/>
          </w:tcPr>
          <w:p w:rsidR="00756795" w:rsidRPr="00D459C9" w:rsidRDefault="00756795" w:rsidP="00FF4D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:rsidR="00756795" w:rsidRPr="00D459C9" w:rsidRDefault="005D470E" w:rsidP="00FF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9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Согласные звуки [м], [м</w:t>
            </w:r>
            <w:r w:rsidRPr="00D459C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,</w:t>
            </w:r>
            <w:r w:rsidRPr="00D459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]. Буква Мм. Повторение изученн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ого о буквах и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звуках .</w:t>
            </w:r>
            <w:proofErr w:type="gramEnd"/>
          </w:p>
        </w:tc>
        <w:tc>
          <w:tcPr>
            <w:tcW w:w="1027" w:type="dxa"/>
          </w:tcPr>
          <w:p w:rsidR="00756795" w:rsidRPr="00D459C9" w:rsidRDefault="00172352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56795" w:rsidRPr="00D459C9" w:rsidRDefault="005D470E" w:rsidP="00FF4D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с.87-89</w:t>
            </w:r>
          </w:p>
        </w:tc>
      </w:tr>
      <w:tr w:rsidR="00756795" w:rsidRPr="00D459C9" w:rsidTr="00416578">
        <w:trPr>
          <w:trHeight w:val="506"/>
        </w:trPr>
        <w:tc>
          <w:tcPr>
            <w:tcW w:w="675" w:type="dxa"/>
          </w:tcPr>
          <w:p w:rsidR="00756795" w:rsidRPr="00D459C9" w:rsidRDefault="00146692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  <w:r w:rsidR="003A6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10" w:type="dxa"/>
            <w:gridSpan w:val="3"/>
          </w:tcPr>
          <w:p w:rsidR="00756795" w:rsidRPr="00D459C9" w:rsidRDefault="008F5116" w:rsidP="008F51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09.11</w:t>
            </w:r>
          </w:p>
        </w:tc>
        <w:tc>
          <w:tcPr>
            <w:tcW w:w="675" w:type="dxa"/>
          </w:tcPr>
          <w:p w:rsidR="00756795" w:rsidRPr="00D459C9" w:rsidRDefault="00756795" w:rsidP="00FF4D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:rsidR="00756795" w:rsidRPr="00D459C9" w:rsidRDefault="00756795" w:rsidP="00FF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9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 – Родина моя. Звуки</w:t>
            </w:r>
            <w:r w:rsidR="005D47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О братьях наших меньших.</w:t>
            </w:r>
            <w:r w:rsidR="005D470E" w:rsidRPr="00D459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Согласные звуки [з], [з</w:t>
            </w:r>
            <w:r w:rsidR="005D470E" w:rsidRPr="00D459C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,</w:t>
            </w:r>
            <w:r w:rsidR="003449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], буквы З </w:t>
            </w:r>
            <w:proofErr w:type="spellStart"/>
            <w:r w:rsidR="003449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spellEnd"/>
            <w:r w:rsidR="003449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EB6B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Беседа о цветах. Диалог по </w:t>
            </w:r>
            <w:proofErr w:type="gramStart"/>
            <w:r w:rsidR="00EB6B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сказкам..</w:t>
            </w:r>
            <w:proofErr w:type="gramEnd"/>
          </w:p>
        </w:tc>
        <w:tc>
          <w:tcPr>
            <w:tcW w:w="1027" w:type="dxa"/>
          </w:tcPr>
          <w:p w:rsidR="00756795" w:rsidRPr="00D459C9" w:rsidRDefault="00172352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56795" w:rsidRPr="00D459C9" w:rsidRDefault="00EB6B53" w:rsidP="00FF4D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с.90-95</w:t>
            </w:r>
          </w:p>
        </w:tc>
      </w:tr>
      <w:tr w:rsidR="00756795" w:rsidRPr="00D459C9" w:rsidTr="00416578">
        <w:trPr>
          <w:trHeight w:val="68"/>
        </w:trPr>
        <w:tc>
          <w:tcPr>
            <w:tcW w:w="675" w:type="dxa"/>
          </w:tcPr>
          <w:p w:rsidR="00756795" w:rsidRPr="00D459C9" w:rsidRDefault="00146692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  <w:r w:rsidR="003A6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10" w:type="dxa"/>
            <w:gridSpan w:val="3"/>
          </w:tcPr>
          <w:p w:rsidR="00756795" w:rsidRPr="00D459C9" w:rsidRDefault="008F5116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  <w:r w:rsidR="004B00B5">
              <w:rPr>
                <w:rFonts w:ascii="Times New Roman" w:eastAsia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675" w:type="dxa"/>
          </w:tcPr>
          <w:p w:rsidR="00756795" w:rsidRPr="00D459C9" w:rsidRDefault="00756795" w:rsidP="00FF4D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:rsidR="00756795" w:rsidRPr="00D459C9" w:rsidRDefault="004963AD" w:rsidP="00FF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459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А.С.Пушкин</w:t>
            </w:r>
            <w:proofErr w:type="spellEnd"/>
            <w:r w:rsidRPr="00D459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Сказка о царе </w:t>
            </w:r>
            <w:proofErr w:type="spellStart"/>
            <w:r w:rsidRPr="00D459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Салтане</w:t>
            </w:r>
            <w:proofErr w:type="spellEnd"/>
            <w:r w:rsidRPr="00D459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Согласные звуки [б], [б</w:t>
            </w:r>
            <w:r w:rsidRPr="00D459C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,</w:t>
            </w:r>
            <w:r w:rsidR="00FD66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]. Буква </w:t>
            </w:r>
            <w:proofErr w:type="spellStart"/>
            <w:proofErr w:type="gramStart"/>
            <w:r w:rsidR="00FD66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Бб</w:t>
            </w:r>
            <w:proofErr w:type="spellEnd"/>
            <w:r w:rsidR="00FD66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r w:rsidR="00EB6B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</w:t>
            </w:r>
            <w:proofErr w:type="gramEnd"/>
            <w:r w:rsidR="00EB6B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EB6B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текстов.Заучивание</w:t>
            </w:r>
            <w:proofErr w:type="spellEnd"/>
            <w:r w:rsidR="00EB6B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стихотворения</w:t>
            </w:r>
          </w:p>
        </w:tc>
        <w:tc>
          <w:tcPr>
            <w:tcW w:w="1027" w:type="dxa"/>
          </w:tcPr>
          <w:p w:rsidR="00756795" w:rsidRPr="00D459C9" w:rsidRDefault="00172352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56795" w:rsidRPr="00D459C9" w:rsidRDefault="00EB6B53" w:rsidP="00FF4D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с.96-103</w:t>
            </w:r>
          </w:p>
        </w:tc>
      </w:tr>
      <w:tr w:rsidR="00756795" w:rsidRPr="00D459C9" w:rsidTr="00416578">
        <w:trPr>
          <w:trHeight w:val="68"/>
        </w:trPr>
        <w:tc>
          <w:tcPr>
            <w:tcW w:w="675" w:type="dxa"/>
          </w:tcPr>
          <w:p w:rsidR="00756795" w:rsidRPr="00D459C9" w:rsidRDefault="00146692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  <w:r w:rsidR="003A6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10" w:type="dxa"/>
            <w:gridSpan w:val="3"/>
          </w:tcPr>
          <w:p w:rsidR="00756795" w:rsidRPr="00D459C9" w:rsidRDefault="008F5116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  <w:r w:rsidR="004B00B5">
              <w:rPr>
                <w:rFonts w:ascii="Times New Roman" w:eastAsia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675" w:type="dxa"/>
          </w:tcPr>
          <w:p w:rsidR="00756795" w:rsidRPr="00D459C9" w:rsidRDefault="00756795" w:rsidP="00FF4D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:rsidR="00756795" w:rsidRPr="00D459C9" w:rsidRDefault="00C3516F" w:rsidP="00FF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9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Терпение и труд все перетрут. Согласные звуки [д], [д</w:t>
            </w:r>
            <w:r w:rsidRPr="00D459C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]. </w:t>
            </w:r>
            <w:r w:rsidRPr="00D459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Буква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 w:rsidR="00EB6B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EB6B53" w:rsidRPr="00D459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Сопоставление букв д – </w:t>
            </w:r>
            <w:r w:rsidR="00EB6B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 в слогах и словах.</w:t>
            </w:r>
          </w:p>
        </w:tc>
        <w:tc>
          <w:tcPr>
            <w:tcW w:w="1027" w:type="dxa"/>
          </w:tcPr>
          <w:p w:rsidR="00756795" w:rsidRPr="00D459C9" w:rsidRDefault="00172352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56795" w:rsidRPr="00D459C9" w:rsidRDefault="00EB6B53" w:rsidP="00FF4D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с.104-109</w:t>
            </w:r>
          </w:p>
        </w:tc>
      </w:tr>
      <w:tr w:rsidR="00756795" w:rsidRPr="00D459C9" w:rsidTr="00416578">
        <w:trPr>
          <w:trHeight w:val="68"/>
        </w:trPr>
        <w:tc>
          <w:tcPr>
            <w:tcW w:w="675" w:type="dxa"/>
          </w:tcPr>
          <w:p w:rsidR="00756795" w:rsidRPr="00D459C9" w:rsidRDefault="00146692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  <w:r w:rsidR="003A6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10" w:type="dxa"/>
            <w:gridSpan w:val="3"/>
          </w:tcPr>
          <w:p w:rsidR="00756795" w:rsidRPr="00D459C9" w:rsidRDefault="008F5116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  <w:r w:rsidR="00D2745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4B00B5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75" w:type="dxa"/>
          </w:tcPr>
          <w:p w:rsidR="00756795" w:rsidRPr="00D459C9" w:rsidRDefault="00756795" w:rsidP="00FF4D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:rsidR="00756795" w:rsidRPr="00D459C9" w:rsidRDefault="00C3516F" w:rsidP="00FF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Россия – Родина моя. Звуки </w:t>
            </w:r>
            <w:r w:rsidRPr="00D459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[й</w:t>
            </w:r>
            <w:r w:rsidRPr="00D459C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,</w:t>
            </w:r>
            <w:r w:rsidRPr="00D459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</w:t>
            </w:r>
            <w:proofErr w:type="gramStart"/>
            <w:r w:rsidRPr="00D459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],[</w:t>
            </w:r>
            <w:proofErr w:type="gramEnd"/>
            <w:r w:rsidR="00FD66E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а]. Буква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D459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932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Закрепление изученного</w:t>
            </w:r>
          </w:p>
        </w:tc>
        <w:tc>
          <w:tcPr>
            <w:tcW w:w="1027" w:type="dxa"/>
          </w:tcPr>
          <w:p w:rsidR="00756795" w:rsidRPr="00D459C9" w:rsidRDefault="00172352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56795" w:rsidRPr="00D459C9" w:rsidRDefault="00FF4D0E" w:rsidP="00FF4D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с.110</w:t>
            </w:r>
            <w:r w:rsidR="00A932E4">
              <w:rPr>
                <w:rFonts w:ascii="Times New Roman" w:eastAsia="Times New Roman" w:hAnsi="Times New Roman" w:cs="Times New Roman"/>
                <w:sz w:val="24"/>
                <w:szCs w:val="24"/>
              </w:rPr>
              <w:t>115</w:t>
            </w:r>
          </w:p>
        </w:tc>
      </w:tr>
      <w:tr w:rsidR="00756795" w:rsidRPr="00D459C9" w:rsidTr="00416578">
        <w:trPr>
          <w:trHeight w:val="290"/>
        </w:trPr>
        <w:tc>
          <w:tcPr>
            <w:tcW w:w="675" w:type="dxa"/>
          </w:tcPr>
          <w:p w:rsidR="00756795" w:rsidRPr="00532FDE" w:rsidRDefault="00B51246" w:rsidP="00FF4D0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165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46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</w:t>
            </w:r>
          </w:p>
        </w:tc>
        <w:tc>
          <w:tcPr>
            <w:tcW w:w="1310" w:type="dxa"/>
            <w:gridSpan w:val="3"/>
          </w:tcPr>
          <w:p w:rsidR="00756795" w:rsidRPr="00D459C9" w:rsidRDefault="008F5116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  <w:r w:rsidR="004B00B5">
              <w:rPr>
                <w:rFonts w:ascii="Times New Roman" w:eastAsia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675" w:type="dxa"/>
          </w:tcPr>
          <w:p w:rsidR="00756795" w:rsidRPr="00D459C9" w:rsidRDefault="00756795" w:rsidP="00FF4D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:rsidR="00756795" w:rsidRPr="00D459C9" w:rsidRDefault="00B51246" w:rsidP="00FF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Многозначные слова. Соотнесение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схем </w:t>
            </w:r>
            <w:r w:rsidR="001723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слов.</w:t>
            </w:r>
          </w:p>
        </w:tc>
        <w:tc>
          <w:tcPr>
            <w:tcW w:w="1027" w:type="dxa"/>
          </w:tcPr>
          <w:p w:rsidR="00756795" w:rsidRPr="00D459C9" w:rsidRDefault="00172352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56795" w:rsidRPr="00D459C9" w:rsidRDefault="00FF4D0E" w:rsidP="00FF4D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с.116</w:t>
            </w:r>
            <w:r w:rsidR="00B51246">
              <w:rPr>
                <w:rFonts w:ascii="Times New Roman" w:eastAsia="Times New Roman" w:hAnsi="Times New Roman" w:cs="Times New Roman"/>
                <w:sz w:val="24"/>
                <w:szCs w:val="24"/>
              </w:rPr>
              <w:t>117</w:t>
            </w:r>
          </w:p>
        </w:tc>
      </w:tr>
      <w:tr w:rsidR="00756795" w:rsidRPr="00D459C9" w:rsidTr="00416578">
        <w:trPr>
          <w:trHeight w:val="68"/>
        </w:trPr>
        <w:tc>
          <w:tcPr>
            <w:tcW w:w="675" w:type="dxa"/>
          </w:tcPr>
          <w:p w:rsidR="00756795" w:rsidRPr="00D459C9" w:rsidRDefault="00146692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  <w:r w:rsidR="003A6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10" w:type="dxa"/>
            <w:gridSpan w:val="3"/>
          </w:tcPr>
          <w:p w:rsidR="00756795" w:rsidRPr="00D459C9" w:rsidRDefault="008F5116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="00150D03">
              <w:rPr>
                <w:rFonts w:ascii="Times New Roman" w:eastAsia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675" w:type="dxa"/>
          </w:tcPr>
          <w:p w:rsidR="00756795" w:rsidRPr="00D459C9" w:rsidRDefault="00756795" w:rsidP="00FF4D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:rsidR="00756795" w:rsidRPr="00D459C9" w:rsidRDefault="00FD66E8" w:rsidP="00FF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делай </w:t>
            </w:r>
            <w:r w:rsidR="009367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другим  того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чего себе не желаешь.</w:t>
            </w:r>
            <w:r w:rsidR="008F53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D459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огласные звуки [г], [г</w:t>
            </w:r>
            <w:r w:rsidRPr="00D459C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,</w:t>
            </w:r>
            <w:r w:rsidRPr="00D459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].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Буква Гг. </w:t>
            </w:r>
            <w:r w:rsidR="00A932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932E4" w:rsidRPr="00D459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Сопоставление слов и с</w:t>
            </w:r>
            <w:r w:rsidR="00A932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логов с буквами г – к</w:t>
            </w:r>
          </w:p>
        </w:tc>
        <w:tc>
          <w:tcPr>
            <w:tcW w:w="1027" w:type="dxa"/>
          </w:tcPr>
          <w:p w:rsidR="00756795" w:rsidRPr="00D459C9" w:rsidRDefault="00172352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56795" w:rsidRPr="00D459C9" w:rsidRDefault="00936724" w:rsidP="00FF4D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с.118-120</w:t>
            </w:r>
          </w:p>
        </w:tc>
      </w:tr>
      <w:tr w:rsidR="00756795" w:rsidRPr="00D459C9" w:rsidTr="00416578">
        <w:trPr>
          <w:trHeight w:val="68"/>
        </w:trPr>
        <w:tc>
          <w:tcPr>
            <w:tcW w:w="675" w:type="dxa"/>
          </w:tcPr>
          <w:p w:rsidR="00756795" w:rsidRPr="00D459C9" w:rsidRDefault="00146692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  <w:r w:rsidR="003A6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10" w:type="dxa"/>
            <w:gridSpan w:val="3"/>
          </w:tcPr>
          <w:p w:rsidR="00756795" w:rsidRPr="00D459C9" w:rsidRDefault="008F5116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  <w:r w:rsidR="00150D03">
              <w:rPr>
                <w:rFonts w:ascii="Times New Roman" w:eastAsia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675" w:type="dxa"/>
          </w:tcPr>
          <w:p w:rsidR="00756795" w:rsidRPr="00D459C9" w:rsidRDefault="00756795" w:rsidP="00FF4D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:rsidR="00756795" w:rsidRPr="00D459C9" w:rsidRDefault="00C3516F" w:rsidP="00FF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9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0197C" w:rsidRPr="00D459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Делу время – потехе час</w:t>
            </w:r>
            <w:r w:rsidR="00F019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F0197C" w:rsidRPr="00D459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Звук [ч</w:t>
            </w:r>
            <w:r w:rsidR="00F0197C" w:rsidRPr="00D459C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,</w:t>
            </w:r>
            <w:r w:rsidR="00F0197C" w:rsidRPr="00D459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] – всегда мягкий согласный звук.  Буква </w:t>
            </w:r>
            <w:proofErr w:type="spellStart"/>
            <w:r w:rsidR="00F0197C" w:rsidRPr="00D459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Чч</w:t>
            </w:r>
            <w:proofErr w:type="spellEnd"/>
            <w:r w:rsidR="00F0197C" w:rsidRPr="00D459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A932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Чтение текстов с буквой Ч.</w:t>
            </w:r>
          </w:p>
        </w:tc>
        <w:tc>
          <w:tcPr>
            <w:tcW w:w="1027" w:type="dxa"/>
          </w:tcPr>
          <w:p w:rsidR="00756795" w:rsidRPr="00D459C9" w:rsidRDefault="00172352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56795" w:rsidRPr="00D459C9" w:rsidRDefault="00F0197C" w:rsidP="00FF4D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A932E4">
              <w:rPr>
                <w:rFonts w:ascii="Times New Roman" w:eastAsia="Times New Roman" w:hAnsi="Times New Roman" w:cs="Times New Roman"/>
                <w:sz w:val="24"/>
                <w:szCs w:val="24"/>
              </w:rPr>
              <w:t>.4-9</w:t>
            </w:r>
          </w:p>
        </w:tc>
      </w:tr>
      <w:tr w:rsidR="00756795" w:rsidRPr="00D459C9" w:rsidTr="00416578">
        <w:trPr>
          <w:trHeight w:val="68"/>
        </w:trPr>
        <w:tc>
          <w:tcPr>
            <w:tcW w:w="675" w:type="dxa"/>
          </w:tcPr>
          <w:p w:rsidR="00756795" w:rsidRPr="00D459C9" w:rsidRDefault="00146692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  <w:r w:rsidR="003A6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10" w:type="dxa"/>
            <w:gridSpan w:val="3"/>
          </w:tcPr>
          <w:p w:rsidR="00756795" w:rsidRPr="00D459C9" w:rsidRDefault="008F5116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  <w:r w:rsidR="00150D03">
              <w:rPr>
                <w:rFonts w:ascii="Times New Roman" w:eastAsia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675" w:type="dxa"/>
          </w:tcPr>
          <w:p w:rsidR="00756795" w:rsidRPr="00D459C9" w:rsidRDefault="00756795" w:rsidP="00FF4D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:rsidR="00756795" w:rsidRPr="00D459C9" w:rsidRDefault="00C3516F" w:rsidP="00FF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9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Красна птица опереньем, а челов</w:t>
            </w:r>
            <w:r w:rsidR="00CF1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ек - уменьем. Буква </w:t>
            </w:r>
            <w:proofErr w:type="spellStart"/>
            <w:r w:rsidR="00CF1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Ь.</w:t>
            </w:r>
            <w:r w:rsidR="00A932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Закрепление</w:t>
            </w:r>
            <w:proofErr w:type="spellEnd"/>
            <w:r w:rsidR="00A932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изученного.</w:t>
            </w:r>
          </w:p>
        </w:tc>
        <w:tc>
          <w:tcPr>
            <w:tcW w:w="1027" w:type="dxa"/>
          </w:tcPr>
          <w:p w:rsidR="00756795" w:rsidRPr="00D459C9" w:rsidRDefault="00172352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56795" w:rsidRPr="00D459C9" w:rsidRDefault="00A932E4" w:rsidP="00FF4D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с.10-15</w:t>
            </w:r>
          </w:p>
        </w:tc>
      </w:tr>
      <w:tr w:rsidR="00756795" w:rsidRPr="00D459C9" w:rsidTr="00416578">
        <w:trPr>
          <w:trHeight w:val="68"/>
        </w:trPr>
        <w:tc>
          <w:tcPr>
            <w:tcW w:w="675" w:type="dxa"/>
          </w:tcPr>
          <w:p w:rsidR="00756795" w:rsidRPr="00D459C9" w:rsidRDefault="00146692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  <w:r w:rsidR="003A6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10" w:type="dxa"/>
            <w:gridSpan w:val="3"/>
          </w:tcPr>
          <w:p w:rsidR="00756795" w:rsidRPr="00D459C9" w:rsidRDefault="008F5116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  <w:r w:rsidR="004B00B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75679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150D0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5" w:type="dxa"/>
          </w:tcPr>
          <w:p w:rsidR="00756795" w:rsidRPr="00D459C9" w:rsidRDefault="00756795" w:rsidP="00FF4D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:rsidR="00756795" w:rsidRPr="00D459C9" w:rsidRDefault="00CF19F9" w:rsidP="00FF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9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Мало уметь читать, надо уметь слушать. Звук [ш] – всегда твердый согласный звук. Буква </w:t>
            </w:r>
            <w:proofErr w:type="spellStart"/>
            <w:r w:rsidRPr="00D459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Шш</w:t>
            </w:r>
            <w:proofErr w:type="spellEnd"/>
            <w:r w:rsidRPr="00D459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="00A932E4" w:rsidRPr="00D459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Прав</w:t>
            </w:r>
            <w:r w:rsidR="00A932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описание сочетаний ШИ.</w:t>
            </w:r>
          </w:p>
        </w:tc>
        <w:tc>
          <w:tcPr>
            <w:tcW w:w="1027" w:type="dxa"/>
          </w:tcPr>
          <w:p w:rsidR="00756795" w:rsidRPr="00D459C9" w:rsidRDefault="00172352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56795" w:rsidRPr="00D459C9" w:rsidRDefault="00A932E4" w:rsidP="00FF4D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с.16-21</w:t>
            </w:r>
          </w:p>
        </w:tc>
      </w:tr>
      <w:tr w:rsidR="00756795" w:rsidRPr="00D459C9" w:rsidTr="00416578">
        <w:trPr>
          <w:trHeight w:val="68"/>
        </w:trPr>
        <w:tc>
          <w:tcPr>
            <w:tcW w:w="675" w:type="dxa"/>
          </w:tcPr>
          <w:p w:rsidR="00756795" w:rsidRPr="00D459C9" w:rsidRDefault="00146692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  <w:r w:rsidR="003A6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10" w:type="dxa"/>
            <w:gridSpan w:val="3"/>
          </w:tcPr>
          <w:p w:rsidR="00756795" w:rsidRPr="00D459C9" w:rsidRDefault="008F5116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  <w:r w:rsidR="00150D03">
              <w:rPr>
                <w:rFonts w:ascii="Times New Roman" w:eastAsia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675" w:type="dxa"/>
          </w:tcPr>
          <w:p w:rsidR="00756795" w:rsidRPr="00D459C9" w:rsidRDefault="00756795" w:rsidP="00FF4D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:rsidR="00756795" w:rsidRPr="00D459C9" w:rsidRDefault="00347609" w:rsidP="00FF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9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ие текстов с буквой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Ш.Шутки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Скороговорки.</w:t>
            </w:r>
          </w:p>
        </w:tc>
        <w:tc>
          <w:tcPr>
            <w:tcW w:w="1027" w:type="dxa"/>
          </w:tcPr>
          <w:p w:rsidR="00756795" w:rsidRPr="00D459C9" w:rsidRDefault="00172352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56795" w:rsidRPr="00D459C9" w:rsidRDefault="00347609" w:rsidP="00FF4D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с.22-23</w:t>
            </w:r>
          </w:p>
        </w:tc>
      </w:tr>
      <w:tr w:rsidR="00756795" w:rsidRPr="00D459C9" w:rsidTr="00416578">
        <w:trPr>
          <w:trHeight w:val="68"/>
        </w:trPr>
        <w:tc>
          <w:tcPr>
            <w:tcW w:w="675" w:type="dxa"/>
          </w:tcPr>
          <w:p w:rsidR="00756795" w:rsidRPr="00D459C9" w:rsidRDefault="00146692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  <w:r w:rsidR="003A6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10" w:type="dxa"/>
            <w:gridSpan w:val="3"/>
          </w:tcPr>
          <w:p w:rsidR="00756795" w:rsidRPr="00D459C9" w:rsidRDefault="008F5116" w:rsidP="008F51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03.12</w:t>
            </w:r>
          </w:p>
        </w:tc>
        <w:tc>
          <w:tcPr>
            <w:tcW w:w="675" w:type="dxa"/>
          </w:tcPr>
          <w:p w:rsidR="00756795" w:rsidRPr="00D459C9" w:rsidRDefault="00756795" w:rsidP="00FF4D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:rsidR="00756795" w:rsidRPr="00D459C9" w:rsidRDefault="00C5651C" w:rsidP="00FF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Гд</w:t>
            </w:r>
            <w:r w:rsidRPr="00D459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 дружбой дорожат, </w:t>
            </w:r>
            <w:proofErr w:type="gramStart"/>
            <w:r w:rsidRPr="00D459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459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враги</w:t>
            </w:r>
            <w:proofErr w:type="gramEnd"/>
            <w:r w:rsidRPr="00D459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дрожат. Звук [ж] – всегда твердый согласный звук. Буква </w:t>
            </w:r>
            <w:proofErr w:type="spellStart"/>
            <w:r w:rsidRPr="00D459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Жж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D459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Право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писание сочетаний ЖИ-ШИ.</w:t>
            </w:r>
          </w:p>
        </w:tc>
        <w:tc>
          <w:tcPr>
            <w:tcW w:w="1027" w:type="dxa"/>
          </w:tcPr>
          <w:p w:rsidR="00756795" w:rsidRPr="00D459C9" w:rsidRDefault="00172352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56795" w:rsidRPr="00D459C9" w:rsidRDefault="00C5651C" w:rsidP="00FF4D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с.24-27</w:t>
            </w:r>
          </w:p>
        </w:tc>
      </w:tr>
      <w:tr w:rsidR="00756795" w:rsidRPr="00D459C9" w:rsidTr="00416578">
        <w:trPr>
          <w:trHeight w:val="321"/>
        </w:trPr>
        <w:tc>
          <w:tcPr>
            <w:tcW w:w="675" w:type="dxa"/>
          </w:tcPr>
          <w:p w:rsidR="00756795" w:rsidRPr="00D459C9" w:rsidRDefault="00146692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  <w:r w:rsidR="003A6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10" w:type="dxa"/>
            <w:gridSpan w:val="3"/>
          </w:tcPr>
          <w:p w:rsidR="00756795" w:rsidRPr="00D459C9" w:rsidRDefault="008F5116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  <w:r w:rsidR="004B00B5">
              <w:rPr>
                <w:rFonts w:ascii="Times New Roman" w:eastAsia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675" w:type="dxa"/>
          </w:tcPr>
          <w:p w:rsidR="00756795" w:rsidRPr="00D459C9" w:rsidRDefault="00756795" w:rsidP="00FF4D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:rsidR="00756795" w:rsidRPr="00D459C9" w:rsidRDefault="00C5651C" w:rsidP="00FF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Русская народная сказка «Мужик и Медведь».</w:t>
            </w:r>
          </w:p>
        </w:tc>
        <w:tc>
          <w:tcPr>
            <w:tcW w:w="1027" w:type="dxa"/>
          </w:tcPr>
          <w:p w:rsidR="00756795" w:rsidRPr="00D459C9" w:rsidRDefault="00172352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56795" w:rsidRPr="00D459C9" w:rsidRDefault="00C5651C" w:rsidP="00FF4D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с.28, 29</w:t>
            </w:r>
          </w:p>
        </w:tc>
      </w:tr>
      <w:tr w:rsidR="00756795" w:rsidRPr="00D459C9" w:rsidTr="00416578">
        <w:trPr>
          <w:trHeight w:val="68"/>
        </w:trPr>
        <w:tc>
          <w:tcPr>
            <w:tcW w:w="675" w:type="dxa"/>
          </w:tcPr>
          <w:p w:rsidR="00756795" w:rsidRPr="00D459C9" w:rsidRDefault="00146692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  <w:r w:rsidR="003A6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10" w:type="dxa"/>
            <w:gridSpan w:val="3"/>
          </w:tcPr>
          <w:p w:rsidR="00756795" w:rsidRPr="00D459C9" w:rsidRDefault="008F5116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  <w:r w:rsidR="004B00B5">
              <w:rPr>
                <w:rFonts w:ascii="Times New Roman" w:eastAsia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675" w:type="dxa"/>
          </w:tcPr>
          <w:p w:rsidR="00756795" w:rsidRPr="00D459C9" w:rsidRDefault="00756795" w:rsidP="00FF4D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:rsidR="00756795" w:rsidRPr="00D459C9" w:rsidRDefault="00631128" w:rsidP="00FF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9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Люби все живое. Звуки [</w:t>
            </w:r>
            <w:proofErr w:type="spellStart"/>
            <w:proofErr w:type="gramStart"/>
            <w:r w:rsidRPr="00D459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</w:t>
            </w:r>
            <w:r w:rsidRPr="00D459C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,</w:t>
            </w:r>
            <w:r w:rsidRPr="00D459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proofErr w:type="spellEnd"/>
            <w:proofErr w:type="gramEnd"/>
            <w:r w:rsidRPr="00D459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459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[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 xml:space="preserve"> </w:t>
            </w:r>
            <w:r w:rsidRPr="00D459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о]. Буква </w:t>
            </w:r>
            <w:proofErr w:type="spellStart"/>
            <w:r w:rsidRPr="00D459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Ёё</w:t>
            </w:r>
            <w:proofErr w:type="spellEnd"/>
            <w:r w:rsidRPr="00D459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 </w:t>
            </w:r>
            <w:r w:rsidR="00A932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Двойная роль буквы Ё.</w:t>
            </w:r>
          </w:p>
        </w:tc>
        <w:tc>
          <w:tcPr>
            <w:tcW w:w="1027" w:type="dxa"/>
          </w:tcPr>
          <w:p w:rsidR="00756795" w:rsidRPr="00D459C9" w:rsidRDefault="00172352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56795" w:rsidRPr="00D459C9" w:rsidRDefault="00A932E4" w:rsidP="00FF4D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с.30,33</w:t>
            </w:r>
          </w:p>
        </w:tc>
      </w:tr>
      <w:tr w:rsidR="00756795" w:rsidRPr="00D459C9" w:rsidTr="00416578">
        <w:trPr>
          <w:trHeight w:val="68"/>
        </w:trPr>
        <w:tc>
          <w:tcPr>
            <w:tcW w:w="675" w:type="dxa"/>
          </w:tcPr>
          <w:p w:rsidR="00756795" w:rsidRPr="00D459C9" w:rsidRDefault="00146692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  <w:r w:rsidR="003A6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10" w:type="dxa"/>
            <w:gridSpan w:val="3"/>
          </w:tcPr>
          <w:p w:rsidR="00756795" w:rsidRPr="00D459C9" w:rsidRDefault="008F5116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="00D2745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75679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BF030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5" w:type="dxa"/>
          </w:tcPr>
          <w:p w:rsidR="00756795" w:rsidRPr="00D459C9" w:rsidRDefault="00756795" w:rsidP="00FF4D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:rsidR="00756795" w:rsidRPr="00D459C9" w:rsidRDefault="00631128" w:rsidP="00FF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9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Жить – Родине служить. Согласный звук [й</w:t>
            </w:r>
            <w:r w:rsidRPr="00D459C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]. Буква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27" w:type="dxa"/>
          </w:tcPr>
          <w:p w:rsidR="00756795" w:rsidRPr="00D459C9" w:rsidRDefault="00172352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56795" w:rsidRPr="00D459C9" w:rsidRDefault="00631128" w:rsidP="00FF4D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с.34-37</w:t>
            </w:r>
          </w:p>
        </w:tc>
      </w:tr>
      <w:tr w:rsidR="00756795" w:rsidRPr="00D459C9" w:rsidTr="00416578">
        <w:trPr>
          <w:trHeight w:val="68"/>
        </w:trPr>
        <w:tc>
          <w:tcPr>
            <w:tcW w:w="675" w:type="dxa"/>
          </w:tcPr>
          <w:p w:rsidR="00756795" w:rsidRPr="00D459C9" w:rsidRDefault="00146692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  <w:r w:rsidR="003A6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10" w:type="dxa"/>
            <w:gridSpan w:val="3"/>
          </w:tcPr>
          <w:p w:rsidR="00756795" w:rsidRPr="00D459C9" w:rsidRDefault="008F5116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  <w:r w:rsidR="00BF0305">
              <w:rPr>
                <w:rFonts w:ascii="Times New Roman" w:eastAsia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675" w:type="dxa"/>
          </w:tcPr>
          <w:p w:rsidR="00756795" w:rsidRPr="00D459C9" w:rsidRDefault="00756795" w:rsidP="00FF4D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:rsidR="00756795" w:rsidRPr="00D459C9" w:rsidRDefault="00631128" w:rsidP="00FF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9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труда хлеб не родится никогда. Согласные звуки [х], [х</w:t>
            </w:r>
            <w:r w:rsidRPr="00D459C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]. Буква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B47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Слава хлебу. Игра в </w:t>
            </w:r>
            <w:r w:rsidR="00B47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слова.</w:t>
            </w:r>
          </w:p>
        </w:tc>
        <w:tc>
          <w:tcPr>
            <w:tcW w:w="1027" w:type="dxa"/>
          </w:tcPr>
          <w:p w:rsidR="00756795" w:rsidRPr="00D459C9" w:rsidRDefault="00172352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134" w:type="dxa"/>
          </w:tcPr>
          <w:p w:rsidR="00756795" w:rsidRPr="00D459C9" w:rsidRDefault="00B473BE" w:rsidP="00FF4D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с.38-45</w:t>
            </w:r>
          </w:p>
        </w:tc>
      </w:tr>
      <w:tr w:rsidR="00756795" w:rsidRPr="00D459C9" w:rsidTr="00416578">
        <w:trPr>
          <w:trHeight w:val="263"/>
        </w:trPr>
        <w:tc>
          <w:tcPr>
            <w:tcW w:w="675" w:type="dxa"/>
          </w:tcPr>
          <w:p w:rsidR="00756795" w:rsidRPr="00D459C9" w:rsidRDefault="00146692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42</w:t>
            </w:r>
            <w:r w:rsidR="003A6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10" w:type="dxa"/>
            <w:gridSpan w:val="3"/>
          </w:tcPr>
          <w:p w:rsidR="00756795" w:rsidRPr="00D459C9" w:rsidRDefault="008F5116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  <w:r w:rsidR="00150D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675" w:type="dxa"/>
          </w:tcPr>
          <w:p w:rsidR="00756795" w:rsidRPr="00D459C9" w:rsidRDefault="00756795" w:rsidP="00FF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64" w:type="dxa"/>
          </w:tcPr>
          <w:p w:rsidR="00756795" w:rsidRPr="00D459C9" w:rsidRDefault="00D56116" w:rsidP="00FF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459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С.Я.Маршак</w:t>
            </w:r>
            <w:proofErr w:type="spellEnd"/>
            <w:r w:rsidRPr="00D459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Сказка о глупом мышонке. Звуки [</w:t>
            </w:r>
            <w:proofErr w:type="spellStart"/>
            <w:proofErr w:type="gramStart"/>
            <w:r w:rsidRPr="00D459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</w:t>
            </w:r>
            <w:r w:rsidRPr="00D459C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,</w:t>
            </w:r>
            <w:r w:rsidRPr="00D459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proofErr w:type="spellEnd"/>
            <w:proofErr w:type="gramEnd"/>
            <w:r w:rsidRPr="00D459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],[</w:t>
            </w:r>
            <w:r w:rsidRPr="00D459C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 xml:space="preserve"> ,</w:t>
            </w:r>
            <w:r w:rsidRPr="00D459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у]. Буква </w:t>
            </w:r>
            <w:proofErr w:type="spellStart"/>
            <w:r w:rsidRPr="00D459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Юю</w:t>
            </w:r>
            <w:proofErr w:type="spellEnd"/>
            <w:r w:rsidRPr="00D459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027" w:type="dxa"/>
          </w:tcPr>
          <w:p w:rsidR="00756795" w:rsidRPr="00D459C9" w:rsidRDefault="00172352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56795" w:rsidRPr="00D459C9" w:rsidRDefault="00D56116" w:rsidP="00FF4D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с.46, 47</w:t>
            </w:r>
          </w:p>
        </w:tc>
      </w:tr>
      <w:tr w:rsidR="00756795" w:rsidRPr="00D459C9" w:rsidTr="00416578">
        <w:trPr>
          <w:trHeight w:val="68"/>
        </w:trPr>
        <w:tc>
          <w:tcPr>
            <w:tcW w:w="675" w:type="dxa"/>
          </w:tcPr>
          <w:p w:rsidR="00756795" w:rsidRPr="00D459C9" w:rsidRDefault="00146692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  <w:r w:rsidR="003A6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10" w:type="dxa"/>
            <w:gridSpan w:val="3"/>
          </w:tcPr>
          <w:p w:rsidR="00756795" w:rsidRPr="00D459C9" w:rsidRDefault="008F5116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  <w:r w:rsidR="00150D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675" w:type="dxa"/>
          </w:tcPr>
          <w:p w:rsidR="00756795" w:rsidRPr="00D459C9" w:rsidRDefault="00756795" w:rsidP="00FF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64" w:type="dxa"/>
          </w:tcPr>
          <w:p w:rsidR="00756795" w:rsidRPr="00D459C9" w:rsidRDefault="00D56116" w:rsidP="00FF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Двойная роль буквы Ю. Загадка – шутка.</w:t>
            </w:r>
          </w:p>
        </w:tc>
        <w:tc>
          <w:tcPr>
            <w:tcW w:w="1027" w:type="dxa"/>
          </w:tcPr>
          <w:p w:rsidR="00756795" w:rsidRPr="00D459C9" w:rsidRDefault="00172352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56795" w:rsidRPr="00D459C9" w:rsidRDefault="00D56116" w:rsidP="00FF4D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с.48, 49</w:t>
            </w:r>
          </w:p>
        </w:tc>
      </w:tr>
      <w:tr w:rsidR="00D54D25" w:rsidRPr="00D459C9" w:rsidTr="00416578">
        <w:trPr>
          <w:trHeight w:val="68"/>
        </w:trPr>
        <w:tc>
          <w:tcPr>
            <w:tcW w:w="675" w:type="dxa"/>
          </w:tcPr>
          <w:p w:rsidR="00D54D25" w:rsidRDefault="00146692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  <w:r w:rsidR="003A6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10" w:type="dxa"/>
            <w:gridSpan w:val="3"/>
          </w:tcPr>
          <w:p w:rsidR="00D54D25" w:rsidRDefault="008F5116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  <w:r w:rsidR="00150D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675" w:type="dxa"/>
          </w:tcPr>
          <w:p w:rsidR="00D54D25" w:rsidRPr="00D459C9" w:rsidRDefault="00D54D25" w:rsidP="00FF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64" w:type="dxa"/>
          </w:tcPr>
          <w:p w:rsidR="00D54D25" w:rsidRPr="00D459C9" w:rsidRDefault="00D56116" w:rsidP="00FF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Делу время, потехе час.</w:t>
            </w:r>
            <w:r w:rsidRPr="00D459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Звук [ц], буквы </w:t>
            </w:r>
            <w:r w:rsidRPr="00D459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Ц, ц.</w:t>
            </w:r>
          </w:p>
        </w:tc>
        <w:tc>
          <w:tcPr>
            <w:tcW w:w="1027" w:type="dxa"/>
          </w:tcPr>
          <w:p w:rsidR="00D54D25" w:rsidRPr="00D459C9" w:rsidRDefault="00172352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D54D25" w:rsidRPr="00D459C9" w:rsidRDefault="00D56116" w:rsidP="00FF4D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с.50-52</w:t>
            </w:r>
          </w:p>
        </w:tc>
      </w:tr>
      <w:tr w:rsidR="00D54D25" w:rsidRPr="00D459C9" w:rsidTr="00416578">
        <w:trPr>
          <w:trHeight w:val="68"/>
        </w:trPr>
        <w:tc>
          <w:tcPr>
            <w:tcW w:w="675" w:type="dxa"/>
          </w:tcPr>
          <w:p w:rsidR="00D54D25" w:rsidRDefault="00146692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  <w:r w:rsidR="003A6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10" w:type="dxa"/>
            <w:gridSpan w:val="3"/>
          </w:tcPr>
          <w:p w:rsidR="00D54D25" w:rsidRDefault="008F5116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  <w:r w:rsidR="00E53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675" w:type="dxa"/>
          </w:tcPr>
          <w:p w:rsidR="00D54D25" w:rsidRPr="00D459C9" w:rsidRDefault="00D54D25" w:rsidP="00FF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64" w:type="dxa"/>
          </w:tcPr>
          <w:p w:rsidR="00D54D25" w:rsidRPr="00D459C9" w:rsidRDefault="00C5651C" w:rsidP="00FF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9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Звук [ц] – всегда т</w:t>
            </w:r>
            <w:r w:rsidR="00D561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вердый согласный </w:t>
            </w:r>
            <w:proofErr w:type="spellStart"/>
            <w:r w:rsidR="00D561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звук.Чтение</w:t>
            </w:r>
            <w:proofErr w:type="spellEnd"/>
            <w:r w:rsidR="00D561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стихотворений.</w:t>
            </w:r>
          </w:p>
        </w:tc>
        <w:tc>
          <w:tcPr>
            <w:tcW w:w="1027" w:type="dxa"/>
          </w:tcPr>
          <w:p w:rsidR="00D54D25" w:rsidRPr="00D459C9" w:rsidRDefault="00172352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D54D25" w:rsidRPr="00D459C9" w:rsidRDefault="00D56116" w:rsidP="00FF4D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с.53-55</w:t>
            </w:r>
          </w:p>
        </w:tc>
      </w:tr>
      <w:tr w:rsidR="00D54D25" w:rsidRPr="00D459C9" w:rsidTr="00416578">
        <w:trPr>
          <w:trHeight w:val="68"/>
        </w:trPr>
        <w:tc>
          <w:tcPr>
            <w:tcW w:w="675" w:type="dxa"/>
          </w:tcPr>
          <w:p w:rsidR="00D54D25" w:rsidRDefault="00146692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  <w:r w:rsidR="003A6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10" w:type="dxa"/>
            <w:gridSpan w:val="3"/>
          </w:tcPr>
          <w:p w:rsidR="00D54D25" w:rsidRDefault="008F5116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  <w:r w:rsidR="00E53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675" w:type="dxa"/>
          </w:tcPr>
          <w:p w:rsidR="00D54D25" w:rsidRPr="00D459C9" w:rsidRDefault="00D54D25" w:rsidP="00FF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64" w:type="dxa"/>
          </w:tcPr>
          <w:p w:rsidR="00D54D25" w:rsidRPr="00D459C9" w:rsidRDefault="001F3B58" w:rsidP="00FF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Как человек научился летать. </w:t>
            </w:r>
            <w:r w:rsidRPr="00D459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Звук </w:t>
            </w:r>
            <w:proofErr w:type="gramStart"/>
            <w:r w:rsidRPr="00D459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[ э</w:t>
            </w:r>
            <w:proofErr w:type="gramEnd"/>
            <w:r w:rsidRPr="00D459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],буквы </w:t>
            </w:r>
            <w:proofErr w:type="spellStart"/>
            <w:r w:rsidRPr="00D459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Э,э</w:t>
            </w:r>
            <w:proofErr w:type="spellEnd"/>
          </w:p>
        </w:tc>
        <w:tc>
          <w:tcPr>
            <w:tcW w:w="1027" w:type="dxa"/>
          </w:tcPr>
          <w:p w:rsidR="00D54D25" w:rsidRPr="00D459C9" w:rsidRDefault="00172352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D54D25" w:rsidRPr="00D459C9" w:rsidRDefault="001F3B58" w:rsidP="00FF4D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с.56-59</w:t>
            </w:r>
          </w:p>
        </w:tc>
      </w:tr>
      <w:tr w:rsidR="00D54D25" w:rsidRPr="00D459C9" w:rsidTr="00416578">
        <w:trPr>
          <w:trHeight w:val="68"/>
        </w:trPr>
        <w:tc>
          <w:tcPr>
            <w:tcW w:w="675" w:type="dxa"/>
          </w:tcPr>
          <w:p w:rsidR="00D54D25" w:rsidRDefault="00146692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  <w:r w:rsidR="003A6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10" w:type="dxa"/>
            <w:gridSpan w:val="3"/>
          </w:tcPr>
          <w:p w:rsidR="00D54D25" w:rsidRDefault="008F5116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  <w:r w:rsidR="00E53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675" w:type="dxa"/>
          </w:tcPr>
          <w:p w:rsidR="00D54D25" w:rsidRPr="00D459C9" w:rsidRDefault="00D54D25" w:rsidP="00FF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64" w:type="dxa"/>
          </w:tcPr>
          <w:p w:rsidR="00D54D25" w:rsidRPr="001F3B58" w:rsidRDefault="001F3B58" w:rsidP="00FF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Где обедал воробей</w:t>
            </w:r>
            <w:r w:rsidRPr="001F3B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Л.Н.Толстой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«Жучка».</w:t>
            </w:r>
          </w:p>
        </w:tc>
        <w:tc>
          <w:tcPr>
            <w:tcW w:w="1027" w:type="dxa"/>
          </w:tcPr>
          <w:p w:rsidR="00D54D25" w:rsidRPr="00D459C9" w:rsidRDefault="00172352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D54D25" w:rsidRPr="00D459C9" w:rsidRDefault="001F3B58" w:rsidP="00FF4D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с.60, 61</w:t>
            </w:r>
          </w:p>
        </w:tc>
      </w:tr>
      <w:tr w:rsidR="00D54D25" w:rsidRPr="00D459C9" w:rsidTr="00416578">
        <w:trPr>
          <w:trHeight w:val="68"/>
        </w:trPr>
        <w:tc>
          <w:tcPr>
            <w:tcW w:w="675" w:type="dxa"/>
          </w:tcPr>
          <w:p w:rsidR="00D54D25" w:rsidRDefault="00146692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  <w:r w:rsidR="003A6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10" w:type="dxa"/>
            <w:gridSpan w:val="3"/>
          </w:tcPr>
          <w:p w:rsidR="00D54D25" w:rsidRDefault="00E53679" w:rsidP="00FF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="008F51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75" w:type="dxa"/>
          </w:tcPr>
          <w:p w:rsidR="00D54D25" w:rsidRPr="00D459C9" w:rsidRDefault="00D54D25" w:rsidP="00FF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64" w:type="dxa"/>
          </w:tcPr>
          <w:p w:rsidR="00D54D25" w:rsidRPr="00D459C9" w:rsidRDefault="001F3B58" w:rsidP="00FF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Русская народная сказка «По щучьему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велению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  <w:r w:rsidRPr="00D459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Звуки</w:t>
            </w:r>
            <w:proofErr w:type="spellEnd"/>
            <w:proofErr w:type="gramEnd"/>
            <w:r w:rsidRPr="00D459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[щ], буквы </w:t>
            </w:r>
            <w:proofErr w:type="spellStart"/>
            <w:r w:rsidRPr="00D459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Щ,щ</w:t>
            </w:r>
            <w:proofErr w:type="spellEnd"/>
            <w:r w:rsidRPr="00D459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459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1027" w:type="dxa"/>
          </w:tcPr>
          <w:p w:rsidR="00D54D25" w:rsidRPr="00D459C9" w:rsidRDefault="00172352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D54D25" w:rsidRPr="00D459C9" w:rsidRDefault="001F3B58" w:rsidP="00FF4D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с.62-65</w:t>
            </w:r>
          </w:p>
        </w:tc>
      </w:tr>
      <w:tr w:rsidR="00D54D25" w:rsidRPr="00D459C9" w:rsidTr="00416578">
        <w:trPr>
          <w:trHeight w:val="68"/>
        </w:trPr>
        <w:tc>
          <w:tcPr>
            <w:tcW w:w="675" w:type="dxa"/>
          </w:tcPr>
          <w:p w:rsidR="00D54D25" w:rsidRDefault="00146692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  <w:r w:rsidR="003A6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10" w:type="dxa"/>
            <w:gridSpan w:val="3"/>
          </w:tcPr>
          <w:p w:rsidR="00D54D25" w:rsidRDefault="00E53679" w:rsidP="00FF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165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F51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11.01</w:t>
            </w:r>
          </w:p>
        </w:tc>
        <w:tc>
          <w:tcPr>
            <w:tcW w:w="675" w:type="dxa"/>
          </w:tcPr>
          <w:p w:rsidR="00D54D25" w:rsidRPr="00D459C9" w:rsidRDefault="00D54D25" w:rsidP="00FF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64" w:type="dxa"/>
          </w:tcPr>
          <w:p w:rsidR="00D54D25" w:rsidRPr="00D459C9" w:rsidRDefault="004C1382" w:rsidP="00FF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Ю.</w:t>
            </w:r>
            <w:r w:rsidR="001723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Тувим</w:t>
            </w:r>
            <w:proofErr w:type="spellEnd"/>
            <w:r w:rsidR="001723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F3B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«Овощи», Загадка – шутка.</w:t>
            </w:r>
          </w:p>
        </w:tc>
        <w:tc>
          <w:tcPr>
            <w:tcW w:w="1027" w:type="dxa"/>
          </w:tcPr>
          <w:p w:rsidR="00D54D25" w:rsidRPr="00D459C9" w:rsidRDefault="00172352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D54D25" w:rsidRPr="00D459C9" w:rsidRDefault="001F3B58" w:rsidP="00FF4D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с.66-69</w:t>
            </w:r>
          </w:p>
        </w:tc>
      </w:tr>
      <w:tr w:rsidR="00D54D25" w:rsidRPr="00D459C9" w:rsidTr="00416578">
        <w:trPr>
          <w:trHeight w:val="68"/>
        </w:trPr>
        <w:tc>
          <w:tcPr>
            <w:tcW w:w="675" w:type="dxa"/>
          </w:tcPr>
          <w:p w:rsidR="00D54D25" w:rsidRDefault="00146692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  <w:r w:rsidR="003A6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10" w:type="dxa"/>
            <w:gridSpan w:val="3"/>
          </w:tcPr>
          <w:p w:rsidR="00D54D25" w:rsidRDefault="008F5116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  <w:r w:rsidR="00BF03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675" w:type="dxa"/>
          </w:tcPr>
          <w:p w:rsidR="00D54D25" w:rsidRPr="00D459C9" w:rsidRDefault="00D54D25" w:rsidP="00FF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64" w:type="dxa"/>
          </w:tcPr>
          <w:p w:rsidR="00D54D25" w:rsidRPr="00D459C9" w:rsidRDefault="004C1382" w:rsidP="00FF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Играют волны, ветер свищет…</w:t>
            </w:r>
            <w:r w:rsidRPr="00D459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Звуки [</w:t>
            </w:r>
            <w:proofErr w:type="gramStart"/>
            <w:r w:rsidRPr="00D459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 ]</w:t>
            </w:r>
            <w:proofErr w:type="gramEnd"/>
            <w:r w:rsidRPr="00D459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 [ф’], буквы </w:t>
            </w:r>
            <w:proofErr w:type="spellStart"/>
            <w:r w:rsidRPr="00D459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Ф,ф</w:t>
            </w:r>
            <w:proofErr w:type="spellEnd"/>
          </w:p>
        </w:tc>
        <w:tc>
          <w:tcPr>
            <w:tcW w:w="1027" w:type="dxa"/>
          </w:tcPr>
          <w:p w:rsidR="00D54D25" w:rsidRPr="00D459C9" w:rsidRDefault="00172352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D54D25" w:rsidRPr="00D459C9" w:rsidRDefault="004C1382" w:rsidP="00FF4D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с.70-73</w:t>
            </w:r>
          </w:p>
        </w:tc>
      </w:tr>
      <w:tr w:rsidR="00D54D25" w:rsidRPr="00D459C9" w:rsidTr="00416578">
        <w:trPr>
          <w:trHeight w:val="68"/>
        </w:trPr>
        <w:tc>
          <w:tcPr>
            <w:tcW w:w="675" w:type="dxa"/>
          </w:tcPr>
          <w:p w:rsidR="00D54D25" w:rsidRDefault="00146692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  <w:r w:rsidR="003A6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10" w:type="dxa"/>
            <w:gridSpan w:val="3"/>
          </w:tcPr>
          <w:p w:rsidR="00D54D25" w:rsidRDefault="008F5116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="00D274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BF03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75" w:type="dxa"/>
          </w:tcPr>
          <w:p w:rsidR="00D54D25" w:rsidRPr="00D459C9" w:rsidRDefault="00D54D25" w:rsidP="00FF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64" w:type="dxa"/>
          </w:tcPr>
          <w:p w:rsidR="00D54D25" w:rsidRPr="00D459C9" w:rsidRDefault="004C1382" w:rsidP="00FF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тесноте, да не в обиде.</w:t>
            </w:r>
            <w:r w:rsidRPr="00D459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Буквы ъ, ь.</w:t>
            </w:r>
          </w:p>
        </w:tc>
        <w:tc>
          <w:tcPr>
            <w:tcW w:w="1027" w:type="dxa"/>
          </w:tcPr>
          <w:p w:rsidR="00D54D25" w:rsidRPr="00D459C9" w:rsidRDefault="00172352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D54D25" w:rsidRPr="00D459C9" w:rsidRDefault="004C1382" w:rsidP="00FF4D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с.74-77</w:t>
            </w:r>
          </w:p>
        </w:tc>
      </w:tr>
      <w:tr w:rsidR="00D54D25" w:rsidRPr="00D459C9" w:rsidTr="00416578">
        <w:trPr>
          <w:trHeight w:val="68"/>
        </w:trPr>
        <w:tc>
          <w:tcPr>
            <w:tcW w:w="675" w:type="dxa"/>
          </w:tcPr>
          <w:p w:rsidR="00D54D25" w:rsidRDefault="00146692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  <w:r w:rsidR="003A6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10" w:type="dxa"/>
            <w:gridSpan w:val="3"/>
          </w:tcPr>
          <w:p w:rsidR="00D54D25" w:rsidRDefault="008F5116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  <w:r w:rsidR="00BF03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675" w:type="dxa"/>
          </w:tcPr>
          <w:p w:rsidR="00D54D25" w:rsidRPr="00D459C9" w:rsidRDefault="00D54D25" w:rsidP="00FF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64" w:type="dxa"/>
          </w:tcPr>
          <w:p w:rsidR="00D54D25" w:rsidRPr="00D459C9" w:rsidRDefault="004C1382" w:rsidP="00FF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К.Льдов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«Господин учитель Жук». Поэзия Зимы.</w:t>
            </w:r>
          </w:p>
        </w:tc>
        <w:tc>
          <w:tcPr>
            <w:tcW w:w="1027" w:type="dxa"/>
          </w:tcPr>
          <w:p w:rsidR="00D54D25" w:rsidRPr="00D459C9" w:rsidRDefault="00172352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D54D25" w:rsidRPr="00D459C9" w:rsidRDefault="004C1382" w:rsidP="00FF4D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с.78-81</w:t>
            </w:r>
          </w:p>
        </w:tc>
      </w:tr>
      <w:tr w:rsidR="00756795" w:rsidRPr="00D459C9" w:rsidTr="00416578">
        <w:trPr>
          <w:trHeight w:val="68"/>
        </w:trPr>
        <w:tc>
          <w:tcPr>
            <w:tcW w:w="675" w:type="dxa"/>
          </w:tcPr>
          <w:p w:rsidR="00756795" w:rsidRPr="00D459C9" w:rsidRDefault="00756795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  <w:gridSpan w:val="3"/>
          </w:tcPr>
          <w:p w:rsidR="00756795" w:rsidRPr="00D459C9" w:rsidRDefault="00756795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5" w:type="dxa"/>
          </w:tcPr>
          <w:p w:rsidR="00756795" w:rsidRPr="00D459C9" w:rsidRDefault="00756795" w:rsidP="00FF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64" w:type="dxa"/>
          </w:tcPr>
          <w:p w:rsidR="00756795" w:rsidRPr="00D459C9" w:rsidRDefault="00BF0305" w:rsidP="00FF4D0E">
            <w:pPr>
              <w:spacing w:after="0" w:line="240" w:lineRule="auto"/>
              <w:rPr>
                <w:rFonts w:ascii="Times New Roman" w:eastAsia="Times New Roman" w:hAnsi="Times New Roman" w:cs="Calibri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/>
                <w:sz w:val="24"/>
                <w:szCs w:val="24"/>
                <w:lang w:eastAsia="ru-RU"/>
              </w:rPr>
              <w:t xml:space="preserve">                                    </w:t>
            </w:r>
            <w:proofErr w:type="spellStart"/>
            <w:r w:rsidR="00756795" w:rsidRPr="00D459C9">
              <w:rPr>
                <w:rFonts w:ascii="Times New Roman" w:eastAsia="Times New Roman" w:hAnsi="Times New Roman" w:cs="Calibri"/>
                <w:b/>
                <w:sz w:val="24"/>
                <w:szCs w:val="24"/>
                <w:lang w:eastAsia="ru-RU"/>
              </w:rPr>
              <w:t>Послебукварный</w:t>
            </w:r>
            <w:proofErr w:type="spellEnd"/>
            <w:r w:rsidR="00756795" w:rsidRPr="00D459C9">
              <w:rPr>
                <w:rFonts w:ascii="Times New Roman" w:eastAsia="Times New Roman" w:hAnsi="Times New Roman" w:cs="Calibri"/>
                <w:b/>
                <w:sz w:val="24"/>
                <w:szCs w:val="24"/>
                <w:lang w:eastAsia="ru-RU"/>
              </w:rPr>
              <w:t xml:space="preserve"> период </w:t>
            </w:r>
          </w:p>
          <w:p w:rsidR="00756795" w:rsidRPr="00D459C9" w:rsidRDefault="00756795" w:rsidP="00FF4D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27" w:type="dxa"/>
          </w:tcPr>
          <w:p w:rsidR="00756795" w:rsidRPr="00044BD0" w:rsidRDefault="009F749D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14</w:t>
            </w:r>
          </w:p>
        </w:tc>
        <w:tc>
          <w:tcPr>
            <w:tcW w:w="1134" w:type="dxa"/>
          </w:tcPr>
          <w:p w:rsidR="00756795" w:rsidRPr="00D459C9" w:rsidRDefault="00756795" w:rsidP="00FF4D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56795" w:rsidRPr="00D459C9" w:rsidTr="00416578">
        <w:trPr>
          <w:trHeight w:val="405"/>
        </w:trPr>
        <w:tc>
          <w:tcPr>
            <w:tcW w:w="675" w:type="dxa"/>
          </w:tcPr>
          <w:p w:rsidR="00756795" w:rsidRPr="00D459C9" w:rsidRDefault="00146692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  <w:r w:rsidR="003A6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10" w:type="dxa"/>
            <w:gridSpan w:val="3"/>
          </w:tcPr>
          <w:p w:rsidR="00756795" w:rsidRPr="00D459C9" w:rsidRDefault="008F5116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  <w:r w:rsidR="00BF03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675" w:type="dxa"/>
          </w:tcPr>
          <w:p w:rsidR="00756795" w:rsidRPr="00D459C9" w:rsidRDefault="00756795" w:rsidP="00FF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64" w:type="dxa"/>
          </w:tcPr>
          <w:p w:rsidR="00756795" w:rsidRPr="00D459C9" w:rsidRDefault="00756795" w:rsidP="00FF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459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С.Маршак</w:t>
            </w:r>
            <w:proofErr w:type="spellEnd"/>
            <w:r w:rsidRPr="00D459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«Ты эти буквы </w:t>
            </w:r>
            <w:proofErr w:type="gramStart"/>
            <w:r w:rsidRPr="00D459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заучи»</w:t>
            </w:r>
            <w:r w:rsidR="00996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96BAC" w:rsidRPr="00D459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996BAC" w:rsidRPr="00D459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В.Берестов</w:t>
            </w:r>
            <w:proofErr w:type="spellEnd"/>
            <w:proofErr w:type="gramEnd"/>
            <w:r w:rsidR="00996BAC" w:rsidRPr="00D459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="00996BAC" w:rsidRPr="00D459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Читалочка</w:t>
            </w:r>
            <w:proofErr w:type="spellEnd"/>
            <w:r w:rsidR="00996BAC" w:rsidRPr="00D459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027" w:type="dxa"/>
          </w:tcPr>
          <w:p w:rsidR="00756795" w:rsidRPr="00D459C9" w:rsidRDefault="00172352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56795" w:rsidRPr="00D459C9" w:rsidRDefault="00996BAC" w:rsidP="00FF4D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с.82, 83</w:t>
            </w:r>
          </w:p>
        </w:tc>
      </w:tr>
      <w:tr w:rsidR="00756795" w:rsidRPr="00D459C9" w:rsidTr="00416578">
        <w:trPr>
          <w:trHeight w:val="68"/>
        </w:trPr>
        <w:tc>
          <w:tcPr>
            <w:tcW w:w="675" w:type="dxa"/>
          </w:tcPr>
          <w:p w:rsidR="00756795" w:rsidRPr="00D459C9" w:rsidRDefault="00146692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  <w:r w:rsidR="00E43A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10" w:type="dxa"/>
            <w:gridSpan w:val="3"/>
          </w:tcPr>
          <w:p w:rsidR="00756795" w:rsidRPr="00D459C9" w:rsidRDefault="008F5116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  <w:r w:rsidR="00E53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675" w:type="dxa"/>
          </w:tcPr>
          <w:p w:rsidR="00756795" w:rsidRPr="00D459C9" w:rsidRDefault="00756795" w:rsidP="00FF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64" w:type="dxa"/>
          </w:tcPr>
          <w:p w:rsidR="00756795" w:rsidRPr="00D459C9" w:rsidRDefault="00756795" w:rsidP="00FF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459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Е.Чапушин</w:t>
            </w:r>
            <w:proofErr w:type="spellEnd"/>
            <w:r w:rsidRPr="00D459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«Как мальчик Женя научился говорить букву «р». Герои произведения. Чтение по ролям.</w:t>
            </w:r>
          </w:p>
        </w:tc>
        <w:tc>
          <w:tcPr>
            <w:tcW w:w="1027" w:type="dxa"/>
          </w:tcPr>
          <w:p w:rsidR="00756795" w:rsidRPr="00D459C9" w:rsidRDefault="00172352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56795" w:rsidRPr="00D459C9" w:rsidRDefault="00996BAC" w:rsidP="00FF4D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с.84, 85</w:t>
            </w:r>
          </w:p>
        </w:tc>
      </w:tr>
      <w:tr w:rsidR="00756795" w:rsidRPr="00D459C9" w:rsidTr="00416578">
        <w:trPr>
          <w:trHeight w:val="68"/>
        </w:trPr>
        <w:tc>
          <w:tcPr>
            <w:tcW w:w="675" w:type="dxa"/>
          </w:tcPr>
          <w:p w:rsidR="00756795" w:rsidRPr="00D459C9" w:rsidRDefault="00146692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55.</w:t>
            </w:r>
          </w:p>
        </w:tc>
        <w:tc>
          <w:tcPr>
            <w:tcW w:w="1310" w:type="dxa"/>
            <w:gridSpan w:val="3"/>
          </w:tcPr>
          <w:p w:rsidR="00756795" w:rsidRPr="00D459C9" w:rsidRDefault="008F5116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  <w:r w:rsidR="00E53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675" w:type="dxa"/>
          </w:tcPr>
          <w:p w:rsidR="00756795" w:rsidRPr="00D459C9" w:rsidRDefault="00756795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64" w:type="dxa"/>
          </w:tcPr>
          <w:p w:rsidR="00756795" w:rsidRPr="00D459C9" w:rsidRDefault="00756795" w:rsidP="00FF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459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К.Ушинский</w:t>
            </w:r>
            <w:proofErr w:type="spellEnd"/>
            <w:r w:rsidRPr="00D459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«Наше Отечество».</w:t>
            </w:r>
          </w:p>
        </w:tc>
        <w:tc>
          <w:tcPr>
            <w:tcW w:w="1027" w:type="dxa"/>
          </w:tcPr>
          <w:p w:rsidR="00756795" w:rsidRPr="00D459C9" w:rsidRDefault="00172352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56795" w:rsidRPr="00D459C9" w:rsidRDefault="00996BAC" w:rsidP="00FF4D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с.86, 87</w:t>
            </w:r>
          </w:p>
        </w:tc>
      </w:tr>
      <w:tr w:rsidR="00756795" w:rsidRPr="00D459C9" w:rsidTr="00416578">
        <w:trPr>
          <w:trHeight w:val="68"/>
        </w:trPr>
        <w:tc>
          <w:tcPr>
            <w:tcW w:w="675" w:type="dxa"/>
          </w:tcPr>
          <w:p w:rsidR="00756795" w:rsidRPr="00D459C9" w:rsidRDefault="00146692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56.</w:t>
            </w:r>
          </w:p>
        </w:tc>
        <w:tc>
          <w:tcPr>
            <w:tcW w:w="1310" w:type="dxa"/>
            <w:gridSpan w:val="3"/>
          </w:tcPr>
          <w:p w:rsidR="00756795" w:rsidRPr="00D459C9" w:rsidRDefault="008F5116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  <w:r w:rsidR="00547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675" w:type="dxa"/>
          </w:tcPr>
          <w:p w:rsidR="00756795" w:rsidRPr="00D459C9" w:rsidRDefault="00756795" w:rsidP="00FF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64" w:type="dxa"/>
          </w:tcPr>
          <w:p w:rsidR="00756795" w:rsidRPr="00D459C9" w:rsidRDefault="00756795" w:rsidP="00FF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9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459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В.Крупин</w:t>
            </w:r>
            <w:proofErr w:type="spellEnd"/>
            <w:r w:rsidRPr="00D459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«Первоучители словенские».</w:t>
            </w:r>
            <w:r w:rsidR="00A932E4" w:rsidRPr="00D459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Первый букварь».</w:t>
            </w:r>
          </w:p>
        </w:tc>
        <w:tc>
          <w:tcPr>
            <w:tcW w:w="1027" w:type="dxa"/>
          </w:tcPr>
          <w:p w:rsidR="00756795" w:rsidRPr="00D459C9" w:rsidRDefault="00172352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56795" w:rsidRPr="00D459C9" w:rsidRDefault="00996BAC" w:rsidP="00FF4D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с.88</w:t>
            </w:r>
            <w:r w:rsidR="00A932E4">
              <w:rPr>
                <w:rFonts w:ascii="Times New Roman" w:eastAsia="Times New Roman" w:hAnsi="Times New Roman" w:cs="Times New Roman"/>
                <w:sz w:val="24"/>
                <w:szCs w:val="24"/>
              </w:rPr>
              <w:t>-91</w:t>
            </w:r>
          </w:p>
        </w:tc>
      </w:tr>
      <w:tr w:rsidR="00756795" w:rsidRPr="00D459C9" w:rsidTr="00416578">
        <w:trPr>
          <w:trHeight w:val="68"/>
        </w:trPr>
        <w:tc>
          <w:tcPr>
            <w:tcW w:w="675" w:type="dxa"/>
          </w:tcPr>
          <w:p w:rsidR="00756795" w:rsidRPr="00D459C9" w:rsidRDefault="00146692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57.</w:t>
            </w:r>
          </w:p>
        </w:tc>
        <w:tc>
          <w:tcPr>
            <w:tcW w:w="1310" w:type="dxa"/>
            <w:gridSpan w:val="3"/>
          </w:tcPr>
          <w:p w:rsidR="00756795" w:rsidRPr="00D459C9" w:rsidRDefault="008F5116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  <w:r w:rsidR="00547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675" w:type="dxa"/>
          </w:tcPr>
          <w:p w:rsidR="00756795" w:rsidRPr="00D459C9" w:rsidRDefault="00756795" w:rsidP="00FF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64" w:type="dxa"/>
          </w:tcPr>
          <w:p w:rsidR="00756795" w:rsidRPr="00D459C9" w:rsidRDefault="008259B2" w:rsidP="00FF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А.С.Пушкин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великий русский поэт.</w:t>
            </w:r>
          </w:p>
        </w:tc>
        <w:tc>
          <w:tcPr>
            <w:tcW w:w="1027" w:type="dxa"/>
          </w:tcPr>
          <w:p w:rsidR="00756795" w:rsidRPr="00D459C9" w:rsidRDefault="00172352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56795" w:rsidRPr="00D459C9" w:rsidRDefault="008259B2" w:rsidP="00FF4D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с.92, 93</w:t>
            </w:r>
          </w:p>
        </w:tc>
      </w:tr>
      <w:tr w:rsidR="00756795" w:rsidRPr="00D459C9" w:rsidTr="00416578">
        <w:trPr>
          <w:trHeight w:val="256"/>
        </w:trPr>
        <w:tc>
          <w:tcPr>
            <w:tcW w:w="675" w:type="dxa"/>
          </w:tcPr>
          <w:p w:rsidR="00756795" w:rsidRPr="00BB308A" w:rsidRDefault="00146692" w:rsidP="00FF4D0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58.</w:t>
            </w:r>
          </w:p>
        </w:tc>
        <w:tc>
          <w:tcPr>
            <w:tcW w:w="1310" w:type="dxa"/>
            <w:gridSpan w:val="3"/>
          </w:tcPr>
          <w:p w:rsidR="00756795" w:rsidRPr="00D459C9" w:rsidRDefault="008F5116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01.02</w:t>
            </w:r>
          </w:p>
        </w:tc>
        <w:tc>
          <w:tcPr>
            <w:tcW w:w="675" w:type="dxa"/>
          </w:tcPr>
          <w:p w:rsidR="00756795" w:rsidRPr="00D459C9" w:rsidRDefault="00756795" w:rsidP="00FF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64" w:type="dxa"/>
          </w:tcPr>
          <w:p w:rsidR="00756795" w:rsidRPr="00D459C9" w:rsidRDefault="00756795" w:rsidP="00FF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459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Л.Н.Толстой</w:t>
            </w:r>
            <w:proofErr w:type="spellEnd"/>
            <w:r w:rsidRPr="00D459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Рассказы для детей. Нравственный смысл поступков героев. </w:t>
            </w:r>
          </w:p>
        </w:tc>
        <w:tc>
          <w:tcPr>
            <w:tcW w:w="1027" w:type="dxa"/>
          </w:tcPr>
          <w:p w:rsidR="00756795" w:rsidRPr="00D459C9" w:rsidRDefault="00172352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56795" w:rsidRPr="00D459C9" w:rsidRDefault="008259B2" w:rsidP="00FF4D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с.94</w:t>
            </w:r>
          </w:p>
        </w:tc>
      </w:tr>
      <w:tr w:rsidR="00756795" w:rsidRPr="00D459C9" w:rsidTr="00416578">
        <w:trPr>
          <w:trHeight w:val="104"/>
        </w:trPr>
        <w:tc>
          <w:tcPr>
            <w:tcW w:w="675" w:type="dxa"/>
          </w:tcPr>
          <w:p w:rsidR="00756795" w:rsidRPr="00D459C9" w:rsidRDefault="00436D44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59.</w:t>
            </w:r>
          </w:p>
        </w:tc>
        <w:tc>
          <w:tcPr>
            <w:tcW w:w="1310" w:type="dxa"/>
            <w:gridSpan w:val="3"/>
          </w:tcPr>
          <w:p w:rsidR="00756795" w:rsidRPr="00D459C9" w:rsidRDefault="008F5116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  <w:r w:rsidR="00052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675" w:type="dxa"/>
          </w:tcPr>
          <w:p w:rsidR="00756795" w:rsidRPr="00D459C9" w:rsidRDefault="00756795" w:rsidP="00FF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64" w:type="dxa"/>
          </w:tcPr>
          <w:p w:rsidR="00756795" w:rsidRPr="00D459C9" w:rsidRDefault="008259B2" w:rsidP="00FF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К.Д.Ушинский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Рассказы для детей</w:t>
            </w:r>
          </w:p>
        </w:tc>
        <w:tc>
          <w:tcPr>
            <w:tcW w:w="1027" w:type="dxa"/>
          </w:tcPr>
          <w:p w:rsidR="00756795" w:rsidRPr="00D459C9" w:rsidRDefault="00172352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56795" w:rsidRPr="00D459C9" w:rsidRDefault="000E785E" w:rsidP="00FF4D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с.95</w:t>
            </w:r>
          </w:p>
        </w:tc>
      </w:tr>
      <w:tr w:rsidR="00756795" w:rsidRPr="00D459C9" w:rsidTr="00416578">
        <w:trPr>
          <w:trHeight w:val="68"/>
        </w:trPr>
        <w:tc>
          <w:tcPr>
            <w:tcW w:w="675" w:type="dxa"/>
          </w:tcPr>
          <w:p w:rsidR="00756795" w:rsidRPr="00D459C9" w:rsidRDefault="00436D44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310" w:type="dxa"/>
            <w:gridSpan w:val="3"/>
          </w:tcPr>
          <w:p w:rsidR="00756795" w:rsidRPr="00D459C9" w:rsidRDefault="008F5116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  <w:r w:rsidR="00547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052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675" w:type="dxa"/>
          </w:tcPr>
          <w:p w:rsidR="00756795" w:rsidRPr="00D459C9" w:rsidRDefault="00756795" w:rsidP="00FF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64" w:type="dxa"/>
          </w:tcPr>
          <w:p w:rsidR="00756795" w:rsidRPr="00D459C9" w:rsidRDefault="008259B2" w:rsidP="00FF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459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К.И.Чуковский</w:t>
            </w:r>
            <w:proofErr w:type="spellEnd"/>
            <w:r w:rsidRPr="00D459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«Телефон», «Путаница». Особенности стихотворений-небылиц</w:t>
            </w:r>
          </w:p>
        </w:tc>
        <w:tc>
          <w:tcPr>
            <w:tcW w:w="1027" w:type="dxa"/>
          </w:tcPr>
          <w:p w:rsidR="00756795" w:rsidRPr="00D459C9" w:rsidRDefault="00172352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56795" w:rsidRPr="00D459C9" w:rsidRDefault="000E785E" w:rsidP="00FF4D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с.96, 97</w:t>
            </w:r>
          </w:p>
        </w:tc>
      </w:tr>
      <w:tr w:rsidR="00756795" w:rsidRPr="00D459C9" w:rsidTr="00416578">
        <w:trPr>
          <w:trHeight w:val="68"/>
        </w:trPr>
        <w:tc>
          <w:tcPr>
            <w:tcW w:w="675" w:type="dxa"/>
          </w:tcPr>
          <w:p w:rsidR="00756795" w:rsidRPr="00D459C9" w:rsidRDefault="00436D44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61.</w:t>
            </w:r>
          </w:p>
        </w:tc>
        <w:tc>
          <w:tcPr>
            <w:tcW w:w="1310" w:type="dxa"/>
            <w:gridSpan w:val="3"/>
          </w:tcPr>
          <w:p w:rsidR="00756795" w:rsidRPr="00D459C9" w:rsidRDefault="008F5116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  <w:r w:rsidR="00052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675" w:type="dxa"/>
          </w:tcPr>
          <w:p w:rsidR="00756795" w:rsidRPr="00D459C9" w:rsidRDefault="00756795" w:rsidP="00FF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64" w:type="dxa"/>
          </w:tcPr>
          <w:p w:rsidR="00756795" w:rsidRPr="00D459C9" w:rsidRDefault="008259B2" w:rsidP="00FF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459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В.В.Бианки</w:t>
            </w:r>
            <w:proofErr w:type="spellEnd"/>
            <w:r w:rsidRPr="00D459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«Первая охота». </w:t>
            </w:r>
            <w:proofErr w:type="spellStart"/>
            <w:r w:rsidRPr="00D459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Озаглавливание</w:t>
            </w:r>
            <w:proofErr w:type="spellEnd"/>
            <w:r w:rsidRPr="00D459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рассказа</w:t>
            </w:r>
          </w:p>
        </w:tc>
        <w:tc>
          <w:tcPr>
            <w:tcW w:w="1027" w:type="dxa"/>
          </w:tcPr>
          <w:p w:rsidR="00756795" w:rsidRPr="00D459C9" w:rsidRDefault="00172352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56795" w:rsidRPr="00D459C9" w:rsidRDefault="000E785E" w:rsidP="00FF4D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с.98, 99</w:t>
            </w:r>
          </w:p>
        </w:tc>
      </w:tr>
      <w:tr w:rsidR="00756795" w:rsidRPr="00D459C9" w:rsidTr="00416578">
        <w:trPr>
          <w:trHeight w:val="68"/>
        </w:trPr>
        <w:tc>
          <w:tcPr>
            <w:tcW w:w="675" w:type="dxa"/>
          </w:tcPr>
          <w:p w:rsidR="00756795" w:rsidRPr="00D459C9" w:rsidRDefault="00436D44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  <w:r w:rsidR="003A6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10" w:type="dxa"/>
            <w:gridSpan w:val="3"/>
          </w:tcPr>
          <w:p w:rsidR="00756795" w:rsidRPr="00D459C9" w:rsidRDefault="005477C4" w:rsidP="00FF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  <w:r w:rsidR="008F51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  <w:r w:rsidR="00052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675" w:type="dxa"/>
          </w:tcPr>
          <w:p w:rsidR="00756795" w:rsidRPr="00D459C9" w:rsidRDefault="00756795" w:rsidP="00FF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64" w:type="dxa"/>
          </w:tcPr>
          <w:p w:rsidR="00756795" w:rsidRPr="00D459C9" w:rsidRDefault="008259B2" w:rsidP="00FF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С.Я.Маршак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«Угомон», «Дважды два».</w:t>
            </w:r>
          </w:p>
        </w:tc>
        <w:tc>
          <w:tcPr>
            <w:tcW w:w="1027" w:type="dxa"/>
          </w:tcPr>
          <w:p w:rsidR="00756795" w:rsidRPr="00D459C9" w:rsidRDefault="00172352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56795" w:rsidRPr="00D459C9" w:rsidRDefault="00FF4D0E" w:rsidP="00FF4D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с.100</w:t>
            </w:r>
            <w:r w:rsidR="000E785E">
              <w:rPr>
                <w:rFonts w:ascii="Times New Roman" w:eastAsia="Times New Roman" w:hAnsi="Times New Roman" w:cs="Times New Roman"/>
                <w:sz w:val="24"/>
                <w:szCs w:val="24"/>
              </w:rPr>
              <w:t>101</w:t>
            </w:r>
          </w:p>
        </w:tc>
      </w:tr>
      <w:tr w:rsidR="00756795" w:rsidRPr="00D459C9" w:rsidTr="00416578">
        <w:trPr>
          <w:trHeight w:val="68"/>
        </w:trPr>
        <w:tc>
          <w:tcPr>
            <w:tcW w:w="675" w:type="dxa"/>
          </w:tcPr>
          <w:p w:rsidR="00756795" w:rsidRPr="00D459C9" w:rsidRDefault="00436D44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  <w:r w:rsidR="003A6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10" w:type="dxa"/>
            <w:gridSpan w:val="3"/>
          </w:tcPr>
          <w:p w:rsidR="00756795" w:rsidRPr="00D459C9" w:rsidRDefault="008F5116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="00052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675" w:type="dxa"/>
          </w:tcPr>
          <w:p w:rsidR="00756795" w:rsidRPr="00D459C9" w:rsidRDefault="00756795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64" w:type="dxa"/>
          </w:tcPr>
          <w:p w:rsidR="00756795" w:rsidRPr="00D459C9" w:rsidRDefault="008259B2" w:rsidP="00FF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М.М.Пришвин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E7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«Предмайское утро», «Глоток молока». </w:t>
            </w:r>
          </w:p>
        </w:tc>
        <w:tc>
          <w:tcPr>
            <w:tcW w:w="1027" w:type="dxa"/>
          </w:tcPr>
          <w:p w:rsidR="00756795" w:rsidRPr="00D459C9" w:rsidRDefault="00172352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56795" w:rsidRPr="00D459C9" w:rsidRDefault="00FF4D0E" w:rsidP="00FF4D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с.102</w:t>
            </w:r>
            <w:r w:rsidR="000E785E">
              <w:rPr>
                <w:rFonts w:ascii="Times New Roman" w:eastAsia="Times New Roman" w:hAnsi="Times New Roman" w:cs="Times New Roman"/>
                <w:sz w:val="24"/>
                <w:szCs w:val="24"/>
              </w:rPr>
              <w:t>103</w:t>
            </w:r>
          </w:p>
        </w:tc>
      </w:tr>
      <w:tr w:rsidR="00756795" w:rsidRPr="00D459C9" w:rsidTr="00416578">
        <w:trPr>
          <w:trHeight w:val="68"/>
        </w:trPr>
        <w:tc>
          <w:tcPr>
            <w:tcW w:w="675" w:type="dxa"/>
          </w:tcPr>
          <w:p w:rsidR="00756795" w:rsidRPr="00D459C9" w:rsidRDefault="00436D44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  <w:r w:rsidR="003A6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10" w:type="dxa"/>
            <w:gridSpan w:val="3"/>
          </w:tcPr>
          <w:p w:rsidR="00756795" w:rsidRPr="00D459C9" w:rsidRDefault="00F27920" w:rsidP="00FF4D0E">
            <w:pPr>
              <w:tabs>
                <w:tab w:val="center" w:pos="45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="008F51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  <w:r w:rsidR="00052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675" w:type="dxa"/>
          </w:tcPr>
          <w:p w:rsidR="00756795" w:rsidRPr="00D459C9" w:rsidRDefault="00756795" w:rsidP="00FF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64" w:type="dxa"/>
          </w:tcPr>
          <w:p w:rsidR="00756795" w:rsidRPr="00D459C9" w:rsidRDefault="000E785E" w:rsidP="00FF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459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А.Л.Барто</w:t>
            </w:r>
            <w:proofErr w:type="spellEnd"/>
            <w:r w:rsidRPr="00D459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Стихи для детей «Помощница», «Зайка», Игра в слова.</w:t>
            </w:r>
          </w:p>
        </w:tc>
        <w:tc>
          <w:tcPr>
            <w:tcW w:w="1027" w:type="dxa"/>
          </w:tcPr>
          <w:p w:rsidR="00756795" w:rsidRPr="00D459C9" w:rsidRDefault="00172352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56795" w:rsidRPr="00D459C9" w:rsidRDefault="00FF4D0E" w:rsidP="00FF4D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с.104</w:t>
            </w:r>
            <w:r w:rsidR="000E785E">
              <w:rPr>
                <w:rFonts w:ascii="Times New Roman" w:eastAsia="Times New Roman" w:hAnsi="Times New Roman" w:cs="Times New Roman"/>
                <w:sz w:val="24"/>
                <w:szCs w:val="24"/>
              </w:rPr>
              <w:t>105</w:t>
            </w:r>
          </w:p>
        </w:tc>
      </w:tr>
      <w:tr w:rsidR="00BF0305" w:rsidRPr="00D459C9" w:rsidTr="00416578">
        <w:trPr>
          <w:trHeight w:val="68"/>
        </w:trPr>
        <w:tc>
          <w:tcPr>
            <w:tcW w:w="675" w:type="dxa"/>
          </w:tcPr>
          <w:p w:rsidR="00BF0305" w:rsidRDefault="00436D44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  <w:r w:rsidR="004C2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10" w:type="dxa"/>
            <w:gridSpan w:val="3"/>
          </w:tcPr>
          <w:p w:rsidR="00BF0305" w:rsidRDefault="008F5116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  <w:r w:rsidR="00547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675" w:type="dxa"/>
          </w:tcPr>
          <w:p w:rsidR="00BF0305" w:rsidRPr="00D459C9" w:rsidRDefault="00BF0305" w:rsidP="00FF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64" w:type="dxa"/>
          </w:tcPr>
          <w:p w:rsidR="00BF0305" w:rsidRPr="00D459C9" w:rsidRDefault="000E785E" w:rsidP="00FF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С.В.Михалков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«Котята»</w:t>
            </w:r>
          </w:p>
        </w:tc>
        <w:tc>
          <w:tcPr>
            <w:tcW w:w="1027" w:type="dxa"/>
          </w:tcPr>
          <w:p w:rsidR="00BF0305" w:rsidRPr="00D459C9" w:rsidRDefault="00172352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F0305" w:rsidRPr="00D459C9" w:rsidRDefault="000E785E" w:rsidP="00FF4D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с.106</w:t>
            </w:r>
          </w:p>
        </w:tc>
      </w:tr>
      <w:tr w:rsidR="00BF0305" w:rsidRPr="00D459C9" w:rsidTr="00416578">
        <w:trPr>
          <w:trHeight w:val="68"/>
        </w:trPr>
        <w:tc>
          <w:tcPr>
            <w:tcW w:w="675" w:type="dxa"/>
          </w:tcPr>
          <w:p w:rsidR="00BF0305" w:rsidRDefault="00436D44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  <w:r w:rsidR="004C2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10" w:type="dxa"/>
            <w:gridSpan w:val="3"/>
          </w:tcPr>
          <w:p w:rsidR="00BF0305" w:rsidRDefault="008F5116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  <w:r w:rsidR="00547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675" w:type="dxa"/>
          </w:tcPr>
          <w:p w:rsidR="00BF0305" w:rsidRPr="00D459C9" w:rsidRDefault="00BF0305" w:rsidP="00FF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64" w:type="dxa"/>
          </w:tcPr>
          <w:p w:rsidR="00BF0305" w:rsidRPr="00D459C9" w:rsidRDefault="000E785E" w:rsidP="00FF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Б.В.Заходер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«Два и три»,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В.Д.Берестов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«Пёсья песня», «Прощание с другом».</w:t>
            </w:r>
            <w:r w:rsidR="009F749D" w:rsidRPr="00D459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Проверим себя и оценим свои достижения.</w:t>
            </w:r>
          </w:p>
        </w:tc>
        <w:tc>
          <w:tcPr>
            <w:tcW w:w="1027" w:type="dxa"/>
          </w:tcPr>
          <w:p w:rsidR="00BF0305" w:rsidRPr="00D459C9" w:rsidRDefault="00172352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F0305" w:rsidRPr="00D459C9" w:rsidRDefault="009F749D" w:rsidP="00FF4D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с.107, 111</w:t>
            </w:r>
          </w:p>
        </w:tc>
      </w:tr>
      <w:tr w:rsidR="00756795" w:rsidRPr="00D459C9" w:rsidTr="00416578">
        <w:trPr>
          <w:trHeight w:val="542"/>
        </w:trPr>
        <w:tc>
          <w:tcPr>
            <w:tcW w:w="675" w:type="dxa"/>
          </w:tcPr>
          <w:p w:rsidR="00756795" w:rsidRPr="00D459C9" w:rsidRDefault="00756795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  <w:gridSpan w:val="3"/>
          </w:tcPr>
          <w:p w:rsidR="00756795" w:rsidRPr="00D459C9" w:rsidRDefault="00756795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5" w:type="dxa"/>
          </w:tcPr>
          <w:p w:rsidR="00756795" w:rsidRPr="00D459C9" w:rsidRDefault="00756795" w:rsidP="00FF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64" w:type="dxa"/>
          </w:tcPr>
          <w:p w:rsidR="00756795" w:rsidRDefault="00BF0305" w:rsidP="00FF4D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      </w:t>
            </w:r>
            <w:r w:rsidR="00595F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Литературное чтение</w:t>
            </w:r>
          </w:p>
          <w:p w:rsidR="00756795" w:rsidRPr="00044BD0" w:rsidRDefault="00BF0305" w:rsidP="00FF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B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</w:t>
            </w:r>
            <w:r w:rsidR="00595F1A" w:rsidRPr="00044B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</w:t>
            </w:r>
            <w:r w:rsidR="00172352" w:rsidRPr="00044B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Вводный </w:t>
            </w:r>
            <w:proofErr w:type="gramStart"/>
            <w:r w:rsidR="00172352" w:rsidRPr="00044B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урок.   </w:t>
            </w:r>
            <w:proofErr w:type="gramEnd"/>
            <w:r w:rsidR="00172352" w:rsidRPr="00044B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  </w:t>
            </w:r>
          </w:p>
        </w:tc>
        <w:tc>
          <w:tcPr>
            <w:tcW w:w="1027" w:type="dxa"/>
          </w:tcPr>
          <w:p w:rsidR="00756795" w:rsidRPr="00044BD0" w:rsidRDefault="00172352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44BD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56795" w:rsidRPr="00D459C9" w:rsidRDefault="00756795" w:rsidP="00FF4D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56795" w:rsidRPr="00D459C9" w:rsidTr="00416578">
        <w:trPr>
          <w:trHeight w:val="68"/>
        </w:trPr>
        <w:tc>
          <w:tcPr>
            <w:tcW w:w="675" w:type="dxa"/>
          </w:tcPr>
          <w:p w:rsidR="00756795" w:rsidRPr="00D459C9" w:rsidRDefault="00436D44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  <w:r w:rsidR="004C2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10" w:type="dxa"/>
            <w:gridSpan w:val="3"/>
          </w:tcPr>
          <w:p w:rsidR="00756795" w:rsidRPr="00D459C9" w:rsidRDefault="008F5116" w:rsidP="008F51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01.03</w:t>
            </w:r>
          </w:p>
        </w:tc>
        <w:tc>
          <w:tcPr>
            <w:tcW w:w="675" w:type="dxa"/>
          </w:tcPr>
          <w:p w:rsidR="00756795" w:rsidRPr="00D459C9" w:rsidRDefault="00756795" w:rsidP="00FF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64" w:type="dxa"/>
          </w:tcPr>
          <w:p w:rsidR="00756795" w:rsidRPr="00D459C9" w:rsidRDefault="00756795" w:rsidP="00FF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9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учебником «Литературное чтение. 1 класс» в 2 частях. Система условных обозначений. Содержание учебника. «Словарь».</w:t>
            </w:r>
            <w:r w:rsidR="00A932E4" w:rsidRPr="00D459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 Данько «Загадочные буквы».</w:t>
            </w:r>
          </w:p>
        </w:tc>
        <w:tc>
          <w:tcPr>
            <w:tcW w:w="1027" w:type="dxa"/>
          </w:tcPr>
          <w:p w:rsidR="00756795" w:rsidRPr="00D459C9" w:rsidRDefault="00EA75EA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56795" w:rsidRPr="00D459C9" w:rsidRDefault="00A932E4" w:rsidP="00FF4D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с.3-8</w:t>
            </w:r>
          </w:p>
        </w:tc>
      </w:tr>
      <w:tr w:rsidR="00756795" w:rsidRPr="00D459C9" w:rsidTr="00416578">
        <w:trPr>
          <w:trHeight w:val="68"/>
        </w:trPr>
        <w:tc>
          <w:tcPr>
            <w:tcW w:w="675" w:type="dxa"/>
          </w:tcPr>
          <w:p w:rsidR="00756795" w:rsidRPr="00D459C9" w:rsidRDefault="00756795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  <w:gridSpan w:val="3"/>
          </w:tcPr>
          <w:p w:rsidR="00756795" w:rsidRPr="00D459C9" w:rsidRDefault="00756795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5" w:type="dxa"/>
          </w:tcPr>
          <w:p w:rsidR="00756795" w:rsidRPr="00D459C9" w:rsidRDefault="00756795" w:rsidP="00FF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64" w:type="dxa"/>
          </w:tcPr>
          <w:p w:rsidR="00756795" w:rsidRDefault="00AA4526" w:rsidP="00FF4D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       </w:t>
            </w:r>
            <w:r w:rsidR="00595F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</w:t>
            </w:r>
            <w:r w:rsidR="00EA75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Жили-были буквы.</w:t>
            </w:r>
          </w:p>
          <w:p w:rsidR="00044BD0" w:rsidRPr="00D459C9" w:rsidRDefault="00044BD0" w:rsidP="00FF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7" w:type="dxa"/>
          </w:tcPr>
          <w:p w:rsidR="00756795" w:rsidRPr="00044BD0" w:rsidRDefault="009F749D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756795" w:rsidRPr="00D459C9" w:rsidRDefault="00756795" w:rsidP="00FF4D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56795" w:rsidRPr="00D459C9" w:rsidTr="00416578">
        <w:trPr>
          <w:trHeight w:val="68"/>
        </w:trPr>
        <w:tc>
          <w:tcPr>
            <w:tcW w:w="675" w:type="dxa"/>
          </w:tcPr>
          <w:p w:rsidR="00756795" w:rsidRPr="00D459C9" w:rsidRDefault="00436D44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  <w:r w:rsidR="004C2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10" w:type="dxa"/>
            <w:gridSpan w:val="3"/>
          </w:tcPr>
          <w:p w:rsidR="00756795" w:rsidRPr="00D459C9" w:rsidRDefault="00D34741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  <w:r w:rsidR="00F27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547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675" w:type="dxa"/>
          </w:tcPr>
          <w:p w:rsidR="00756795" w:rsidRPr="00D459C9" w:rsidRDefault="00756795" w:rsidP="00FF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64" w:type="dxa"/>
          </w:tcPr>
          <w:p w:rsidR="00756795" w:rsidRPr="00D459C9" w:rsidRDefault="00756795" w:rsidP="00FF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459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И.Токмакова</w:t>
            </w:r>
            <w:proofErr w:type="spellEnd"/>
            <w:r w:rsidRPr="00D459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D459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 Аля</w:t>
            </w:r>
            <w:proofErr w:type="gramEnd"/>
            <w:r w:rsidRPr="00D459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459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Кляксич</w:t>
            </w:r>
            <w:proofErr w:type="spellEnd"/>
            <w:r w:rsidRPr="00D459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буква А»</w:t>
            </w:r>
            <w:r w:rsidR="00EE2B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D459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Деление текста на части.</w:t>
            </w:r>
          </w:p>
        </w:tc>
        <w:tc>
          <w:tcPr>
            <w:tcW w:w="1027" w:type="dxa"/>
          </w:tcPr>
          <w:p w:rsidR="00756795" w:rsidRPr="00D459C9" w:rsidRDefault="00EA75EA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56795" w:rsidRPr="00D459C9" w:rsidRDefault="00F95EB3" w:rsidP="00FF4D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с.9,10</w:t>
            </w:r>
          </w:p>
        </w:tc>
      </w:tr>
      <w:tr w:rsidR="00756795" w:rsidRPr="00D459C9" w:rsidTr="00416578">
        <w:trPr>
          <w:trHeight w:val="276"/>
        </w:trPr>
        <w:tc>
          <w:tcPr>
            <w:tcW w:w="675" w:type="dxa"/>
          </w:tcPr>
          <w:p w:rsidR="00756795" w:rsidRPr="00D459C9" w:rsidRDefault="00436D44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  <w:r w:rsidR="004C2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01" w:type="dxa"/>
            <w:gridSpan w:val="2"/>
          </w:tcPr>
          <w:p w:rsidR="00756795" w:rsidRPr="00D459C9" w:rsidRDefault="00D34741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  <w:r w:rsidR="00052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684" w:type="dxa"/>
            <w:gridSpan w:val="2"/>
          </w:tcPr>
          <w:p w:rsidR="00756795" w:rsidRPr="00D459C9" w:rsidRDefault="00756795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64" w:type="dxa"/>
          </w:tcPr>
          <w:p w:rsidR="00756795" w:rsidRPr="00D459C9" w:rsidRDefault="00EE2B13" w:rsidP="00FF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С. Чёрный «Живая азбука».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Ф.Кривин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«Почему «А» поётся, а «Б» нет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».   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</w:t>
            </w:r>
          </w:p>
        </w:tc>
        <w:tc>
          <w:tcPr>
            <w:tcW w:w="1027" w:type="dxa"/>
          </w:tcPr>
          <w:p w:rsidR="00756795" w:rsidRPr="00D459C9" w:rsidRDefault="00EA75EA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56795" w:rsidRPr="00D459C9" w:rsidRDefault="00F95EB3" w:rsidP="00FF4D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с.11-13</w:t>
            </w:r>
          </w:p>
        </w:tc>
      </w:tr>
      <w:tr w:rsidR="00756795" w:rsidRPr="00D459C9" w:rsidTr="00416578">
        <w:trPr>
          <w:trHeight w:val="68"/>
        </w:trPr>
        <w:tc>
          <w:tcPr>
            <w:tcW w:w="675" w:type="dxa"/>
          </w:tcPr>
          <w:p w:rsidR="00756795" w:rsidRPr="00D459C9" w:rsidRDefault="00436D44" w:rsidP="00436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70</w:t>
            </w:r>
            <w:r w:rsidR="004C2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01" w:type="dxa"/>
            <w:gridSpan w:val="2"/>
          </w:tcPr>
          <w:p w:rsidR="00756795" w:rsidRPr="00D459C9" w:rsidRDefault="00D34741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="00052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684" w:type="dxa"/>
            <w:gridSpan w:val="2"/>
          </w:tcPr>
          <w:p w:rsidR="00756795" w:rsidRPr="00D459C9" w:rsidRDefault="00756795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64" w:type="dxa"/>
          </w:tcPr>
          <w:p w:rsidR="00756795" w:rsidRPr="00D459C9" w:rsidRDefault="00756795" w:rsidP="00FF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9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 Сапгир «Про Медведя». </w:t>
            </w:r>
            <w:proofErr w:type="spellStart"/>
            <w:r w:rsidR="00F95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М.Бородицкая</w:t>
            </w:r>
            <w:proofErr w:type="spellEnd"/>
            <w:r w:rsidR="00F95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«Разговор с пчелой»</w:t>
            </w:r>
          </w:p>
        </w:tc>
        <w:tc>
          <w:tcPr>
            <w:tcW w:w="1027" w:type="dxa"/>
          </w:tcPr>
          <w:p w:rsidR="00756795" w:rsidRPr="00D459C9" w:rsidRDefault="00EA75EA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56795" w:rsidRPr="00D459C9" w:rsidRDefault="00F95EB3" w:rsidP="00FF4D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с.14-16</w:t>
            </w:r>
          </w:p>
        </w:tc>
      </w:tr>
      <w:tr w:rsidR="00756795" w:rsidRPr="00D459C9" w:rsidTr="00416578">
        <w:trPr>
          <w:trHeight w:val="68"/>
        </w:trPr>
        <w:tc>
          <w:tcPr>
            <w:tcW w:w="675" w:type="dxa"/>
          </w:tcPr>
          <w:p w:rsidR="00756795" w:rsidRPr="00D459C9" w:rsidRDefault="00436D44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</w:t>
            </w:r>
            <w:r w:rsidR="004C2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01" w:type="dxa"/>
            <w:gridSpan w:val="2"/>
          </w:tcPr>
          <w:p w:rsidR="00756795" w:rsidRPr="00D459C9" w:rsidRDefault="00D34741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="00052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684" w:type="dxa"/>
            <w:gridSpan w:val="2"/>
          </w:tcPr>
          <w:p w:rsidR="00756795" w:rsidRPr="00D459C9" w:rsidRDefault="00756795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64" w:type="dxa"/>
          </w:tcPr>
          <w:p w:rsidR="00756795" w:rsidRPr="00F95EB3" w:rsidRDefault="00756795" w:rsidP="00FF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459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Е.Григорьева</w:t>
            </w:r>
            <w:proofErr w:type="spellEnd"/>
            <w:r w:rsidRPr="00D459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«Живая азбука». </w:t>
            </w:r>
            <w:proofErr w:type="spellStart"/>
            <w:r w:rsidR="00F95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И.Гамазкова</w:t>
            </w:r>
            <w:proofErr w:type="spellEnd"/>
            <w:r w:rsidR="00F95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«Кто как кричит</w:t>
            </w:r>
            <w:r w:rsidR="00F95EB3" w:rsidRPr="00F95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</w:t>
            </w:r>
            <w:r w:rsidR="00F95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027" w:type="dxa"/>
          </w:tcPr>
          <w:p w:rsidR="00756795" w:rsidRPr="00D459C9" w:rsidRDefault="00EA75EA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56795" w:rsidRPr="00D459C9" w:rsidRDefault="00F95EB3" w:rsidP="00FF4D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с.17,18</w:t>
            </w:r>
          </w:p>
        </w:tc>
      </w:tr>
      <w:tr w:rsidR="00AA4526" w:rsidRPr="00D459C9" w:rsidTr="00416578">
        <w:trPr>
          <w:trHeight w:val="68"/>
        </w:trPr>
        <w:tc>
          <w:tcPr>
            <w:tcW w:w="675" w:type="dxa"/>
          </w:tcPr>
          <w:p w:rsidR="00AA4526" w:rsidRDefault="00436D44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  <w:r w:rsidR="004C2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01" w:type="dxa"/>
            <w:gridSpan w:val="2"/>
          </w:tcPr>
          <w:p w:rsidR="00AA4526" w:rsidRDefault="00D34741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 w:rsidR="00547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D02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684" w:type="dxa"/>
            <w:gridSpan w:val="2"/>
          </w:tcPr>
          <w:p w:rsidR="00AA4526" w:rsidRPr="00D459C9" w:rsidRDefault="00AA4526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64" w:type="dxa"/>
          </w:tcPr>
          <w:p w:rsidR="00AA4526" w:rsidRPr="00D459C9" w:rsidRDefault="00F95EB3" w:rsidP="00FF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459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С.Маршак</w:t>
            </w:r>
            <w:proofErr w:type="spellEnd"/>
            <w:r w:rsidRPr="00D459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D459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 Автобус</w:t>
            </w:r>
            <w:proofErr w:type="gramEnd"/>
            <w:r w:rsidRPr="00D459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номер 26». Из старинных книг.</w:t>
            </w:r>
            <w:r w:rsidR="009F74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Разноцветные страницы. Проверим себя.</w:t>
            </w:r>
          </w:p>
        </w:tc>
        <w:tc>
          <w:tcPr>
            <w:tcW w:w="1027" w:type="dxa"/>
          </w:tcPr>
          <w:p w:rsidR="00AA4526" w:rsidRPr="00D459C9" w:rsidRDefault="00EA75EA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A4526" w:rsidRPr="00D459C9" w:rsidRDefault="009F749D" w:rsidP="00FF4D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с.19-28</w:t>
            </w:r>
          </w:p>
        </w:tc>
      </w:tr>
      <w:tr w:rsidR="00756795" w:rsidRPr="00D459C9" w:rsidTr="00416578">
        <w:trPr>
          <w:trHeight w:val="68"/>
        </w:trPr>
        <w:tc>
          <w:tcPr>
            <w:tcW w:w="675" w:type="dxa"/>
          </w:tcPr>
          <w:p w:rsidR="00756795" w:rsidRPr="00D459C9" w:rsidRDefault="00756795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dxa"/>
            <w:gridSpan w:val="2"/>
          </w:tcPr>
          <w:p w:rsidR="00756795" w:rsidRPr="00D459C9" w:rsidRDefault="00756795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4" w:type="dxa"/>
            <w:gridSpan w:val="2"/>
          </w:tcPr>
          <w:p w:rsidR="00756795" w:rsidRPr="00D459C9" w:rsidRDefault="00756795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64" w:type="dxa"/>
          </w:tcPr>
          <w:p w:rsidR="00756795" w:rsidRDefault="00AA4526" w:rsidP="00FF4D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  </w:t>
            </w:r>
            <w:r w:rsidR="00EA75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Сказки, загадки, небылицы.</w:t>
            </w:r>
          </w:p>
          <w:p w:rsidR="00044BD0" w:rsidRPr="00D459C9" w:rsidRDefault="00044BD0" w:rsidP="00FF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7" w:type="dxa"/>
          </w:tcPr>
          <w:p w:rsidR="00756795" w:rsidRPr="00044BD0" w:rsidRDefault="009F749D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756795" w:rsidRPr="00D459C9" w:rsidRDefault="00756795" w:rsidP="00FF4D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56795" w:rsidRPr="00D459C9" w:rsidTr="00416578">
        <w:trPr>
          <w:trHeight w:val="68"/>
        </w:trPr>
        <w:tc>
          <w:tcPr>
            <w:tcW w:w="675" w:type="dxa"/>
          </w:tcPr>
          <w:p w:rsidR="00756795" w:rsidRPr="00D459C9" w:rsidRDefault="00436D44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</w:t>
            </w:r>
            <w:r w:rsidR="004C2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01" w:type="dxa"/>
            <w:gridSpan w:val="2"/>
          </w:tcPr>
          <w:p w:rsidR="00756795" w:rsidRPr="00D459C9" w:rsidRDefault="00D34741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="00D02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684" w:type="dxa"/>
            <w:gridSpan w:val="2"/>
          </w:tcPr>
          <w:p w:rsidR="00756795" w:rsidRPr="00D459C9" w:rsidRDefault="00756795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64" w:type="dxa"/>
          </w:tcPr>
          <w:p w:rsidR="00756795" w:rsidRPr="00D459C9" w:rsidRDefault="00756795" w:rsidP="00FF4D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459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Русская народная сказка «Курочка Ряба». </w:t>
            </w:r>
            <w:r w:rsidR="00FF42D1" w:rsidRPr="00D459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 </w:t>
            </w:r>
            <w:proofErr w:type="spellStart"/>
            <w:r w:rsidR="00FF42D1" w:rsidRPr="00D459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Чарушин</w:t>
            </w:r>
            <w:proofErr w:type="spellEnd"/>
            <w:r w:rsidR="00FF42D1" w:rsidRPr="00D459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«Теремок».</w:t>
            </w:r>
          </w:p>
        </w:tc>
        <w:tc>
          <w:tcPr>
            <w:tcW w:w="1027" w:type="dxa"/>
          </w:tcPr>
          <w:p w:rsidR="00756795" w:rsidRPr="00D459C9" w:rsidRDefault="00EA75EA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56795" w:rsidRPr="00D459C9" w:rsidRDefault="00EE2B13" w:rsidP="00FF4D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с.30-37</w:t>
            </w:r>
          </w:p>
        </w:tc>
      </w:tr>
      <w:tr w:rsidR="00756795" w:rsidRPr="00D459C9" w:rsidTr="00416578">
        <w:trPr>
          <w:trHeight w:val="68"/>
        </w:trPr>
        <w:tc>
          <w:tcPr>
            <w:tcW w:w="675" w:type="dxa"/>
          </w:tcPr>
          <w:p w:rsidR="00756795" w:rsidRPr="00D459C9" w:rsidRDefault="00436D44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</w:t>
            </w:r>
            <w:r w:rsidR="004C2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01" w:type="dxa"/>
            <w:gridSpan w:val="2"/>
          </w:tcPr>
          <w:p w:rsidR="00756795" w:rsidRPr="00D459C9" w:rsidRDefault="00D34741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  <w:r w:rsidR="00D02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684" w:type="dxa"/>
            <w:gridSpan w:val="2"/>
          </w:tcPr>
          <w:p w:rsidR="00756795" w:rsidRPr="00D459C9" w:rsidRDefault="00756795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64" w:type="dxa"/>
          </w:tcPr>
          <w:p w:rsidR="00756795" w:rsidRPr="00D459C9" w:rsidRDefault="00FF42D1" w:rsidP="00FF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Русская народная сказка «Рукавичка».</w:t>
            </w:r>
          </w:p>
        </w:tc>
        <w:tc>
          <w:tcPr>
            <w:tcW w:w="1027" w:type="dxa"/>
          </w:tcPr>
          <w:p w:rsidR="00756795" w:rsidRPr="00D459C9" w:rsidRDefault="00EA75EA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56795" w:rsidRPr="00D459C9" w:rsidRDefault="00EE2B13" w:rsidP="00FF4D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с.38-41</w:t>
            </w:r>
          </w:p>
        </w:tc>
      </w:tr>
      <w:tr w:rsidR="00756795" w:rsidRPr="00D459C9" w:rsidTr="00416578">
        <w:trPr>
          <w:trHeight w:val="68"/>
        </w:trPr>
        <w:tc>
          <w:tcPr>
            <w:tcW w:w="675" w:type="dxa"/>
          </w:tcPr>
          <w:p w:rsidR="00756795" w:rsidRPr="00D459C9" w:rsidRDefault="00436D44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  <w:r w:rsidR="004C2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01" w:type="dxa"/>
            <w:gridSpan w:val="2"/>
          </w:tcPr>
          <w:p w:rsidR="00756795" w:rsidRPr="00D459C9" w:rsidRDefault="00D34741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  <w:r w:rsidR="00D02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684" w:type="dxa"/>
            <w:gridSpan w:val="2"/>
          </w:tcPr>
          <w:p w:rsidR="00756795" w:rsidRPr="00D459C9" w:rsidRDefault="00756795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64" w:type="dxa"/>
          </w:tcPr>
          <w:p w:rsidR="00756795" w:rsidRPr="00D459C9" w:rsidRDefault="00756795" w:rsidP="00FF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9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Русские </w:t>
            </w:r>
            <w:r w:rsidR="00FF42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народные загадки, песни, </w:t>
            </w:r>
            <w:proofErr w:type="spellStart"/>
            <w:r w:rsidR="00FF42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D459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отешки</w:t>
            </w:r>
            <w:proofErr w:type="spellEnd"/>
            <w:r w:rsidR="00FF42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D459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небылицы. </w:t>
            </w:r>
          </w:p>
        </w:tc>
        <w:tc>
          <w:tcPr>
            <w:tcW w:w="1027" w:type="dxa"/>
          </w:tcPr>
          <w:p w:rsidR="00756795" w:rsidRPr="00D459C9" w:rsidRDefault="00EA75EA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56795" w:rsidRPr="00D459C9" w:rsidRDefault="00EE2B13" w:rsidP="00FF4D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с.42-46</w:t>
            </w:r>
          </w:p>
        </w:tc>
      </w:tr>
      <w:tr w:rsidR="00756795" w:rsidRPr="00D459C9" w:rsidTr="00416578">
        <w:trPr>
          <w:trHeight w:val="267"/>
        </w:trPr>
        <w:tc>
          <w:tcPr>
            <w:tcW w:w="675" w:type="dxa"/>
          </w:tcPr>
          <w:p w:rsidR="00756795" w:rsidRPr="00D459C9" w:rsidRDefault="00436D44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</w:t>
            </w:r>
            <w:r w:rsidR="004C2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01" w:type="dxa"/>
            <w:gridSpan w:val="2"/>
          </w:tcPr>
          <w:p w:rsidR="00756795" w:rsidRPr="00D459C9" w:rsidRDefault="005477C4" w:rsidP="00FF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  <w:r w:rsidR="00D347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684" w:type="dxa"/>
            <w:gridSpan w:val="2"/>
          </w:tcPr>
          <w:p w:rsidR="00756795" w:rsidRPr="00D459C9" w:rsidRDefault="00756795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64" w:type="dxa"/>
          </w:tcPr>
          <w:p w:rsidR="00756795" w:rsidRPr="008B4E0C" w:rsidRDefault="00756795" w:rsidP="00FF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9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«Рифмы Матушки Гусыни». Английские песенки</w:t>
            </w:r>
            <w:r w:rsidR="00FF42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27" w:type="dxa"/>
          </w:tcPr>
          <w:p w:rsidR="00756795" w:rsidRPr="00D459C9" w:rsidRDefault="00EA75EA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56795" w:rsidRPr="00D459C9" w:rsidRDefault="00FF42D1" w:rsidP="00FF4D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EE2B13">
              <w:rPr>
                <w:rFonts w:ascii="Times New Roman" w:eastAsia="Times New Roman" w:hAnsi="Times New Roman" w:cs="Times New Roman"/>
                <w:sz w:val="24"/>
                <w:szCs w:val="24"/>
              </w:rPr>
              <w:t>.47-51</w:t>
            </w:r>
          </w:p>
        </w:tc>
      </w:tr>
      <w:tr w:rsidR="00756795" w:rsidRPr="00D459C9" w:rsidTr="00416578">
        <w:trPr>
          <w:trHeight w:val="68"/>
        </w:trPr>
        <w:tc>
          <w:tcPr>
            <w:tcW w:w="675" w:type="dxa"/>
          </w:tcPr>
          <w:p w:rsidR="00756795" w:rsidRPr="00D459C9" w:rsidRDefault="00436D44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</w:t>
            </w:r>
            <w:r w:rsidR="004C2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01" w:type="dxa"/>
            <w:gridSpan w:val="2"/>
          </w:tcPr>
          <w:p w:rsidR="00756795" w:rsidRPr="00D459C9" w:rsidRDefault="00D34741" w:rsidP="00D34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01.04</w:t>
            </w:r>
          </w:p>
        </w:tc>
        <w:tc>
          <w:tcPr>
            <w:tcW w:w="684" w:type="dxa"/>
            <w:gridSpan w:val="2"/>
          </w:tcPr>
          <w:p w:rsidR="00756795" w:rsidRPr="00D459C9" w:rsidRDefault="00756795" w:rsidP="00D34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64" w:type="dxa"/>
          </w:tcPr>
          <w:p w:rsidR="00756795" w:rsidRPr="00D459C9" w:rsidRDefault="005243C5" w:rsidP="00FF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А.С.Пушкин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.Отрывки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 сказок.</w:t>
            </w:r>
          </w:p>
        </w:tc>
        <w:tc>
          <w:tcPr>
            <w:tcW w:w="1027" w:type="dxa"/>
          </w:tcPr>
          <w:p w:rsidR="00756795" w:rsidRPr="00D459C9" w:rsidRDefault="00EA75EA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56795" w:rsidRPr="00D459C9" w:rsidRDefault="005243C5" w:rsidP="00FF4D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с.52,53</w:t>
            </w:r>
          </w:p>
        </w:tc>
      </w:tr>
      <w:tr w:rsidR="00AA4526" w:rsidRPr="00D459C9" w:rsidTr="00416578">
        <w:trPr>
          <w:trHeight w:val="68"/>
        </w:trPr>
        <w:tc>
          <w:tcPr>
            <w:tcW w:w="675" w:type="dxa"/>
          </w:tcPr>
          <w:p w:rsidR="00AA4526" w:rsidRDefault="00436D44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</w:t>
            </w:r>
            <w:r w:rsidR="004C2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01" w:type="dxa"/>
            <w:gridSpan w:val="2"/>
          </w:tcPr>
          <w:p w:rsidR="00AA4526" w:rsidRDefault="00D34741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  <w:r w:rsidR="00FF4D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684" w:type="dxa"/>
            <w:gridSpan w:val="2"/>
          </w:tcPr>
          <w:p w:rsidR="00AA4526" w:rsidRPr="00D459C9" w:rsidRDefault="00AA4526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64" w:type="dxa"/>
          </w:tcPr>
          <w:p w:rsidR="00AA4526" w:rsidRPr="00D459C9" w:rsidRDefault="005243C5" w:rsidP="00FF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Сказка «Петух и собака». Из старинных книг.</w:t>
            </w:r>
            <w:r w:rsidR="009F74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Разноцветные </w:t>
            </w:r>
            <w:proofErr w:type="spellStart"/>
            <w:r w:rsidR="009F74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страницы.Обобщение</w:t>
            </w:r>
            <w:proofErr w:type="spellEnd"/>
            <w:r w:rsidR="009F74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проверка </w:t>
            </w:r>
            <w:proofErr w:type="gramStart"/>
            <w:r w:rsidR="009F74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знаний .</w:t>
            </w:r>
            <w:proofErr w:type="gramEnd"/>
          </w:p>
        </w:tc>
        <w:tc>
          <w:tcPr>
            <w:tcW w:w="1027" w:type="dxa"/>
          </w:tcPr>
          <w:p w:rsidR="00AA4526" w:rsidRPr="00D459C9" w:rsidRDefault="00EA75EA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A4526" w:rsidRPr="00D459C9" w:rsidRDefault="005243C5" w:rsidP="00FF4D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с.54-59</w:t>
            </w:r>
          </w:p>
        </w:tc>
      </w:tr>
      <w:tr w:rsidR="00756795" w:rsidRPr="00D459C9" w:rsidTr="00416578">
        <w:trPr>
          <w:trHeight w:val="68"/>
        </w:trPr>
        <w:tc>
          <w:tcPr>
            <w:tcW w:w="675" w:type="dxa"/>
          </w:tcPr>
          <w:p w:rsidR="00756795" w:rsidRPr="00D459C9" w:rsidRDefault="00756795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dxa"/>
            <w:gridSpan w:val="2"/>
          </w:tcPr>
          <w:p w:rsidR="00756795" w:rsidRPr="00D459C9" w:rsidRDefault="00756795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4" w:type="dxa"/>
            <w:gridSpan w:val="2"/>
          </w:tcPr>
          <w:p w:rsidR="00756795" w:rsidRPr="00D459C9" w:rsidRDefault="00756795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64" w:type="dxa"/>
          </w:tcPr>
          <w:p w:rsidR="00756795" w:rsidRDefault="00AA4526" w:rsidP="00FF4D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</w:t>
            </w:r>
            <w:r w:rsidR="00595F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EA75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Апрель, апрель. Звенит капель… </w:t>
            </w:r>
          </w:p>
          <w:p w:rsidR="00044BD0" w:rsidRPr="00D459C9" w:rsidRDefault="00044BD0" w:rsidP="00FF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7" w:type="dxa"/>
          </w:tcPr>
          <w:p w:rsidR="00756795" w:rsidRPr="00044BD0" w:rsidRDefault="00D34741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756795" w:rsidRPr="00D459C9" w:rsidRDefault="00756795" w:rsidP="00FF4D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56795" w:rsidRPr="00D459C9" w:rsidTr="00416578">
        <w:trPr>
          <w:trHeight w:val="68"/>
        </w:trPr>
        <w:tc>
          <w:tcPr>
            <w:tcW w:w="675" w:type="dxa"/>
          </w:tcPr>
          <w:p w:rsidR="00756795" w:rsidRPr="00D459C9" w:rsidRDefault="00436D44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</w:t>
            </w:r>
            <w:r w:rsidR="004C2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01" w:type="dxa"/>
            <w:gridSpan w:val="2"/>
          </w:tcPr>
          <w:p w:rsidR="00756795" w:rsidRPr="00D459C9" w:rsidRDefault="00D34741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  <w:r w:rsidR="00FF4D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756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84" w:type="dxa"/>
            <w:gridSpan w:val="2"/>
          </w:tcPr>
          <w:p w:rsidR="00756795" w:rsidRPr="00D459C9" w:rsidRDefault="00756795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64" w:type="dxa"/>
          </w:tcPr>
          <w:p w:rsidR="00756795" w:rsidRPr="00D459C9" w:rsidRDefault="00756795" w:rsidP="00FF4D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459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Стихотворения русских поэтов о природе. А. Майков «Лас</w:t>
            </w:r>
            <w:r w:rsidR="00EE2B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точка примчалась </w:t>
            </w:r>
            <w:r w:rsidRPr="00D459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…», А. Плещеев «Т</w:t>
            </w:r>
            <w:r w:rsidR="00EE2B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равка зеленеет</w:t>
            </w:r>
            <w:r w:rsidRPr="00D459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…».</w:t>
            </w:r>
          </w:p>
        </w:tc>
        <w:tc>
          <w:tcPr>
            <w:tcW w:w="1027" w:type="dxa"/>
          </w:tcPr>
          <w:p w:rsidR="00756795" w:rsidRPr="00D459C9" w:rsidRDefault="00EA75EA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56795" w:rsidRPr="00D459C9" w:rsidRDefault="00595F1A" w:rsidP="00FF4D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с.64,65</w:t>
            </w:r>
          </w:p>
        </w:tc>
      </w:tr>
      <w:tr w:rsidR="00756795" w:rsidRPr="00D459C9" w:rsidTr="00416578">
        <w:trPr>
          <w:trHeight w:val="421"/>
        </w:trPr>
        <w:tc>
          <w:tcPr>
            <w:tcW w:w="675" w:type="dxa"/>
          </w:tcPr>
          <w:p w:rsidR="00756795" w:rsidRPr="00D459C9" w:rsidRDefault="00436D44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  <w:r w:rsidR="004C2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01" w:type="dxa"/>
            <w:gridSpan w:val="2"/>
          </w:tcPr>
          <w:p w:rsidR="00756795" w:rsidRPr="00DE4330" w:rsidRDefault="00D34741" w:rsidP="00FF4D0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  <w:r w:rsidR="00756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684" w:type="dxa"/>
            <w:gridSpan w:val="2"/>
          </w:tcPr>
          <w:p w:rsidR="00756795" w:rsidRPr="00DE4330" w:rsidRDefault="00756795" w:rsidP="00FF4D0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64" w:type="dxa"/>
          </w:tcPr>
          <w:p w:rsidR="00756795" w:rsidRPr="00D459C9" w:rsidRDefault="005A6568" w:rsidP="00FF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А.Майков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«Весна»,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Т.Белозёров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«Подснежники»,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С.Маршак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«Апрель».</w:t>
            </w:r>
          </w:p>
        </w:tc>
        <w:tc>
          <w:tcPr>
            <w:tcW w:w="1027" w:type="dxa"/>
          </w:tcPr>
          <w:p w:rsidR="00756795" w:rsidRPr="00D459C9" w:rsidRDefault="00EA75EA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56795" w:rsidRPr="00D459C9" w:rsidRDefault="00595F1A" w:rsidP="00FF4D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с.66, 67</w:t>
            </w:r>
          </w:p>
        </w:tc>
      </w:tr>
      <w:tr w:rsidR="00756795" w:rsidRPr="00D459C9" w:rsidTr="00416578">
        <w:trPr>
          <w:trHeight w:val="68"/>
        </w:trPr>
        <w:tc>
          <w:tcPr>
            <w:tcW w:w="675" w:type="dxa"/>
          </w:tcPr>
          <w:p w:rsidR="00756795" w:rsidRPr="00D459C9" w:rsidRDefault="00436D44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</w:t>
            </w:r>
            <w:r w:rsidR="004C2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01" w:type="dxa"/>
            <w:gridSpan w:val="2"/>
          </w:tcPr>
          <w:p w:rsidR="00756795" w:rsidRPr="00D459C9" w:rsidRDefault="00F11B3D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  <w:r w:rsidR="00756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684" w:type="dxa"/>
            <w:gridSpan w:val="2"/>
          </w:tcPr>
          <w:p w:rsidR="00756795" w:rsidRPr="00D459C9" w:rsidRDefault="00756795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64" w:type="dxa"/>
          </w:tcPr>
          <w:p w:rsidR="00756795" w:rsidRPr="00D459C9" w:rsidRDefault="005A6568" w:rsidP="00FF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9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Токмакова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«Ручей»,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Л.Ульяницкая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«Горел в траве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росистой..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</w:t>
            </w:r>
            <w:r w:rsidR="00B77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proofErr w:type="spellEnd"/>
            <w:r w:rsidR="00B77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Яхнин «У дорожки</w:t>
            </w:r>
          </w:p>
        </w:tc>
        <w:tc>
          <w:tcPr>
            <w:tcW w:w="1027" w:type="dxa"/>
          </w:tcPr>
          <w:p w:rsidR="00756795" w:rsidRPr="00D459C9" w:rsidRDefault="00EA75EA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56795" w:rsidRPr="00D459C9" w:rsidRDefault="00595F1A" w:rsidP="00FF4D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с.68</w:t>
            </w:r>
          </w:p>
        </w:tc>
      </w:tr>
      <w:tr w:rsidR="00AA4526" w:rsidRPr="00D459C9" w:rsidTr="00416578">
        <w:trPr>
          <w:trHeight w:val="68"/>
        </w:trPr>
        <w:tc>
          <w:tcPr>
            <w:tcW w:w="675" w:type="dxa"/>
          </w:tcPr>
          <w:p w:rsidR="00AA4526" w:rsidRDefault="00F11B3D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</w:t>
            </w:r>
            <w:r w:rsidR="004C2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01" w:type="dxa"/>
            <w:gridSpan w:val="2"/>
          </w:tcPr>
          <w:p w:rsidR="00AA4526" w:rsidRDefault="00F11B3D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="00D02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684" w:type="dxa"/>
            <w:gridSpan w:val="2"/>
          </w:tcPr>
          <w:p w:rsidR="00AA4526" w:rsidRPr="00D459C9" w:rsidRDefault="00AA4526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64" w:type="dxa"/>
          </w:tcPr>
          <w:p w:rsidR="00AA4526" w:rsidRPr="00D459C9" w:rsidRDefault="00EE2B13" w:rsidP="00FF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 старинных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книг..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Разноцветные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страницы.</w:t>
            </w:r>
            <w:r w:rsidR="00EA75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Обобщение и проверка знаний.</w:t>
            </w:r>
          </w:p>
        </w:tc>
        <w:tc>
          <w:tcPr>
            <w:tcW w:w="1027" w:type="dxa"/>
          </w:tcPr>
          <w:p w:rsidR="00AA4526" w:rsidRPr="00D459C9" w:rsidRDefault="00EA75EA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A4526" w:rsidRPr="00D459C9" w:rsidRDefault="00595F1A" w:rsidP="00FF4D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с.73-78</w:t>
            </w:r>
          </w:p>
        </w:tc>
      </w:tr>
      <w:tr w:rsidR="00756795" w:rsidRPr="00D459C9" w:rsidTr="00416578">
        <w:trPr>
          <w:trHeight w:val="68"/>
        </w:trPr>
        <w:tc>
          <w:tcPr>
            <w:tcW w:w="675" w:type="dxa"/>
          </w:tcPr>
          <w:p w:rsidR="00756795" w:rsidRPr="00D459C9" w:rsidRDefault="00756795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dxa"/>
            <w:gridSpan w:val="2"/>
          </w:tcPr>
          <w:p w:rsidR="00756795" w:rsidRPr="00D459C9" w:rsidRDefault="00756795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4" w:type="dxa"/>
            <w:gridSpan w:val="2"/>
          </w:tcPr>
          <w:p w:rsidR="00756795" w:rsidRPr="00D459C9" w:rsidRDefault="00756795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64" w:type="dxa"/>
          </w:tcPr>
          <w:p w:rsidR="00756795" w:rsidRDefault="00AA4526" w:rsidP="00FF4D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      </w:t>
            </w:r>
            <w:r w:rsidR="00595F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</w:t>
            </w:r>
            <w:r w:rsidR="00EA75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И в шутку и всерьёз.</w:t>
            </w:r>
          </w:p>
          <w:p w:rsidR="00044BD0" w:rsidRPr="00D459C9" w:rsidRDefault="00044BD0" w:rsidP="00FF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7" w:type="dxa"/>
          </w:tcPr>
          <w:p w:rsidR="00756795" w:rsidRPr="00044BD0" w:rsidRDefault="009F749D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756795" w:rsidRPr="00D459C9" w:rsidRDefault="00756795" w:rsidP="00FF4D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56795" w:rsidRPr="00D459C9" w:rsidTr="00416578">
        <w:trPr>
          <w:trHeight w:val="68"/>
        </w:trPr>
        <w:tc>
          <w:tcPr>
            <w:tcW w:w="675" w:type="dxa"/>
          </w:tcPr>
          <w:p w:rsidR="00756795" w:rsidRPr="00D459C9" w:rsidRDefault="00F11B3D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</w:t>
            </w:r>
            <w:r w:rsidR="004C2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01" w:type="dxa"/>
            <w:gridSpan w:val="2"/>
          </w:tcPr>
          <w:p w:rsidR="00756795" w:rsidRPr="00D459C9" w:rsidRDefault="00F11B3D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="00D347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756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84" w:type="dxa"/>
            <w:gridSpan w:val="2"/>
          </w:tcPr>
          <w:p w:rsidR="00756795" w:rsidRPr="00D459C9" w:rsidRDefault="00756795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64" w:type="dxa"/>
          </w:tcPr>
          <w:p w:rsidR="00756795" w:rsidRPr="00D459C9" w:rsidRDefault="00756795" w:rsidP="00FF4D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459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И. </w:t>
            </w:r>
            <w:proofErr w:type="spellStart"/>
            <w:r w:rsidRPr="00D459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Токмакова</w:t>
            </w:r>
            <w:proofErr w:type="spellEnd"/>
            <w:r w:rsidRPr="00D459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«Мы играли в хохотушки», Я. </w:t>
            </w:r>
            <w:proofErr w:type="spellStart"/>
            <w:r w:rsidRPr="00D459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Тайц</w:t>
            </w:r>
            <w:proofErr w:type="spellEnd"/>
            <w:r w:rsidRPr="00D459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«Волк». Г. Кружков «РРРЫ!».</w:t>
            </w:r>
          </w:p>
        </w:tc>
        <w:tc>
          <w:tcPr>
            <w:tcW w:w="1027" w:type="dxa"/>
          </w:tcPr>
          <w:p w:rsidR="00756795" w:rsidRPr="00D459C9" w:rsidRDefault="00EA75EA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56795" w:rsidRPr="00D459C9" w:rsidRDefault="00595F1A" w:rsidP="00FF4D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с.4-8</w:t>
            </w:r>
          </w:p>
        </w:tc>
      </w:tr>
      <w:tr w:rsidR="00756795" w:rsidRPr="00D459C9" w:rsidTr="00416578">
        <w:trPr>
          <w:trHeight w:val="68"/>
        </w:trPr>
        <w:tc>
          <w:tcPr>
            <w:tcW w:w="675" w:type="dxa"/>
          </w:tcPr>
          <w:p w:rsidR="00756795" w:rsidRPr="00D459C9" w:rsidRDefault="00F11B3D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84</w:t>
            </w:r>
            <w:r w:rsidR="004C2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01" w:type="dxa"/>
            <w:gridSpan w:val="2"/>
          </w:tcPr>
          <w:p w:rsidR="00756795" w:rsidRPr="00D459C9" w:rsidRDefault="00F11B3D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  <w:r w:rsidR="00D347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D02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84" w:type="dxa"/>
            <w:gridSpan w:val="2"/>
          </w:tcPr>
          <w:p w:rsidR="00756795" w:rsidRPr="00D459C9" w:rsidRDefault="00756795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64" w:type="dxa"/>
          </w:tcPr>
          <w:p w:rsidR="00756795" w:rsidRPr="00D459C9" w:rsidRDefault="004630C9" w:rsidP="00FF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</w:t>
            </w:r>
            <w:r w:rsidR="00756795" w:rsidRPr="00D459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Артюхова «Саша-дразнилка».</w:t>
            </w:r>
            <w:r w:rsidRPr="00D459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К. Чуковский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Федотка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1027" w:type="dxa"/>
          </w:tcPr>
          <w:p w:rsidR="00756795" w:rsidRPr="00D459C9" w:rsidRDefault="00EA75EA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56795" w:rsidRPr="00D459C9" w:rsidRDefault="00595F1A" w:rsidP="00FF4D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с.9-12</w:t>
            </w:r>
          </w:p>
        </w:tc>
      </w:tr>
      <w:tr w:rsidR="00C804D9" w:rsidRPr="00D459C9" w:rsidTr="00416578">
        <w:trPr>
          <w:trHeight w:val="68"/>
        </w:trPr>
        <w:tc>
          <w:tcPr>
            <w:tcW w:w="675" w:type="dxa"/>
          </w:tcPr>
          <w:p w:rsidR="00C804D9" w:rsidRPr="00D459C9" w:rsidRDefault="00F11B3D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</w:t>
            </w:r>
            <w:r w:rsidR="004C2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01" w:type="dxa"/>
            <w:gridSpan w:val="2"/>
          </w:tcPr>
          <w:p w:rsidR="00C804D9" w:rsidRPr="00D459C9" w:rsidRDefault="00F11B3D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</w:t>
            </w:r>
            <w:r w:rsidR="00D02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84" w:type="dxa"/>
            <w:gridSpan w:val="2"/>
          </w:tcPr>
          <w:p w:rsidR="00C804D9" w:rsidRPr="00D459C9" w:rsidRDefault="00C804D9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64" w:type="dxa"/>
          </w:tcPr>
          <w:p w:rsidR="00C804D9" w:rsidRPr="00D459C9" w:rsidRDefault="004630C9" w:rsidP="00FF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Дриз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«Привет»,</w:t>
            </w:r>
            <w:r w:rsidR="00C804D9" w:rsidRPr="00D459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 Григорьев «Стук»,</w:t>
            </w:r>
            <w:r w:rsidRPr="00D459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D459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Токмакова</w:t>
            </w:r>
            <w:proofErr w:type="spellEnd"/>
            <w:r w:rsidRPr="00D459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«Разговор Лютика и Жучка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1027" w:type="dxa"/>
          </w:tcPr>
          <w:p w:rsidR="00C804D9" w:rsidRPr="00D459C9" w:rsidRDefault="00EA75EA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804D9" w:rsidRPr="00D459C9" w:rsidRDefault="00595F1A" w:rsidP="00FF4D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с.13, 14</w:t>
            </w:r>
          </w:p>
        </w:tc>
      </w:tr>
      <w:tr w:rsidR="00C804D9" w:rsidRPr="00D459C9" w:rsidTr="00416578">
        <w:trPr>
          <w:trHeight w:val="68"/>
        </w:trPr>
        <w:tc>
          <w:tcPr>
            <w:tcW w:w="675" w:type="dxa"/>
          </w:tcPr>
          <w:p w:rsidR="00C804D9" w:rsidRPr="00D459C9" w:rsidRDefault="00F11B3D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</w:t>
            </w:r>
            <w:r w:rsidR="004C2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01" w:type="dxa"/>
            <w:gridSpan w:val="2"/>
          </w:tcPr>
          <w:p w:rsidR="00C804D9" w:rsidRPr="00D459C9" w:rsidRDefault="00F11B3D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  <w:r w:rsidR="00FF4D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D02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84" w:type="dxa"/>
            <w:gridSpan w:val="2"/>
          </w:tcPr>
          <w:p w:rsidR="00C804D9" w:rsidRPr="00D459C9" w:rsidRDefault="00C804D9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64" w:type="dxa"/>
          </w:tcPr>
          <w:p w:rsidR="00C804D9" w:rsidRPr="00D459C9" w:rsidRDefault="00C804D9" w:rsidP="00FF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9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 Пивоварова «</w:t>
            </w:r>
            <w:proofErr w:type="spellStart"/>
            <w:r w:rsidRPr="00D459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Кулинаки-пулинаки</w:t>
            </w:r>
            <w:proofErr w:type="spellEnd"/>
            <w:r w:rsidRPr="00D459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 К. Чуковский «Телефон».</w:t>
            </w:r>
          </w:p>
        </w:tc>
        <w:tc>
          <w:tcPr>
            <w:tcW w:w="1027" w:type="dxa"/>
          </w:tcPr>
          <w:p w:rsidR="00C804D9" w:rsidRPr="00D459C9" w:rsidRDefault="00EA75EA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804D9" w:rsidRPr="00D459C9" w:rsidRDefault="00595F1A" w:rsidP="00FF4D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с.15-21</w:t>
            </w:r>
          </w:p>
        </w:tc>
      </w:tr>
      <w:tr w:rsidR="00C804D9" w:rsidRPr="00D459C9" w:rsidTr="00416578">
        <w:trPr>
          <w:trHeight w:val="68"/>
        </w:trPr>
        <w:tc>
          <w:tcPr>
            <w:tcW w:w="675" w:type="dxa"/>
          </w:tcPr>
          <w:p w:rsidR="00C804D9" w:rsidRPr="00D459C9" w:rsidRDefault="00F11B3D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</w:t>
            </w:r>
            <w:r w:rsidR="004C2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01" w:type="dxa"/>
            <w:gridSpan w:val="2"/>
          </w:tcPr>
          <w:p w:rsidR="00C804D9" w:rsidRPr="00D459C9" w:rsidRDefault="00F11B3D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  <w:r w:rsidR="00D02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684" w:type="dxa"/>
            <w:gridSpan w:val="2"/>
          </w:tcPr>
          <w:p w:rsidR="00C804D9" w:rsidRPr="00D459C9" w:rsidRDefault="00C804D9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64" w:type="dxa"/>
          </w:tcPr>
          <w:p w:rsidR="00C804D9" w:rsidRPr="00D459C9" w:rsidRDefault="004630C9" w:rsidP="00FF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М.Пляцковский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«Помощник».</w:t>
            </w:r>
            <w:r w:rsidR="009F74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 старинных </w:t>
            </w:r>
            <w:proofErr w:type="spellStart"/>
            <w:r w:rsidR="009F74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книг.</w:t>
            </w:r>
            <w:r w:rsidR="009F749D" w:rsidRPr="00D459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Разноцветные</w:t>
            </w:r>
            <w:proofErr w:type="spellEnd"/>
            <w:r w:rsidR="009F749D" w:rsidRPr="00D459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страницы. Обобщение и проверка зна</w:t>
            </w:r>
            <w:r w:rsidR="009F74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ний.</w:t>
            </w:r>
          </w:p>
        </w:tc>
        <w:tc>
          <w:tcPr>
            <w:tcW w:w="1027" w:type="dxa"/>
          </w:tcPr>
          <w:p w:rsidR="00C804D9" w:rsidRPr="00D459C9" w:rsidRDefault="00EA75EA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804D9" w:rsidRPr="00D459C9" w:rsidRDefault="009F749D" w:rsidP="00FF4D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с.22, 28</w:t>
            </w:r>
          </w:p>
        </w:tc>
      </w:tr>
      <w:tr w:rsidR="00C804D9" w:rsidRPr="00D459C9" w:rsidTr="00416578">
        <w:trPr>
          <w:trHeight w:val="68"/>
        </w:trPr>
        <w:tc>
          <w:tcPr>
            <w:tcW w:w="675" w:type="dxa"/>
          </w:tcPr>
          <w:p w:rsidR="00C804D9" w:rsidRPr="00D459C9" w:rsidRDefault="00C804D9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dxa"/>
            <w:gridSpan w:val="2"/>
          </w:tcPr>
          <w:p w:rsidR="00C804D9" w:rsidRPr="00D459C9" w:rsidRDefault="00C804D9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4" w:type="dxa"/>
            <w:gridSpan w:val="2"/>
          </w:tcPr>
          <w:p w:rsidR="00C804D9" w:rsidRPr="00D459C9" w:rsidRDefault="00C804D9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64" w:type="dxa"/>
          </w:tcPr>
          <w:p w:rsidR="00C804D9" w:rsidRDefault="00AA4526" w:rsidP="00FF4D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   </w:t>
            </w:r>
            <w:r w:rsidR="00595F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EA75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Я и мои </w:t>
            </w:r>
            <w:proofErr w:type="gramStart"/>
            <w:r w:rsidR="00EA75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друзья .</w:t>
            </w:r>
            <w:proofErr w:type="gramEnd"/>
          </w:p>
          <w:p w:rsidR="00044BD0" w:rsidRPr="00D459C9" w:rsidRDefault="00044BD0" w:rsidP="00FF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7" w:type="dxa"/>
          </w:tcPr>
          <w:p w:rsidR="00C804D9" w:rsidRPr="00044BD0" w:rsidRDefault="00CD05A9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C804D9" w:rsidRPr="00D459C9" w:rsidRDefault="00C804D9" w:rsidP="00FF4D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804D9" w:rsidRPr="00D459C9" w:rsidTr="00416578">
        <w:trPr>
          <w:trHeight w:val="68"/>
        </w:trPr>
        <w:tc>
          <w:tcPr>
            <w:tcW w:w="675" w:type="dxa"/>
          </w:tcPr>
          <w:p w:rsidR="00C804D9" w:rsidRPr="00D459C9" w:rsidRDefault="00F11B3D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1301" w:type="dxa"/>
            <w:gridSpan w:val="2"/>
          </w:tcPr>
          <w:p w:rsidR="00C804D9" w:rsidRPr="00D459C9" w:rsidRDefault="00F11B3D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  <w:r w:rsidR="00F27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D02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84" w:type="dxa"/>
            <w:gridSpan w:val="2"/>
          </w:tcPr>
          <w:p w:rsidR="00C804D9" w:rsidRPr="00D459C9" w:rsidRDefault="00C804D9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64" w:type="dxa"/>
          </w:tcPr>
          <w:p w:rsidR="00C804D9" w:rsidRPr="00D459C9" w:rsidRDefault="00C804D9" w:rsidP="00FF4D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459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Ю. Ермолаев «Лучший друг». Е. Благинина «Подарок</w:t>
            </w:r>
            <w:r w:rsidR="006976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1027" w:type="dxa"/>
          </w:tcPr>
          <w:p w:rsidR="00C804D9" w:rsidRPr="00D459C9" w:rsidRDefault="00EA75EA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804D9" w:rsidRPr="00D459C9" w:rsidRDefault="00192DE6" w:rsidP="00FF4D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с.30-33</w:t>
            </w:r>
          </w:p>
        </w:tc>
      </w:tr>
      <w:tr w:rsidR="00C804D9" w:rsidRPr="00D459C9" w:rsidTr="00416578">
        <w:trPr>
          <w:trHeight w:val="542"/>
        </w:trPr>
        <w:tc>
          <w:tcPr>
            <w:tcW w:w="675" w:type="dxa"/>
          </w:tcPr>
          <w:p w:rsidR="00C804D9" w:rsidRPr="00D459C9" w:rsidRDefault="00F11B3D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1310" w:type="dxa"/>
            <w:gridSpan w:val="3"/>
          </w:tcPr>
          <w:p w:rsidR="00C804D9" w:rsidRPr="00D459C9" w:rsidRDefault="00F11B3D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  <w:r w:rsidR="00D02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675" w:type="dxa"/>
          </w:tcPr>
          <w:p w:rsidR="00C804D9" w:rsidRPr="00D459C9" w:rsidRDefault="00C804D9" w:rsidP="00FF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64" w:type="dxa"/>
          </w:tcPr>
          <w:p w:rsidR="00C804D9" w:rsidRPr="00D459C9" w:rsidRDefault="00C804D9" w:rsidP="00FF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9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В. Орлов «Кто первый?», С. Михалков «Бараны», </w:t>
            </w:r>
          </w:p>
          <w:p w:rsidR="00C804D9" w:rsidRPr="00D459C9" w:rsidRDefault="00697604" w:rsidP="00FF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Сеф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«Совет».</w:t>
            </w:r>
          </w:p>
        </w:tc>
        <w:tc>
          <w:tcPr>
            <w:tcW w:w="1027" w:type="dxa"/>
          </w:tcPr>
          <w:p w:rsidR="00C804D9" w:rsidRPr="00D459C9" w:rsidRDefault="00EA75EA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804D9" w:rsidRPr="00D459C9" w:rsidRDefault="00192DE6" w:rsidP="00FF4D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с.34-37</w:t>
            </w:r>
          </w:p>
        </w:tc>
      </w:tr>
      <w:tr w:rsidR="00C804D9" w:rsidRPr="00D459C9" w:rsidTr="00416578">
        <w:trPr>
          <w:trHeight w:val="654"/>
        </w:trPr>
        <w:tc>
          <w:tcPr>
            <w:tcW w:w="675" w:type="dxa"/>
          </w:tcPr>
          <w:p w:rsidR="00C804D9" w:rsidRPr="00D459C9" w:rsidRDefault="00416578" w:rsidP="004165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11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1310" w:type="dxa"/>
            <w:gridSpan w:val="3"/>
          </w:tcPr>
          <w:p w:rsidR="00C804D9" w:rsidRPr="00D459C9" w:rsidRDefault="00D34741" w:rsidP="00D34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  <w:r w:rsidR="00F11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30.04</w:t>
            </w:r>
          </w:p>
        </w:tc>
        <w:tc>
          <w:tcPr>
            <w:tcW w:w="675" w:type="dxa"/>
          </w:tcPr>
          <w:p w:rsidR="00C804D9" w:rsidRPr="00D459C9" w:rsidRDefault="00C804D9" w:rsidP="00FF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64" w:type="dxa"/>
          </w:tcPr>
          <w:p w:rsidR="00C804D9" w:rsidRPr="00D459C9" w:rsidRDefault="00697604" w:rsidP="00FF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9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 Берестов «В магазине игрушек», В.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Орлов «Если дружбой дорожить…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И.Пивоварова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«Вежливый ослик»,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Я.Аким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«Моя родня».</w:t>
            </w:r>
          </w:p>
        </w:tc>
        <w:tc>
          <w:tcPr>
            <w:tcW w:w="1027" w:type="dxa"/>
          </w:tcPr>
          <w:p w:rsidR="00C804D9" w:rsidRPr="00D459C9" w:rsidRDefault="00EA75EA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804D9" w:rsidRPr="00D459C9" w:rsidRDefault="00192DE6" w:rsidP="00FF4D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с.38-41</w:t>
            </w:r>
          </w:p>
        </w:tc>
      </w:tr>
      <w:tr w:rsidR="00C804D9" w:rsidRPr="00D459C9" w:rsidTr="00416578">
        <w:trPr>
          <w:trHeight w:val="68"/>
        </w:trPr>
        <w:tc>
          <w:tcPr>
            <w:tcW w:w="675" w:type="dxa"/>
          </w:tcPr>
          <w:p w:rsidR="00C804D9" w:rsidRPr="00D459C9" w:rsidRDefault="00416578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F11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4C2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10" w:type="dxa"/>
            <w:gridSpan w:val="3"/>
          </w:tcPr>
          <w:p w:rsidR="00C804D9" w:rsidRPr="00D459C9" w:rsidRDefault="006D7767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  <w:r w:rsidR="00F27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675" w:type="dxa"/>
          </w:tcPr>
          <w:p w:rsidR="00C804D9" w:rsidRPr="00D459C9" w:rsidRDefault="00C804D9" w:rsidP="00FF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64" w:type="dxa"/>
          </w:tcPr>
          <w:p w:rsidR="00C804D9" w:rsidRPr="00D459C9" w:rsidRDefault="00697604" w:rsidP="00FF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С.Маршак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«Хороший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»,п</w:t>
            </w:r>
            <w:r w:rsidRPr="00D459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proofErr w:type="spellEnd"/>
            <w:proofErr w:type="gramEnd"/>
            <w:r w:rsidRPr="00D459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 </w:t>
            </w:r>
            <w:proofErr w:type="spellStart"/>
            <w:r w:rsidRPr="00D459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цковскому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«Сердитый дог Буль»,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Ю.Энтин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«Про дружбу».</w:t>
            </w:r>
            <w:r w:rsidR="00CD05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Обобщение и проверка знаний</w:t>
            </w:r>
          </w:p>
        </w:tc>
        <w:tc>
          <w:tcPr>
            <w:tcW w:w="1027" w:type="dxa"/>
          </w:tcPr>
          <w:p w:rsidR="00C804D9" w:rsidRPr="00D459C9" w:rsidRDefault="00EA75EA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804D9" w:rsidRPr="00D459C9" w:rsidRDefault="00CD05A9" w:rsidP="00FF4D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с.43-54</w:t>
            </w:r>
          </w:p>
        </w:tc>
      </w:tr>
      <w:tr w:rsidR="00C804D9" w:rsidRPr="00D459C9" w:rsidTr="00416578">
        <w:trPr>
          <w:trHeight w:val="68"/>
        </w:trPr>
        <w:tc>
          <w:tcPr>
            <w:tcW w:w="675" w:type="dxa"/>
          </w:tcPr>
          <w:p w:rsidR="00C804D9" w:rsidRPr="00D459C9" w:rsidRDefault="00C804D9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  <w:gridSpan w:val="3"/>
          </w:tcPr>
          <w:p w:rsidR="00C804D9" w:rsidRPr="00D459C9" w:rsidRDefault="00C804D9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5" w:type="dxa"/>
          </w:tcPr>
          <w:p w:rsidR="00C804D9" w:rsidRPr="00D459C9" w:rsidRDefault="00C804D9" w:rsidP="00FF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64" w:type="dxa"/>
          </w:tcPr>
          <w:p w:rsidR="00C804D9" w:rsidRPr="00D459C9" w:rsidRDefault="00AA4526" w:rsidP="00FF4D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           </w:t>
            </w:r>
            <w:r w:rsidR="00C804D9" w:rsidRPr="00D459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 братьях наших меньших</w:t>
            </w:r>
            <w:r w:rsidR="00EA75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  <w:p w:rsidR="00C804D9" w:rsidRPr="00D459C9" w:rsidRDefault="00AA4526" w:rsidP="00FF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027" w:type="dxa"/>
          </w:tcPr>
          <w:p w:rsidR="00C804D9" w:rsidRPr="00044BD0" w:rsidRDefault="009F749D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C804D9" w:rsidRPr="00D459C9" w:rsidRDefault="00C804D9" w:rsidP="00FF4D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A4526" w:rsidRPr="00D459C9" w:rsidTr="00416578">
        <w:trPr>
          <w:trHeight w:val="68"/>
        </w:trPr>
        <w:tc>
          <w:tcPr>
            <w:tcW w:w="675" w:type="dxa"/>
          </w:tcPr>
          <w:p w:rsidR="00AA4526" w:rsidRPr="00D459C9" w:rsidRDefault="00F11B3D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</w:t>
            </w:r>
            <w:r w:rsidR="004C2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10" w:type="dxa"/>
            <w:gridSpan w:val="3"/>
          </w:tcPr>
          <w:p w:rsidR="00AA4526" w:rsidRPr="00D459C9" w:rsidRDefault="006D7767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  <w:r w:rsidR="00D02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675" w:type="dxa"/>
          </w:tcPr>
          <w:p w:rsidR="00AA4526" w:rsidRPr="00D459C9" w:rsidRDefault="00AA4526" w:rsidP="00FF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64" w:type="dxa"/>
          </w:tcPr>
          <w:p w:rsidR="00AA4526" w:rsidRDefault="00084B39" w:rsidP="00FF4D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 Михалков «Трезор».</w:t>
            </w:r>
          </w:p>
        </w:tc>
        <w:tc>
          <w:tcPr>
            <w:tcW w:w="1027" w:type="dxa"/>
          </w:tcPr>
          <w:p w:rsidR="00AA4526" w:rsidRPr="00D459C9" w:rsidRDefault="00EA75EA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A4526" w:rsidRPr="00D459C9" w:rsidRDefault="00192DE6" w:rsidP="00FF4D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с.56-58</w:t>
            </w:r>
          </w:p>
        </w:tc>
      </w:tr>
      <w:tr w:rsidR="00C804D9" w:rsidRPr="00D459C9" w:rsidTr="00416578">
        <w:trPr>
          <w:trHeight w:val="441"/>
        </w:trPr>
        <w:tc>
          <w:tcPr>
            <w:tcW w:w="675" w:type="dxa"/>
          </w:tcPr>
          <w:p w:rsidR="00C804D9" w:rsidRPr="00D459C9" w:rsidRDefault="00F11B3D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</w:t>
            </w:r>
            <w:r w:rsidR="004C2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10" w:type="dxa"/>
            <w:gridSpan w:val="3"/>
          </w:tcPr>
          <w:p w:rsidR="00C804D9" w:rsidRPr="00D459C9" w:rsidRDefault="006D7767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  <w:r w:rsidR="00C804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675" w:type="dxa"/>
          </w:tcPr>
          <w:p w:rsidR="00C804D9" w:rsidRPr="00D459C9" w:rsidRDefault="00C804D9" w:rsidP="00FF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64" w:type="dxa"/>
          </w:tcPr>
          <w:p w:rsidR="00C804D9" w:rsidRPr="00D459C9" w:rsidRDefault="00C804D9" w:rsidP="00FF4D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459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Р. </w:t>
            </w:r>
            <w:proofErr w:type="spellStart"/>
            <w:r w:rsidRPr="00D459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Сеф</w:t>
            </w:r>
            <w:proofErr w:type="spellEnd"/>
            <w:r w:rsidRPr="00D459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«Кто любит собак».</w:t>
            </w:r>
            <w:r w:rsidR="00084B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 Осеева «Плохо».</w:t>
            </w:r>
            <w:r w:rsidRPr="00D459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027" w:type="dxa"/>
          </w:tcPr>
          <w:p w:rsidR="00C804D9" w:rsidRPr="00D459C9" w:rsidRDefault="00EA75EA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804D9" w:rsidRPr="00D459C9" w:rsidRDefault="00192DE6" w:rsidP="00FF4D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с.59-61</w:t>
            </w:r>
          </w:p>
        </w:tc>
      </w:tr>
      <w:tr w:rsidR="00AA4526" w:rsidRPr="00D459C9" w:rsidTr="00416578">
        <w:trPr>
          <w:trHeight w:val="405"/>
        </w:trPr>
        <w:tc>
          <w:tcPr>
            <w:tcW w:w="675" w:type="dxa"/>
          </w:tcPr>
          <w:p w:rsidR="00AA4526" w:rsidRDefault="00F11B3D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</w:t>
            </w:r>
            <w:r w:rsidR="004C2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10" w:type="dxa"/>
            <w:gridSpan w:val="3"/>
          </w:tcPr>
          <w:p w:rsidR="00AA4526" w:rsidRDefault="006D7767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="00D02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675" w:type="dxa"/>
          </w:tcPr>
          <w:p w:rsidR="00AA4526" w:rsidRPr="00D459C9" w:rsidRDefault="00AA4526" w:rsidP="00FF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64" w:type="dxa"/>
          </w:tcPr>
          <w:p w:rsidR="00AA4526" w:rsidRPr="00D459C9" w:rsidRDefault="00084B39" w:rsidP="00FF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</w:t>
            </w:r>
            <w:r w:rsidRPr="00D459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Токмакова</w:t>
            </w:r>
            <w:proofErr w:type="spellEnd"/>
            <w:r w:rsidRPr="00D459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«Купите собаку». Научно-познавательный текст о собаках</w:t>
            </w:r>
          </w:p>
        </w:tc>
        <w:tc>
          <w:tcPr>
            <w:tcW w:w="1027" w:type="dxa"/>
          </w:tcPr>
          <w:p w:rsidR="00AA4526" w:rsidRPr="00D459C9" w:rsidRDefault="00EA75EA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A4526" w:rsidRPr="00D459C9" w:rsidRDefault="00192DE6" w:rsidP="00FF4D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с.62-64</w:t>
            </w:r>
          </w:p>
        </w:tc>
      </w:tr>
      <w:tr w:rsidR="00AA4526" w:rsidRPr="00D459C9" w:rsidTr="00416578">
        <w:trPr>
          <w:trHeight w:val="588"/>
        </w:trPr>
        <w:tc>
          <w:tcPr>
            <w:tcW w:w="675" w:type="dxa"/>
          </w:tcPr>
          <w:p w:rsidR="00AA4526" w:rsidRDefault="00F11B3D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</w:t>
            </w:r>
            <w:r w:rsidR="004C2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10" w:type="dxa"/>
            <w:gridSpan w:val="3"/>
          </w:tcPr>
          <w:p w:rsidR="00AA4526" w:rsidRDefault="006D7767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  <w:r w:rsidR="00D02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675" w:type="dxa"/>
          </w:tcPr>
          <w:p w:rsidR="00AA4526" w:rsidRPr="00D459C9" w:rsidRDefault="00AA4526" w:rsidP="00FF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64" w:type="dxa"/>
          </w:tcPr>
          <w:p w:rsidR="00AA4526" w:rsidRPr="00D459C9" w:rsidRDefault="00084B39" w:rsidP="00FF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9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М. </w:t>
            </w:r>
            <w:proofErr w:type="spellStart"/>
            <w:r w:rsidRPr="00D459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Пляцковский</w:t>
            </w:r>
            <w:proofErr w:type="spellEnd"/>
            <w:r w:rsidRPr="00D459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«Цап </w:t>
            </w:r>
            <w:proofErr w:type="spellStart"/>
            <w:r w:rsidRPr="00D459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Царапыч</w:t>
            </w:r>
            <w:proofErr w:type="spellEnd"/>
            <w:r w:rsidRPr="00D459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Г. Сапгир «Кошка». Научно-познавательный текст о кошках</w:t>
            </w:r>
          </w:p>
        </w:tc>
        <w:tc>
          <w:tcPr>
            <w:tcW w:w="1027" w:type="dxa"/>
          </w:tcPr>
          <w:p w:rsidR="00AA4526" w:rsidRPr="00D459C9" w:rsidRDefault="00EA75EA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A4526" w:rsidRPr="00D459C9" w:rsidRDefault="00192DE6" w:rsidP="00FF4D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с.65-67</w:t>
            </w:r>
          </w:p>
        </w:tc>
      </w:tr>
      <w:tr w:rsidR="00AA4526" w:rsidRPr="00D459C9" w:rsidTr="00416578">
        <w:trPr>
          <w:trHeight w:val="423"/>
        </w:trPr>
        <w:tc>
          <w:tcPr>
            <w:tcW w:w="675" w:type="dxa"/>
          </w:tcPr>
          <w:p w:rsidR="00AA4526" w:rsidRDefault="00F11B3D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1310" w:type="dxa"/>
            <w:gridSpan w:val="3"/>
          </w:tcPr>
          <w:p w:rsidR="00AA4526" w:rsidRDefault="006D7767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D02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675" w:type="dxa"/>
          </w:tcPr>
          <w:p w:rsidR="00AA4526" w:rsidRPr="00D459C9" w:rsidRDefault="00AA4526" w:rsidP="00FF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64" w:type="dxa"/>
          </w:tcPr>
          <w:p w:rsidR="00AA4526" w:rsidRPr="00D459C9" w:rsidRDefault="004C2815" w:rsidP="00FF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459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 w:rsidR="00084B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В.Берестов</w:t>
            </w:r>
            <w:proofErr w:type="spellEnd"/>
            <w:proofErr w:type="gramEnd"/>
            <w:r w:rsidR="00084B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«Лягушата».</w:t>
            </w:r>
          </w:p>
        </w:tc>
        <w:tc>
          <w:tcPr>
            <w:tcW w:w="1027" w:type="dxa"/>
          </w:tcPr>
          <w:p w:rsidR="00AA4526" w:rsidRPr="00D459C9" w:rsidRDefault="00EA75EA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A4526" w:rsidRPr="00D459C9" w:rsidRDefault="00192DE6" w:rsidP="00FF4D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с.68, 69</w:t>
            </w:r>
          </w:p>
        </w:tc>
      </w:tr>
      <w:tr w:rsidR="00AA4526" w:rsidRPr="00D459C9" w:rsidTr="00416578">
        <w:trPr>
          <w:trHeight w:val="402"/>
        </w:trPr>
        <w:tc>
          <w:tcPr>
            <w:tcW w:w="675" w:type="dxa"/>
          </w:tcPr>
          <w:p w:rsidR="00AA4526" w:rsidRDefault="00F11B3D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1310" w:type="dxa"/>
            <w:gridSpan w:val="3"/>
          </w:tcPr>
          <w:p w:rsidR="00AA4526" w:rsidRDefault="006D7767" w:rsidP="00FF4D0E">
            <w:pPr>
              <w:tabs>
                <w:tab w:val="center" w:pos="45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77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="008478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  <w:r w:rsidR="00D02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675" w:type="dxa"/>
          </w:tcPr>
          <w:p w:rsidR="00AA4526" w:rsidRPr="00D459C9" w:rsidRDefault="00AA4526" w:rsidP="00FF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64" w:type="dxa"/>
          </w:tcPr>
          <w:p w:rsidR="00084B39" w:rsidRPr="00044BD0" w:rsidRDefault="00044BD0" w:rsidP="00FF4D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084B39" w:rsidRPr="00084B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В.Лунин</w:t>
            </w:r>
            <w:proofErr w:type="spellEnd"/>
            <w:r w:rsidR="00084B39" w:rsidRPr="00084B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«Никого не обижай»</w:t>
            </w:r>
            <w:r w:rsidR="00084B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084B39" w:rsidRPr="00D459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 Михалков «Важный совет».</w:t>
            </w:r>
          </w:p>
        </w:tc>
        <w:tc>
          <w:tcPr>
            <w:tcW w:w="1027" w:type="dxa"/>
          </w:tcPr>
          <w:p w:rsidR="00EA75EA" w:rsidRPr="00D459C9" w:rsidRDefault="00146692" w:rsidP="00FF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1     </w:t>
            </w:r>
          </w:p>
        </w:tc>
        <w:tc>
          <w:tcPr>
            <w:tcW w:w="1134" w:type="dxa"/>
          </w:tcPr>
          <w:p w:rsidR="00AA4526" w:rsidRPr="00D459C9" w:rsidRDefault="00192DE6" w:rsidP="00FF4D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с.70,71</w:t>
            </w:r>
          </w:p>
        </w:tc>
      </w:tr>
      <w:tr w:rsidR="002D2D96" w:rsidRPr="00D459C9" w:rsidTr="00416578">
        <w:trPr>
          <w:trHeight w:val="413"/>
        </w:trPr>
        <w:tc>
          <w:tcPr>
            <w:tcW w:w="675" w:type="dxa"/>
          </w:tcPr>
          <w:p w:rsidR="002D2D96" w:rsidRDefault="00F11B3D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1310" w:type="dxa"/>
            <w:gridSpan w:val="3"/>
          </w:tcPr>
          <w:p w:rsidR="002D2D96" w:rsidRDefault="006D7767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  <w:r w:rsidR="00FF4D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D02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75" w:type="dxa"/>
          </w:tcPr>
          <w:p w:rsidR="002D2D96" w:rsidRPr="00084B39" w:rsidRDefault="002D2D96" w:rsidP="00FF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64" w:type="dxa"/>
          </w:tcPr>
          <w:p w:rsidR="002D2D96" w:rsidRPr="00084B39" w:rsidRDefault="00084B39" w:rsidP="00FF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84B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Д.Хармс</w:t>
            </w:r>
            <w:proofErr w:type="spellEnd"/>
            <w:r w:rsidRPr="00084B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«Храбрый ёж»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Н.Сладков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«Лисица и Ёж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  <w:r w:rsidR="008B5E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2D2D96" w:rsidRPr="00084B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End"/>
            <w:r w:rsidR="002D2D96" w:rsidRPr="00084B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</w:t>
            </w:r>
          </w:p>
        </w:tc>
        <w:tc>
          <w:tcPr>
            <w:tcW w:w="1027" w:type="dxa"/>
          </w:tcPr>
          <w:p w:rsidR="002D2D96" w:rsidRPr="00D459C9" w:rsidRDefault="00EA75EA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2D2D96" w:rsidRPr="00D459C9" w:rsidRDefault="00192DE6" w:rsidP="00FF4D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с.71-73</w:t>
            </w:r>
          </w:p>
        </w:tc>
      </w:tr>
      <w:tr w:rsidR="002D2D96" w:rsidRPr="00D459C9" w:rsidTr="00416578">
        <w:trPr>
          <w:trHeight w:val="404"/>
        </w:trPr>
        <w:tc>
          <w:tcPr>
            <w:tcW w:w="675" w:type="dxa"/>
          </w:tcPr>
          <w:p w:rsidR="002D2D96" w:rsidRDefault="00F11B3D" w:rsidP="00CA4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99.</w:t>
            </w:r>
          </w:p>
        </w:tc>
        <w:tc>
          <w:tcPr>
            <w:tcW w:w="1310" w:type="dxa"/>
            <w:gridSpan w:val="3"/>
          </w:tcPr>
          <w:p w:rsidR="002D2D96" w:rsidRDefault="00EA75EA" w:rsidP="00FF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D7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D347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D7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24.05</w:t>
            </w:r>
          </w:p>
        </w:tc>
        <w:tc>
          <w:tcPr>
            <w:tcW w:w="675" w:type="dxa"/>
          </w:tcPr>
          <w:p w:rsidR="002D2D96" w:rsidRDefault="002D2D96" w:rsidP="00FF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64" w:type="dxa"/>
          </w:tcPr>
          <w:p w:rsidR="002D2D96" w:rsidRPr="00D459C9" w:rsidRDefault="008B5EE1" w:rsidP="00FF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9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С. Аксаков «Гнездо».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Разноцветные страницы. </w:t>
            </w:r>
            <w:r w:rsidR="00EA75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 и проверка знаний.</w:t>
            </w:r>
          </w:p>
        </w:tc>
        <w:tc>
          <w:tcPr>
            <w:tcW w:w="1027" w:type="dxa"/>
          </w:tcPr>
          <w:p w:rsidR="002D2D96" w:rsidRPr="00D459C9" w:rsidRDefault="00EA75EA" w:rsidP="00F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2D2D96" w:rsidRPr="00D459C9" w:rsidRDefault="00192DE6" w:rsidP="00FF4D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с.74-78</w:t>
            </w:r>
          </w:p>
        </w:tc>
      </w:tr>
    </w:tbl>
    <w:p w:rsidR="007F1954" w:rsidRDefault="007F1954" w:rsidP="007F1954">
      <w:pPr>
        <w:tabs>
          <w:tab w:val="left" w:pos="120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F1954" w:rsidRDefault="007F1954" w:rsidP="007F1954">
      <w:pPr>
        <w:tabs>
          <w:tab w:val="left" w:pos="120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F1954" w:rsidRDefault="007F1954" w:rsidP="007F1954">
      <w:pPr>
        <w:tabs>
          <w:tab w:val="left" w:pos="120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D34BE" w:rsidRDefault="000D34BE" w:rsidP="007F1954">
      <w:pPr>
        <w:tabs>
          <w:tab w:val="left" w:pos="120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D34BE" w:rsidRDefault="000D34BE" w:rsidP="007F1954">
      <w:pPr>
        <w:tabs>
          <w:tab w:val="left" w:pos="120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F1954" w:rsidRDefault="007F1954" w:rsidP="007F1954">
      <w:pPr>
        <w:tabs>
          <w:tab w:val="left" w:pos="120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F1954" w:rsidRDefault="007F1954" w:rsidP="007F1954">
      <w:pPr>
        <w:tabs>
          <w:tab w:val="left" w:pos="120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F1954" w:rsidRDefault="007F1954" w:rsidP="007F1954">
      <w:pPr>
        <w:tabs>
          <w:tab w:val="left" w:pos="120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F1954" w:rsidRDefault="007F1954" w:rsidP="007F1954">
      <w:pPr>
        <w:jc w:val="center"/>
        <w:rPr>
          <w:rFonts w:ascii="Times New Roman" w:hAnsi="Times New Roman"/>
          <w:b/>
          <w:sz w:val="24"/>
          <w:szCs w:val="24"/>
        </w:rPr>
      </w:pPr>
    </w:p>
    <w:p w:rsidR="007F1954" w:rsidRDefault="007F1954" w:rsidP="007F1954">
      <w:pPr>
        <w:jc w:val="center"/>
        <w:rPr>
          <w:rFonts w:ascii="Times New Roman" w:hAnsi="Times New Roman"/>
          <w:b/>
          <w:sz w:val="24"/>
          <w:szCs w:val="24"/>
        </w:rPr>
      </w:pPr>
    </w:p>
    <w:p w:rsidR="007F1954" w:rsidRDefault="007F1954" w:rsidP="007F19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D34BE" w:rsidRDefault="000D34BE" w:rsidP="007F19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D34BE" w:rsidRDefault="000D34BE" w:rsidP="00CE107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sectPr w:rsidR="000D34BE" w:rsidSect="003B369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134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75413" w:rsidRDefault="00E75413" w:rsidP="003570D1">
      <w:pPr>
        <w:spacing w:after="0" w:line="240" w:lineRule="auto"/>
      </w:pPr>
      <w:r>
        <w:separator/>
      </w:r>
    </w:p>
  </w:endnote>
  <w:endnote w:type="continuationSeparator" w:id="0">
    <w:p w:rsidR="00E75413" w:rsidRDefault="00E75413" w:rsidP="003570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0D03" w:rsidRDefault="00150D03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21697812"/>
      <w:docPartObj>
        <w:docPartGallery w:val="Page Numbers (Bottom of Page)"/>
        <w:docPartUnique/>
      </w:docPartObj>
    </w:sdtPr>
    <w:sdtEndPr/>
    <w:sdtContent>
      <w:p w:rsidR="00150D03" w:rsidRDefault="00150D03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D6CD9">
          <w:rPr>
            <w:noProof/>
          </w:rPr>
          <w:t>7</w:t>
        </w:r>
        <w:r>
          <w:fldChar w:fldCharType="end"/>
        </w:r>
      </w:p>
    </w:sdtContent>
  </w:sdt>
  <w:p w:rsidR="00150D03" w:rsidRDefault="00150D03">
    <w:pPr>
      <w:pStyle w:val="a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0D03" w:rsidRDefault="00150D03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75413" w:rsidRDefault="00E75413" w:rsidP="003570D1">
      <w:pPr>
        <w:spacing w:after="0" w:line="240" w:lineRule="auto"/>
      </w:pPr>
      <w:r>
        <w:separator/>
      </w:r>
    </w:p>
  </w:footnote>
  <w:footnote w:type="continuationSeparator" w:id="0">
    <w:p w:rsidR="00E75413" w:rsidRDefault="00E75413" w:rsidP="003570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0D03" w:rsidRDefault="00150D03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0D03" w:rsidRDefault="00150D03">
    <w:pPr>
      <w:pStyle w:val="a8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0D03" w:rsidRDefault="00150D03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0"/>
    <w:lvl w:ilvl="0">
      <w:start w:val="1"/>
      <w:numFmt w:val="bullet"/>
      <w:lvlText w:val="•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1">
      <w:start w:val="1"/>
      <w:numFmt w:val="bullet"/>
      <w:lvlText w:val="•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2">
      <w:start w:val="1"/>
      <w:numFmt w:val="bullet"/>
      <w:lvlText w:val="•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3">
      <w:start w:val="1"/>
      <w:numFmt w:val="bullet"/>
      <w:lvlText w:val="•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4">
      <w:start w:val="1"/>
      <w:numFmt w:val="bullet"/>
      <w:lvlText w:val="•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5">
      <w:start w:val="1"/>
      <w:numFmt w:val="bullet"/>
      <w:lvlText w:val="•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6">
      <w:start w:val="1"/>
      <w:numFmt w:val="bullet"/>
      <w:lvlText w:val="•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7">
      <w:start w:val="1"/>
      <w:numFmt w:val="bullet"/>
      <w:lvlText w:val="•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8">
      <w:start w:val="1"/>
      <w:numFmt w:val="bullet"/>
      <w:lvlText w:val="•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</w:abstractNum>
  <w:abstractNum w:abstractNumId="1" w15:restartNumberingAfterBreak="0">
    <w:nsid w:val="074F005A"/>
    <w:multiLevelType w:val="hybridMultilevel"/>
    <w:tmpl w:val="727457B0"/>
    <w:lvl w:ilvl="0" w:tplc="0419000F">
      <w:start w:val="1"/>
      <w:numFmt w:val="decimal"/>
      <w:lvlText w:val="%1."/>
      <w:lvlJc w:val="left"/>
      <w:pPr>
        <w:ind w:left="2487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2574"/>
        </w:tabs>
        <w:ind w:left="2574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3294"/>
        </w:tabs>
        <w:ind w:left="3294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4014"/>
        </w:tabs>
        <w:ind w:left="4014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4734"/>
        </w:tabs>
        <w:ind w:left="4734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5454"/>
        </w:tabs>
        <w:ind w:left="5454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6174"/>
        </w:tabs>
        <w:ind w:left="6174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6894"/>
        </w:tabs>
        <w:ind w:left="6894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7614"/>
        </w:tabs>
        <w:ind w:left="7614" w:hanging="360"/>
      </w:pPr>
      <w:rPr>
        <w:rFonts w:cs="Times New Roman"/>
      </w:rPr>
    </w:lvl>
  </w:abstractNum>
  <w:abstractNum w:abstractNumId="2" w15:restartNumberingAfterBreak="0">
    <w:nsid w:val="0A842B23"/>
    <w:multiLevelType w:val="singleLevel"/>
    <w:tmpl w:val="1F5C925A"/>
    <w:lvl w:ilvl="0">
      <w:start w:val="1"/>
      <w:numFmt w:val="decimal"/>
      <w:lvlText w:val="%1."/>
      <w:legacy w:legacy="1" w:legacySpace="0" w:legacyIndent="206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0BAD23FF"/>
    <w:multiLevelType w:val="hybridMultilevel"/>
    <w:tmpl w:val="411A1688"/>
    <w:lvl w:ilvl="0" w:tplc="0419000F">
      <w:start w:val="1"/>
      <w:numFmt w:val="decimal"/>
      <w:lvlText w:val="%1."/>
      <w:lvlJc w:val="left"/>
      <w:pPr>
        <w:ind w:left="1416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2136"/>
        </w:tabs>
        <w:ind w:left="2136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856"/>
        </w:tabs>
        <w:ind w:left="2856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576"/>
        </w:tabs>
        <w:ind w:left="3576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4296"/>
        </w:tabs>
        <w:ind w:left="4296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5016"/>
        </w:tabs>
        <w:ind w:left="5016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736"/>
        </w:tabs>
        <w:ind w:left="5736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6456"/>
        </w:tabs>
        <w:ind w:left="6456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7176"/>
        </w:tabs>
        <w:ind w:left="7176" w:hanging="360"/>
      </w:pPr>
      <w:rPr>
        <w:rFonts w:cs="Times New Roman"/>
      </w:rPr>
    </w:lvl>
  </w:abstractNum>
  <w:abstractNum w:abstractNumId="4" w15:restartNumberingAfterBreak="0">
    <w:nsid w:val="0BEB6192"/>
    <w:multiLevelType w:val="hybridMultilevel"/>
    <w:tmpl w:val="E7E8549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0F013C95"/>
    <w:multiLevelType w:val="hybridMultilevel"/>
    <w:tmpl w:val="E3245DB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 w15:restartNumberingAfterBreak="0">
    <w:nsid w:val="0F8B0D14"/>
    <w:multiLevelType w:val="singleLevel"/>
    <w:tmpl w:val="C50ACB64"/>
    <w:lvl w:ilvl="0">
      <w:start w:val="1"/>
      <w:numFmt w:val="decimal"/>
      <w:lvlText w:val="%1."/>
      <w:legacy w:legacy="1" w:legacySpace="0" w:legacyIndent="221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0FB43188"/>
    <w:multiLevelType w:val="multilevel"/>
    <w:tmpl w:val="D58286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FED183C"/>
    <w:multiLevelType w:val="hybridMultilevel"/>
    <w:tmpl w:val="AD60E3D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 w15:restartNumberingAfterBreak="0">
    <w:nsid w:val="11FE6ED8"/>
    <w:multiLevelType w:val="hybridMultilevel"/>
    <w:tmpl w:val="30E889B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12F8735A"/>
    <w:multiLevelType w:val="hybridMultilevel"/>
    <w:tmpl w:val="0EA07904"/>
    <w:lvl w:ilvl="0" w:tplc="0419000F">
      <w:start w:val="1"/>
      <w:numFmt w:val="decimal"/>
      <w:lvlText w:val="%1."/>
      <w:lvlJc w:val="left"/>
      <w:pPr>
        <w:ind w:left="722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722"/>
        </w:tabs>
        <w:ind w:left="722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1442"/>
        </w:tabs>
        <w:ind w:left="1442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162"/>
        </w:tabs>
        <w:ind w:left="2162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2882"/>
        </w:tabs>
        <w:ind w:left="2882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3602"/>
        </w:tabs>
        <w:ind w:left="3602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322"/>
        </w:tabs>
        <w:ind w:left="4322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042"/>
        </w:tabs>
        <w:ind w:left="5042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5762"/>
        </w:tabs>
        <w:ind w:left="5762" w:hanging="360"/>
      </w:pPr>
      <w:rPr>
        <w:rFonts w:cs="Times New Roman"/>
      </w:rPr>
    </w:lvl>
  </w:abstractNum>
  <w:abstractNum w:abstractNumId="11" w15:restartNumberingAfterBreak="0">
    <w:nsid w:val="13420C3D"/>
    <w:multiLevelType w:val="hybridMultilevel"/>
    <w:tmpl w:val="55B807B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364252C"/>
    <w:multiLevelType w:val="multilevel"/>
    <w:tmpl w:val="75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5087F3B"/>
    <w:multiLevelType w:val="hybridMultilevel"/>
    <w:tmpl w:val="BCE079D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9C27A1"/>
    <w:multiLevelType w:val="multilevel"/>
    <w:tmpl w:val="0C6A97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C3A127B"/>
    <w:multiLevelType w:val="hybridMultilevel"/>
    <w:tmpl w:val="7C901DE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1E956690"/>
    <w:multiLevelType w:val="multilevel"/>
    <w:tmpl w:val="C0A648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1F6E7A17"/>
    <w:multiLevelType w:val="multilevel"/>
    <w:tmpl w:val="1B6AFD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0231525"/>
    <w:multiLevelType w:val="hybridMultilevel"/>
    <w:tmpl w:val="AD60E3D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 w15:restartNumberingAfterBreak="0">
    <w:nsid w:val="23FA7443"/>
    <w:multiLevelType w:val="hybridMultilevel"/>
    <w:tmpl w:val="03FC2A5E"/>
    <w:lvl w:ilvl="0" w:tplc="635C37DE">
      <w:start w:val="3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2B7024EC"/>
    <w:multiLevelType w:val="hybridMultilevel"/>
    <w:tmpl w:val="E99497D8"/>
    <w:lvl w:ilvl="0" w:tplc="D8B8AED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BEE0305"/>
    <w:multiLevelType w:val="hybridMultilevel"/>
    <w:tmpl w:val="FD184080"/>
    <w:lvl w:ilvl="0" w:tplc="8876C034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480"/>
        </w:tabs>
        <w:ind w:left="4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200"/>
        </w:tabs>
        <w:ind w:left="12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1920"/>
        </w:tabs>
        <w:ind w:left="19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640"/>
        </w:tabs>
        <w:ind w:left="26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080"/>
        </w:tabs>
        <w:ind w:left="40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4800"/>
        </w:tabs>
        <w:ind w:left="48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520"/>
        </w:tabs>
        <w:ind w:left="5520" w:hanging="180"/>
      </w:pPr>
    </w:lvl>
  </w:abstractNum>
  <w:abstractNum w:abstractNumId="22" w15:restartNumberingAfterBreak="0">
    <w:nsid w:val="2CA74F45"/>
    <w:multiLevelType w:val="hybridMultilevel"/>
    <w:tmpl w:val="9EA83AA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2D5D7180"/>
    <w:multiLevelType w:val="hybridMultilevel"/>
    <w:tmpl w:val="FD184080"/>
    <w:lvl w:ilvl="0" w:tplc="8876C03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480"/>
        </w:tabs>
        <w:ind w:left="4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200"/>
        </w:tabs>
        <w:ind w:left="12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1920"/>
        </w:tabs>
        <w:ind w:left="19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640"/>
        </w:tabs>
        <w:ind w:left="26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080"/>
        </w:tabs>
        <w:ind w:left="40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4800"/>
        </w:tabs>
        <w:ind w:left="48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520"/>
        </w:tabs>
        <w:ind w:left="5520" w:hanging="180"/>
      </w:pPr>
    </w:lvl>
  </w:abstractNum>
  <w:abstractNum w:abstractNumId="24" w15:restartNumberingAfterBreak="0">
    <w:nsid w:val="33BC7FA0"/>
    <w:multiLevelType w:val="multilevel"/>
    <w:tmpl w:val="FA4CF7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9105FCD"/>
    <w:multiLevelType w:val="hybridMultilevel"/>
    <w:tmpl w:val="07660D9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9BD478A"/>
    <w:multiLevelType w:val="multilevel"/>
    <w:tmpl w:val="5BC27F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3AC6720C"/>
    <w:multiLevelType w:val="singleLevel"/>
    <w:tmpl w:val="F7A890A0"/>
    <w:lvl w:ilvl="0">
      <w:start w:val="1"/>
      <w:numFmt w:val="decimal"/>
      <w:lvlText w:val="%1."/>
      <w:legacy w:legacy="1" w:legacySpace="0" w:legacyIndent="226"/>
      <w:lvlJc w:val="left"/>
      <w:rPr>
        <w:rFonts w:ascii="Times New Roman" w:hAnsi="Times New Roman" w:cs="Times New Roman" w:hint="default"/>
      </w:rPr>
    </w:lvl>
  </w:abstractNum>
  <w:abstractNum w:abstractNumId="28" w15:restartNumberingAfterBreak="0">
    <w:nsid w:val="3D92519E"/>
    <w:multiLevelType w:val="hybridMultilevel"/>
    <w:tmpl w:val="C06447C6"/>
    <w:lvl w:ilvl="0" w:tplc="FBD4BF2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0152252"/>
    <w:multiLevelType w:val="hybridMultilevel"/>
    <w:tmpl w:val="BF64EAC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0" w15:restartNumberingAfterBreak="0">
    <w:nsid w:val="474D0A5B"/>
    <w:multiLevelType w:val="hybridMultilevel"/>
    <w:tmpl w:val="41CA3A1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AD33A9C"/>
    <w:multiLevelType w:val="multilevel"/>
    <w:tmpl w:val="46360E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4F22244B"/>
    <w:multiLevelType w:val="singleLevel"/>
    <w:tmpl w:val="15FCA8FE"/>
    <w:lvl w:ilvl="0">
      <w:start w:val="1"/>
      <w:numFmt w:val="decimal"/>
      <w:lvlText w:val="%1."/>
      <w:legacy w:legacy="1" w:legacySpace="0" w:legacyIndent="226"/>
      <w:lvlJc w:val="left"/>
      <w:rPr>
        <w:rFonts w:ascii="Times New Roman" w:hAnsi="Times New Roman" w:cs="Times New Roman" w:hint="default"/>
      </w:rPr>
    </w:lvl>
  </w:abstractNum>
  <w:abstractNum w:abstractNumId="33" w15:restartNumberingAfterBreak="0">
    <w:nsid w:val="540E593D"/>
    <w:multiLevelType w:val="hybridMultilevel"/>
    <w:tmpl w:val="6428D9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 w15:restartNumberingAfterBreak="0">
    <w:nsid w:val="54546731"/>
    <w:multiLevelType w:val="hybridMultilevel"/>
    <w:tmpl w:val="3E825DC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5F13DD7"/>
    <w:multiLevelType w:val="hybridMultilevel"/>
    <w:tmpl w:val="A7A01A80"/>
    <w:lvl w:ilvl="0" w:tplc="22AC653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CC0098A"/>
    <w:multiLevelType w:val="hybridMultilevel"/>
    <w:tmpl w:val="3A5C596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 w15:restartNumberingAfterBreak="0">
    <w:nsid w:val="615369EF"/>
    <w:multiLevelType w:val="hybridMultilevel"/>
    <w:tmpl w:val="A0A42632"/>
    <w:lvl w:ilvl="0" w:tplc="041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8" w15:restartNumberingAfterBreak="0">
    <w:nsid w:val="671E4715"/>
    <w:multiLevelType w:val="hybridMultilevel"/>
    <w:tmpl w:val="6010C8C0"/>
    <w:lvl w:ilvl="0" w:tplc="0419000F">
      <w:start w:val="1"/>
      <w:numFmt w:val="decimal"/>
      <w:lvlText w:val="%1."/>
      <w:lvlJc w:val="left"/>
      <w:pPr>
        <w:ind w:left="1068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  <w:rPr>
        <w:rFonts w:cs="Times New Roman"/>
      </w:rPr>
    </w:lvl>
  </w:abstractNum>
  <w:abstractNum w:abstractNumId="39" w15:restartNumberingAfterBreak="0">
    <w:nsid w:val="67AF7794"/>
    <w:multiLevelType w:val="hybridMultilevel"/>
    <w:tmpl w:val="9544E936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40" w15:restartNumberingAfterBreak="0">
    <w:nsid w:val="67E87A1B"/>
    <w:multiLevelType w:val="singleLevel"/>
    <w:tmpl w:val="716A5126"/>
    <w:lvl w:ilvl="0">
      <w:start w:val="1"/>
      <w:numFmt w:val="decimal"/>
      <w:lvlText w:val="%1."/>
      <w:legacy w:legacy="1" w:legacySpace="0" w:legacyIndent="230"/>
      <w:lvlJc w:val="left"/>
      <w:rPr>
        <w:rFonts w:ascii="Times New Roman" w:hAnsi="Times New Roman" w:cs="Times New Roman" w:hint="default"/>
      </w:rPr>
    </w:lvl>
  </w:abstractNum>
  <w:abstractNum w:abstractNumId="41" w15:restartNumberingAfterBreak="0">
    <w:nsid w:val="6868204A"/>
    <w:multiLevelType w:val="hybridMultilevel"/>
    <w:tmpl w:val="587E5B9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902453C"/>
    <w:multiLevelType w:val="hybridMultilevel"/>
    <w:tmpl w:val="30E889B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3" w15:restartNumberingAfterBreak="0">
    <w:nsid w:val="69250EF8"/>
    <w:multiLevelType w:val="multilevel"/>
    <w:tmpl w:val="C9D22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6BBB2137"/>
    <w:multiLevelType w:val="multilevel"/>
    <w:tmpl w:val="FB5C91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6BEC1B3A"/>
    <w:multiLevelType w:val="hybridMultilevel"/>
    <w:tmpl w:val="8C2014A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F0C743E"/>
    <w:multiLevelType w:val="hybridMultilevel"/>
    <w:tmpl w:val="30E889B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7" w15:restartNumberingAfterBreak="0">
    <w:nsid w:val="73F71A75"/>
    <w:multiLevelType w:val="singleLevel"/>
    <w:tmpl w:val="3F005230"/>
    <w:lvl w:ilvl="0">
      <w:start w:val="1"/>
      <w:numFmt w:val="decimal"/>
      <w:lvlText w:val="%1."/>
      <w:legacy w:legacy="1" w:legacySpace="0" w:legacyIndent="216"/>
      <w:lvlJc w:val="left"/>
      <w:rPr>
        <w:rFonts w:ascii="Times New Roman" w:hAnsi="Times New Roman" w:cs="Times New Roman" w:hint="default"/>
      </w:rPr>
    </w:lvl>
  </w:abstractNum>
  <w:abstractNum w:abstractNumId="48" w15:restartNumberingAfterBreak="0">
    <w:nsid w:val="79A6239F"/>
    <w:multiLevelType w:val="hybridMultilevel"/>
    <w:tmpl w:val="D9B2183A"/>
    <w:lvl w:ilvl="0" w:tplc="E6DE8FE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7"/>
  </w:num>
  <w:num w:numId="2">
    <w:abstractNumId w:val="45"/>
  </w:num>
  <w:num w:numId="3">
    <w:abstractNumId w:val="17"/>
  </w:num>
  <w:num w:numId="4">
    <w:abstractNumId w:val="23"/>
  </w:num>
  <w:num w:numId="5">
    <w:abstractNumId w:val="21"/>
  </w:num>
  <w:num w:numId="6">
    <w:abstractNumId w:val="19"/>
  </w:num>
  <w:num w:numId="7">
    <w:abstractNumId w:val="6"/>
  </w:num>
  <w:num w:numId="8">
    <w:abstractNumId w:val="47"/>
  </w:num>
  <w:num w:numId="9">
    <w:abstractNumId w:val="2"/>
  </w:num>
  <w:num w:numId="10">
    <w:abstractNumId w:val="32"/>
  </w:num>
  <w:num w:numId="11">
    <w:abstractNumId w:val="40"/>
    <w:lvlOverride w:ilvl="0">
      <w:startOverride w:val="1"/>
    </w:lvlOverride>
  </w:num>
  <w:num w:numId="12">
    <w:abstractNumId w:val="27"/>
  </w:num>
  <w:num w:numId="13">
    <w:abstractNumId w:val="25"/>
  </w:num>
  <w:num w:numId="14">
    <w:abstractNumId w:val="11"/>
  </w:num>
  <w:num w:numId="15">
    <w:abstractNumId w:val="13"/>
  </w:num>
  <w:num w:numId="16">
    <w:abstractNumId w:val="0"/>
  </w:num>
  <w:num w:numId="17">
    <w:abstractNumId w:val="36"/>
  </w:num>
  <w:num w:numId="18">
    <w:abstractNumId w:val="33"/>
  </w:num>
  <w:num w:numId="19">
    <w:abstractNumId w:val="26"/>
  </w:num>
  <w:num w:numId="20">
    <w:abstractNumId w:val="14"/>
  </w:num>
  <w:num w:numId="21">
    <w:abstractNumId w:val="12"/>
  </w:num>
  <w:num w:numId="22">
    <w:abstractNumId w:val="43"/>
  </w:num>
  <w:num w:numId="23">
    <w:abstractNumId w:val="24"/>
  </w:num>
  <w:num w:numId="24">
    <w:abstractNumId w:val="31"/>
  </w:num>
  <w:num w:numId="25">
    <w:abstractNumId w:val="7"/>
  </w:num>
  <w:num w:numId="26">
    <w:abstractNumId w:val="44"/>
  </w:num>
  <w:num w:numId="27">
    <w:abstractNumId w:val="16"/>
  </w:num>
  <w:num w:numId="28">
    <w:abstractNumId w:val="28"/>
  </w:num>
  <w:num w:numId="29">
    <w:abstractNumId w:val="35"/>
  </w:num>
  <w:num w:numId="30">
    <w:abstractNumId w:val="48"/>
  </w:num>
  <w:num w:numId="31">
    <w:abstractNumId w:val="20"/>
  </w:num>
  <w:num w:numId="32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8"/>
  </w:num>
  <w:num w:numId="40">
    <w:abstractNumId w:val="30"/>
  </w:num>
  <w:num w:numId="41">
    <w:abstractNumId w:val="41"/>
  </w:num>
  <w:num w:numId="42">
    <w:abstractNumId w:val="34"/>
  </w:num>
  <w:num w:numId="43">
    <w:abstractNumId w:val="1"/>
  </w:num>
  <w:num w:numId="44">
    <w:abstractNumId w:val="39"/>
  </w:num>
  <w:num w:numId="45">
    <w:abstractNumId w:val="22"/>
  </w:num>
  <w:num w:numId="46">
    <w:abstractNumId w:val="15"/>
  </w:num>
  <w:num w:numId="47">
    <w:abstractNumId w:val="9"/>
  </w:num>
  <w:num w:numId="48">
    <w:abstractNumId w:val="8"/>
  </w:num>
  <w:num w:numId="49">
    <w:abstractNumId w:val="46"/>
  </w:num>
  <w:num w:numId="50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58E5"/>
    <w:rsid w:val="00024AFF"/>
    <w:rsid w:val="00041C64"/>
    <w:rsid w:val="00044BD0"/>
    <w:rsid w:val="000529B8"/>
    <w:rsid w:val="00064808"/>
    <w:rsid w:val="000676BE"/>
    <w:rsid w:val="000752C4"/>
    <w:rsid w:val="00084B39"/>
    <w:rsid w:val="000B2BB3"/>
    <w:rsid w:val="000D34BE"/>
    <w:rsid w:val="000E785E"/>
    <w:rsid w:val="00112B05"/>
    <w:rsid w:val="00146692"/>
    <w:rsid w:val="00146D67"/>
    <w:rsid w:val="00150D03"/>
    <w:rsid w:val="001619AD"/>
    <w:rsid w:val="00172352"/>
    <w:rsid w:val="001751D8"/>
    <w:rsid w:val="00177A3E"/>
    <w:rsid w:val="001829EC"/>
    <w:rsid w:val="00192DE6"/>
    <w:rsid w:val="001D6FE5"/>
    <w:rsid w:val="001E6CD8"/>
    <w:rsid w:val="001E79C6"/>
    <w:rsid w:val="001F3B58"/>
    <w:rsid w:val="00203D86"/>
    <w:rsid w:val="0028126A"/>
    <w:rsid w:val="002C0ABF"/>
    <w:rsid w:val="002C26C4"/>
    <w:rsid w:val="002D2D96"/>
    <w:rsid w:val="002F3E19"/>
    <w:rsid w:val="002F58E5"/>
    <w:rsid w:val="0034490C"/>
    <w:rsid w:val="00347609"/>
    <w:rsid w:val="00356515"/>
    <w:rsid w:val="003570D1"/>
    <w:rsid w:val="003951A0"/>
    <w:rsid w:val="003A6F0E"/>
    <w:rsid w:val="003B3691"/>
    <w:rsid w:val="003C0170"/>
    <w:rsid w:val="004064F5"/>
    <w:rsid w:val="00416578"/>
    <w:rsid w:val="00436D44"/>
    <w:rsid w:val="00461A36"/>
    <w:rsid w:val="004630C9"/>
    <w:rsid w:val="00474698"/>
    <w:rsid w:val="004963AD"/>
    <w:rsid w:val="004B00B5"/>
    <w:rsid w:val="004C1382"/>
    <w:rsid w:val="004C2815"/>
    <w:rsid w:val="005243C5"/>
    <w:rsid w:val="00532FDE"/>
    <w:rsid w:val="00536AA1"/>
    <w:rsid w:val="005477C4"/>
    <w:rsid w:val="00595F1A"/>
    <w:rsid w:val="005A6568"/>
    <w:rsid w:val="005B1D3D"/>
    <w:rsid w:val="005B2B24"/>
    <w:rsid w:val="005C0E89"/>
    <w:rsid w:val="005D4307"/>
    <w:rsid w:val="005D470E"/>
    <w:rsid w:val="00631128"/>
    <w:rsid w:val="006624CA"/>
    <w:rsid w:val="00664CA4"/>
    <w:rsid w:val="006862A6"/>
    <w:rsid w:val="00697604"/>
    <w:rsid w:val="00697D86"/>
    <w:rsid w:val="006B01B1"/>
    <w:rsid w:val="006B21C6"/>
    <w:rsid w:val="006C2EA3"/>
    <w:rsid w:val="006D7767"/>
    <w:rsid w:val="00752DB0"/>
    <w:rsid w:val="00756795"/>
    <w:rsid w:val="007F1954"/>
    <w:rsid w:val="008259B2"/>
    <w:rsid w:val="00847841"/>
    <w:rsid w:val="00892E93"/>
    <w:rsid w:val="00893498"/>
    <w:rsid w:val="008B4E0C"/>
    <w:rsid w:val="008B5EE1"/>
    <w:rsid w:val="008C2776"/>
    <w:rsid w:val="008D5E91"/>
    <w:rsid w:val="008F5116"/>
    <w:rsid w:val="008F53B9"/>
    <w:rsid w:val="009015EE"/>
    <w:rsid w:val="009051F3"/>
    <w:rsid w:val="0092127B"/>
    <w:rsid w:val="00936724"/>
    <w:rsid w:val="0095376E"/>
    <w:rsid w:val="00966A6F"/>
    <w:rsid w:val="0098444D"/>
    <w:rsid w:val="00996BAC"/>
    <w:rsid w:val="009F26CA"/>
    <w:rsid w:val="009F749D"/>
    <w:rsid w:val="00A2537C"/>
    <w:rsid w:val="00A27587"/>
    <w:rsid w:val="00A35793"/>
    <w:rsid w:val="00A71A71"/>
    <w:rsid w:val="00A74364"/>
    <w:rsid w:val="00A932E4"/>
    <w:rsid w:val="00AA001C"/>
    <w:rsid w:val="00AA4526"/>
    <w:rsid w:val="00AB6B82"/>
    <w:rsid w:val="00AD1A35"/>
    <w:rsid w:val="00AF5ACD"/>
    <w:rsid w:val="00B473BE"/>
    <w:rsid w:val="00B51246"/>
    <w:rsid w:val="00B64E0B"/>
    <w:rsid w:val="00B66743"/>
    <w:rsid w:val="00B77191"/>
    <w:rsid w:val="00BA4812"/>
    <w:rsid w:val="00BB308A"/>
    <w:rsid w:val="00BB6CFE"/>
    <w:rsid w:val="00BC3457"/>
    <w:rsid w:val="00BE6D0B"/>
    <w:rsid w:val="00BF0305"/>
    <w:rsid w:val="00C3516F"/>
    <w:rsid w:val="00C5651C"/>
    <w:rsid w:val="00C5740B"/>
    <w:rsid w:val="00C64943"/>
    <w:rsid w:val="00C66C45"/>
    <w:rsid w:val="00C804D9"/>
    <w:rsid w:val="00CA4275"/>
    <w:rsid w:val="00CD05A9"/>
    <w:rsid w:val="00CE1076"/>
    <w:rsid w:val="00CE14E0"/>
    <w:rsid w:val="00CF19F9"/>
    <w:rsid w:val="00D0232F"/>
    <w:rsid w:val="00D2641E"/>
    <w:rsid w:val="00D27455"/>
    <w:rsid w:val="00D34741"/>
    <w:rsid w:val="00D524C9"/>
    <w:rsid w:val="00D54D25"/>
    <w:rsid w:val="00D56116"/>
    <w:rsid w:val="00DA003F"/>
    <w:rsid w:val="00DA7FA7"/>
    <w:rsid w:val="00DC4C32"/>
    <w:rsid w:val="00DE3C2C"/>
    <w:rsid w:val="00DE4330"/>
    <w:rsid w:val="00E14680"/>
    <w:rsid w:val="00E14A1F"/>
    <w:rsid w:val="00E327F9"/>
    <w:rsid w:val="00E43A55"/>
    <w:rsid w:val="00E53679"/>
    <w:rsid w:val="00E62303"/>
    <w:rsid w:val="00E706E3"/>
    <w:rsid w:val="00E75413"/>
    <w:rsid w:val="00E76E7F"/>
    <w:rsid w:val="00EA75EA"/>
    <w:rsid w:val="00EB6B53"/>
    <w:rsid w:val="00ED6CD9"/>
    <w:rsid w:val="00EE2B13"/>
    <w:rsid w:val="00EF1DFA"/>
    <w:rsid w:val="00EF65AC"/>
    <w:rsid w:val="00F0197C"/>
    <w:rsid w:val="00F11B3D"/>
    <w:rsid w:val="00F27920"/>
    <w:rsid w:val="00F32073"/>
    <w:rsid w:val="00F479DA"/>
    <w:rsid w:val="00F74764"/>
    <w:rsid w:val="00F80865"/>
    <w:rsid w:val="00F90B46"/>
    <w:rsid w:val="00F95EB3"/>
    <w:rsid w:val="00FC7796"/>
    <w:rsid w:val="00FD2117"/>
    <w:rsid w:val="00FD66E8"/>
    <w:rsid w:val="00FF42D1"/>
    <w:rsid w:val="00FF4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E298803-23D3-49D2-9BF6-50593D971F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1954"/>
  </w:style>
  <w:style w:type="paragraph" w:styleId="2">
    <w:name w:val="heading 2"/>
    <w:basedOn w:val="a"/>
    <w:next w:val="a"/>
    <w:link w:val="20"/>
    <w:qFormat/>
    <w:rsid w:val="007F1954"/>
    <w:pPr>
      <w:keepNext/>
      <w:spacing w:before="240" w:after="60" w:line="276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7F1954"/>
    <w:pPr>
      <w:keepNext/>
      <w:overflowPunct w:val="0"/>
      <w:autoSpaceDE w:val="0"/>
      <w:autoSpaceDN w:val="0"/>
      <w:adjustRightInd w:val="0"/>
      <w:spacing w:after="0" w:line="360" w:lineRule="atLeast"/>
      <w:jc w:val="center"/>
      <w:textAlignment w:val="baseline"/>
      <w:outlineLvl w:val="2"/>
    </w:pPr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7F1954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7F1954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customStyle="1" w:styleId="20">
    <w:name w:val="Заголовок 2 Знак"/>
    <w:basedOn w:val="a0"/>
    <w:link w:val="2"/>
    <w:rsid w:val="007F1954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7F1954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7F1954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numbering" w:customStyle="1" w:styleId="1">
    <w:name w:val="Нет списка1"/>
    <w:next w:val="a2"/>
    <w:semiHidden/>
    <w:rsid w:val="007F1954"/>
  </w:style>
  <w:style w:type="paragraph" w:styleId="a4">
    <w:name w:val="Normal (Web)"/>
    <w:basedOn w:val="a"/>
    <w:rsid w:val="007F19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graphStyle">
    <w:name w:val="Paragraph Style"/>
    <w:rsid w:val="007F195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5">
    <w:name w:val="Знак"/>
    <w:basedOn w:val="a"/>
    <w:rsid w:val="007F1954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styleId="a6">
    <w:name w:val="Strong"/>
    <w:qFormat/>
    <w:rsid w:val="007F1954"/>
    <w:rPr>
      <w:b/>
    </w:rPr>
  </w:style>
  <w:style w:type="character" w:customStyle="1" w:styleId="apple-converted-space">
    <w:name w:val="apple-converted-space"/>
    <w:rsid w:val="007F1954"/>
    <w:rPr>
      <w:rFonts w:cs="Times New Roman"/>
    </w:rPr>
  </w:style>
  <w:style w:type="character" w:styleId="a7">
    <w:name w:val="Emphasis"/>
    <w:qFormat/>
    <w:rsid w:val="007F1954"/>
    <w:rPr>
      <w:i/>
    </w:rPr>
  </w:style>
  <w:style w:type="paragraph" w:customStyle="1" w:styleId="10">
    <w:name w:val="Абзац списка1"/>
    <w:basedOn w:val="a"/>
    <w:rsid w:val="007F195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rsid w:val="007F1954"/>
    <w:pPr>
      <w:tabs>
        <w:tab w:val="center" w:pos="4677"/>
        <w:tab w:val="right" w:pos="9355"/>
      </w:tabs>
      <w:spacing w:after="200" w:line="276" w:lineRule="auto"/>
    </w:pPr>
    <w:rPr>
      <w:rFonts w:ascii="Calibri" w:eastAsia="Times New Roman" w:hAnsi="Calibri" w:cs="Calibri"/>
    </w:rPr>
  </w:style>
  <w:style w:type="character" w:customStyle="1" w:styleId="a9">
    <w:name w:val="Верхний колонтитул Знак"/>
    <w:basedOn w:val="a0"/>
    <w:link w:val="a8"/>
    <w:rsid w:val="007F1954"/>
    <w:rPr>
      <w:rFonts w:ascii="Calibri" w:eastAsia="Times New Roman" w:hAnsi="Calibri" w:cs="Calibri"/>
    </w:rPr>
  </w:style>
  <w:style w:type="paragraph" w:styleId="aa">
    <w:name w:val="footer"/>
    <w:basedOn w:val="a"/>
    <w:link w:val="ab"/>
    <w:uiPriority w:val="99"/>
    <w:rsid w:val="007F1954"/>
    <w:pPr>
      <w:tabs>
        <w:tab w:val="center" w:pos="4677"/>
        <w:tab w:val="right" w:pos="9355"/>
      </w:tabs>
      <w:spacing w:after="200" w:line="276" w:lineRule="auto"/>
    </w:pPr>
    <w:rPr>
      <w:rFonts w:ascii="Calibri" w:eastAsia="Times New Roman" w:hAnsi="Calibri" w:cs="Calibri"/>
    </w:rPr>
  </w:style>
  <w:style w:type="character" w:customStyle="1" w:styleId="ab">
    <w:name w:val="Нижний колонтитул Знак"/>
    <w:basedOn w:val="a0"/>
    <w:link w:val="aa"/>
    <w:uiPriority w:val="99"/>
    <w:rsid w:val="007F1954"/>
    <w:rPr>
      <w:rFonts w:ascii="Calibri" w:eastAsia="Times New Roman" w:hAnsi="Calibri" w:cs="Calibri"/>
    </w:rPr>
  </w:style>
  <w:style w:type="paragraph" w:customStyle="1" w:styleId="21">
    <w:name w:val="Абзац списка2"/>
    <w:basedOn w:val="a"/>
    <w:rsid w:val="007F1954"/>
    <w:pPr>
      <w:spacing w:after="200" w:line="276" w:lineRule="auto"/>
      <w:ind w:left="720"/>
      <w:contextualSpacing/>
    </w:pPr>
    <w:rPr>
      <w:rFonts w:ascii="Calibri" w:eastAsia="Times New Roman" w:hAnsi="Calibri" w:cs="Calibri"/>
    </w:rPr>
  </w:style>
  <w:style w:type="character" w:styleId="ac">
    <w:name w:val="page number"/>
    <w:basedOn w:val="a0"/>
    <w:rsid w:val="007F19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231965-45BB-498E-8045-FD7C581E92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1261</TotalTime>
  <Pages>6</Pages>
  <Words>1486</Words>
  <Characters>8476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Нзмеева</cp:lastModifiedBy>
  <cp:revision>83</cp:revision>
  <dcterms:created xsi:type="dcterms:W3CDTF">2017-09-09T15:21:00Z</dcterms:created>
  <dcterms:modified xsi:type="dcterms:W3CDTF">2020-09-23T09:41:00Z</dcterms:modified>
</cp:coreProperties>
</file>