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ED" w:rsidRPr="008427ED" w:rsidRDefault="008427ED" w:rsidP="007E61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559"/>
        <w:gridCol w:w="7513"/>
        <w:gridCol w:w="1276"/>
        <w:gridCol w:w="2126"/>
      </w:tblGrid>
      <w:tr w:rsidR="00085D9E" w:rsidRPr="008427ED" w:rsidTr="00B106CA">
        <w:tc>
          <w:tcPr>
            <w:tcW w:w="709" w:type="dxa"/>
            <w:vMerge w:val="restart"/>
          </w:tcPr>
          <w:p w:rsidR="00085D9E" w:rsidRPr="00245A45" w:rsidRDefault="00085D9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A4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gridSpan w:val="2"/>
          </w:tcPr>
          <w:p w:rsidR="00085D9E" w:rsidRPr="00245A45" w:rsidRDefault="00085D9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A4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7513" w:type="dxa"/>
            <w:vMerge w:val="restart"/>
          </w:tcPr>
          <w:p w:rsidR="00085D9E" w:rsidRPr="00245A45" w:rsidRDefault="00085D9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A4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1276" w:type="dxa"/>
            <w:vMerge w:val="restart"/>
          </w:tcPr>
          <w:p w:rsidR="00085D9E" w:rsidRPr="00245A45" w:rsidRDefault="00085D9E" w:rsidP="000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A4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085D9E" w:rsidRPr="00245A45" w:rsidRDefault="00085D9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A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85D9E" w:rsidRPr="008427ED" w:rsidTr="00B106CA">
        <w:tc>
          <w:tcPr>
            <w:tcW w:w="709" w:type="dxa"/>
            <w:vMerge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245A45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План</w:t>
            </w:r>
          </w:p>
        </w:tc>
        <w:tc>
          <w:tcPr>
            <w:tcW w:w="1559" w:type="dxa"/>
          </w:tcPr>
          <w:p w:rsidR="00085D9E" w:rsidRPr="008427ED" w:rsidRDefault="00245A45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Факт.</w:t>
            </w:r>
            <w:r w:rsidR="00085D9E"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vMerge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796BB3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85D9E" w:rsidRPr="00245A4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Default="00924719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AD1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Задавайте </w:t>
            </w:r>
            <w:r w:rsidR="00085D9E" w:rsidRPr="0084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  <w:r w:rsidR="00085D9E"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  <w:p w:rsidR="00FE7F80" w:rsidRPr="008427ED" w:rsidRDefault="00FE7F80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D9E" w:rsidRPr="008427ED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 Задавайте вопросы!</w:t>
            </w:r>
          </w:p>
        </w:tc>
        <w:tc>
          <w:tcPr>
            <w:tcW w:w="1276" w:type="dxa"/>
          </w:tcPr>
          <w:p w:rsidR="00085D9E" w:rsidRPr="00FE7F80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5315F6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с.3-8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085D9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Default="00924719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  <w:r w:rsidR="00245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и кто?</w:t>
            </w:r>
          </w:p>
          <w:p w:rsidR="00FE7F80" w:rsidRPr="008427ED" w:rsidRDefault="00FE7F80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FE7F80" w:rsidRDefault="00245A45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FE7F80" w:rsidRDefault="00085D9E" w:rsidP="00F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школа.</w:t>
            </w:r>
            <w:r w:rsidR="00FE7F80" w:rsidRPr="00FE7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45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№ 1</w:t>
            </w:r>
            <w:r w:rsidR="00FE7F80" w:rsidRPr="00FE7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45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со школой.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5315F6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</w:t>
            </w:r>
            <w:r w:rsidR="00DA2BC7">
              <w:rPr>
                <w:rFonts w:ascii="Times New Roman" w:eastAsia="Times New Roman" w:hAnsi="Times New Roman" w:cs="Times New Roman"/>
                <w:sz w:val="24"/>
                <w:szCs w:val="24"/>
              </w:rPr>
              <w:t>,4           с.10-11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5315F6" w:rsidRDefault="005315F6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народах России</w:t>
            </w:r>
            <w:r w:rsidRPr="005315F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DA2BC7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с.5,6           </w:t>
            </w:r>
            <w:r w:rsidR="005315F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.12,13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57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5315F6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Москве?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DA2BC7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с.7,8           </w:t>
            </w:r>
            <w:r w:rsidR="005315F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.14,15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 нас над головой?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DA2BC7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с.9,10         с.18,19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FE7F80" w:rsidRDefault="00085D9E" w:rsidP="00FE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 нас под ногами?</w:t>
            </w:r>
            <w:r w:rsidR="00FE7F80" w:rsidRPr="00FE7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5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Практическая работа № 1 </w:t>
            </w:r>
          </w:p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разнообразием камней.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DA2BC7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            с.20,21</w:t>
            </w:r>
          </w:p>
        </w:tc>
      </w:tr>
      <w:tr w:rsidR="00085D9E" w:rsidRPr="008427ED" w:rsidTr="00B106CA">
        <w:trPr>
          <w:trHeight w:val="315"/>
        </w:trPr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DA2BC7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с.12,13       с.22,23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FE7F80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растёт на подоконнике?</w:t>
            </w:r>
            <w:r w:rsidR="00FE7F80" w:rsidRPr="00FE7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5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Практическая работа № 2  </w:t>
            </w:r>
          </w:p>
          <w:p w:rsidR="00085D9E" w:rsidRPr="008427ED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Знакомство </w:t>
            </w:r>
            <w:r w:rsidR="00DA2BC7" w:rsidRPr="00245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комнатными растениями</w:t>
            </w:r>
            <w:r w:rsidR="00AD16EA" w:rsidRPr="00245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DA2BC7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с.14,16       с.24,25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растёт на клумбе?</w:t>
            </w:r>
          </w:p>
          <w:p w:rsidR="00085D9E" w:rsidRPr="00245A45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на пришкольный участок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DA2BC7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с.17-19      с.26,27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FE7F80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это за листья? </w:t>
            </w:r>
            <w:r w:rsidR="00FE7F80" w:rsidRPr="00FE7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5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Практическая работа № 3  </w:t>
            </w:r>
          </w:p>
          <w:p w:rsidR="00085D9E" w:rsidRPr="008427ED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лиственными деревья</w:t>
            </w:r>
            <w:r w:rsidR="00DA2BC7" w:rsidRPr="00245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ми, их распознавание</w:t>
            </w:r>
            <w:r w:rsidR="00AD16EA" w:rsidRPr="00245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DA2BC7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с.20,21      с.28,29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FE7F80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хвоинки? </w:t>
            </w:r>
            <w:r w:rsidR="00FE7F80" w:rsidRPr="00FE7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5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Практическая работа № 4  </w:t>
            </w:r>
          </w:p>
          <w:p w:rsidR="00085D9E" w:rsidRPr="008427ED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Сравнительн</w:t>
            </w:r>
            <w:r w:rsidR="00DA2BC7" w:rsidRPr="00245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ое исследование сосны и ели</w:t>
            </w:r>
            <w:r w:rsidR="00AD16EA" w:rsidRPr="00245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D67E58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с.22,23     с.30,31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такие насекомые?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D67E58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с.24          с.32,33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такие рыбы?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D67E58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с.25          с.34,35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такие птицы?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D67E58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с.26,27     с.36,37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FE7F80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такие звери?</w:t>
            </w:r>
            <w:r w:rsidR="00FE7F80" w:rsidRPr="00FE7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зоопарк?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D67E58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с.28-30     с.38,39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57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="002637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окружает нас дома?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D67E58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с.31-33</w:t>
            </w:r>
            <w:r w:rsidR="0064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с.42,43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245A45" w:rsidRDefault="00D67E58" w:rsidP="00D6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умеет компьютер?</w:t>
            </w:r>
            <w:r w:rsidRPr="00245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в кабинет информатики.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64423A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с.34,35      с.44,45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D67E58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64423A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с.36-38      с.46,47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64423A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с.39           с.48,49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Проверим себя и оценим свои достижения по разделу «Что и</w:t>
            </w:r>
            <w:r w:rsidRPr="0084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5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кто?»</w:t>
            </w:r>
            <w:r w:rsidRPr="0084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 «Моя малая Родина»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245A45" w:rsidRDefault="0064423A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с.50-54</w:t>
            </w:r>
          </w:p>
          <w:p w:rsidR="0064423A" w:rsidRPr="00245A45" w:rsidRDefault="0064423A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23A" w:rsidRPr="0064423A" w:rsidRDefault="0064423A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с.16-17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085D9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924719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="00AD1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Как, </w:t>
            </w:r>
            <w:r w:rsidR="00245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откуда и куда? </w:t>
            </w:r>
          </w:p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FE7F80" w:rsidRDefault="00245A45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живёт семья? Проект «Моя семья»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64423A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с.40,41      с.56-59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64423A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с.42           с.60,61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233824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с.43-45      с.62,63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233824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с.46           с.64,65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текут реки?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233824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с.47           с.66,67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берутся снег и лёд?</w:t>
            </w:r>
          </w:p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«Свойства снега и льда»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233824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с.48           с.68,69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живут</w:t>
            </w:r>
            <w:r w:rsidR="00AD1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3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растения? 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233824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с.49           с.70,71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живут животные?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233824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с.50,51      с.72,73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зимой помочь птицам?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233824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с.52           с.74,75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B97255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берутся шоколад, изюм, мёд.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B97255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с.53           с.76,77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55D6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B97255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берётся и куда девается мусор?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5D9E"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снежках грязь?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B97255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с.54           с.78-81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«Как, откуда и куда?» </w:t>
            </w:r>
            <w:r w:rsidRPr="00245A4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 «Моя семья»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245A45" w:rsidRDefault="00B97255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с.82-87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8427E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085D9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Default="00924719" w:rsidP="001E1E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245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Где и когда? </w:t>
            </w:r>
          </w:p>
          <w:p w:rsidR="00FE7F80" w:rsidRPr="008427ED" w:rsidRDefault="00FE7F80" w:rsidP="001E1E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245A45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427ED" w:rsidTr="00B106CA">
        <w:trPr>
          <w:trHeight w:val="323"/>
        </w:trPr>
        <w:tc>
          <w:tcPr>
            <w:tcW w:w="709" w:type="dxa"/>
          </w:tcPr>
          <w:p w:rsidR="00085D9E" w:rsidRPr="008427ED" w:rsidRDefault="00FF603D" w:rsidP="00FE7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</w:tcPr>
          <w:p w:rsidR="00085D9E" w:rsidRPr="008427ED" w:rsidRDefault="00941030" w:rsidP="00F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FE7F80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учиться интересно?</w:t>
            </w:r>
            <w:r w:rsidR="00FE7F80" w:rsidRPr="00FE7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«Мой класс и моя школа»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B97255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с.3-5         с.4-7</w:t>
            </w:r>
          </w:p>
        </w:tc>
      </w:tr>
      <w:tr w:rsidR="00FF603D" w:rsidRPr="008427ED" w:rsidTr="00B106CA">
        <w:tc>
          <w:tcPr>
            <w:tcW w:w="709" w:type="dxa"/>
          </w:tcPr>
          <w:p w:rsidR="00FF603D" w:rsidRDefault="00FF603D" w:rsidP="001E1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76" w:type="dxa"/>
          </w:tcPr>
          <w:p w:rsidR="00FF603D" w:rsidRDefault="00941030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F603D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FF603D" w:rsidRPr="008427ED" w:rsidRDefault="00FF603D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F603D" w:rsidRPr="00FE7F80" w:rsidRDefault="00FF603D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придёт суббота</w:t>
            </w:r>
            <w:r w:rsidRPr="00FE7F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FF603D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F603D" w:rsidRPr="008427ED" w:rsidRDefault="00924719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с.8-10         с.8,9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1E1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36.</w:t>
            </w: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наступит лето?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924719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            с.10,11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1E1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37.</w:t>
            </w: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Где живут белые медведи?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924719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            с.12,13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1E1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38.</w:t>
            </w:r>
          </w:p>
        </w:tc>
        <w:tc>
          <w:tcPr>
            <w:tcW w:w="1276" w:type="dxa"/>
          </w:tcPr>
          <w:p w:rsidR="00085D9E" w:rsidRPr="008427ED" w:rsidRDefault="002637F6" w:rsidP="0015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712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103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5D64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Где живут слоны?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924719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с.13,14       с.14,15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1E1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39.</w:t>
            </w:r>
          </w:p>
        </w:tc>
        <w:tc>
          <w:tcPr>
            <w:tcW w:w="1276" w:type="dxa"/>
          </w:tcPr>
          <w:p w:rsidR="00085D9E" w:rsidRPr="008427ED" w:rsidRDefault="00941030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FF603D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924719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с.15,16       с.16,17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1E1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40.</w:t>
            </w:r>
          </w:p>
        </w:tc>
        <w:tc>
          <w:tcPr>
            <w:tcW w:w="1276" w:type="dxa"/>
          </w:tcPr>
          <w:p w:rsidR="00085D9E" w:rsidRPr="008427ED" w:rsidRDefault="00941030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появилась одежда?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924719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            с.20,21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1E1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41.</w:t>
            </w:r>
          </w:p>
        </w:tc>
        <w:tc>
          <w:tcPr>
            <w:tcW w:w="1276" w:type="dxa"/>
          </w:tcPr>
          <w:p w:rsidR="00085D9E" w:rsidRPr="008427ED" w:rsidRDefault="00941030" w:rsidP="00941030">
            <w:pPr>
              <w:tabs>
                <w:tab w:val="left" w:pos="240"/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924719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с.18,19       с.22,23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1E1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42.</w:t>
            </w:r>
          </w:p>
        </w:tc>
        <w:tc>
          <w:tcPr>
            <w:tcW w:w="1276" w:type="dxa"/>
          </w:tcPr>
          <w:p w:rsidR="00085D9E" w:rsidRPr="008427ED" w:rsidRDefault="00941030" w:rsidP="00B2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ты станешь взрослым?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924719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с.20,21       с.24,25</w:t>
            </w:r>
          </w:p>
        </w:tc>
      </w:tr>
      <w:tr w:rsidR="00085D9E" w:rsidRPr="008427ED" w:rsidTr="00B106CA">
        <w:trPr>
          <w:trHeight w:val="601"/>
        </w:trPr>
        <w:tc>
          <w:tcPr>
            <w:tcW w:w="709" w:type="dxa"/>
          </w:tcPr>
          <w:p w:rsidR="00085D9E" w:rsidRDefault="00085D9E" w:rsidP="001E1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6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  <w:p w:rsidR="00085D9E" w:rsidRPr="008427ED" w:rsidRDefault="00085D9E" w:rsidP="001E1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941030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«Где и когда?»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924719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с.26-30</w:t>
            </w:r>
          </w:p>
        </w:tc>
      </w:tr>
      <w:tr w:rsidR="00085D9E" w:rsidRPr="008427ED" w:rsidTr="00B106CA">
        <w:trPr>
          <w:trHeight w:val="290"/>
        </w:trPr>
        <w:tc>
          <w:tcPr>
            <w:tcW w:w="709" w:type="dxa"/>
          </w:tcPr>
          <w:p w:rsidR="00085D9E" w:rsidRDefault="00085D9E" w:rsidP="001E1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637F6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6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276" w:type="dxa"/>
          </w:tcPr>
          <w:p w:rsidR="002637F6" w:rsidRPr="008427ED" w:rsidRDefault="00941030" w:rsidP="0026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55D6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проекта «Мой класс и моя школа»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924719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с.6-7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A20C9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427ED" w:rsidRDefault="00085D9E" w:rsidP="000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A20C90" w:rsidRDefault="00924719" w:rsidP="00A20C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245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Почему и зачем? </w:t>
            </w:r>
          </w:p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FE7F80" w:rsidRDefault="00245A45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45.</w:t>
            </w:r>
          </w:p>
        </w:tc>
        <w:tc>
          <w:tcPr>
            <w:tcW w:w="1276" w:type="dxa"/>
          </w:tcPr>
          <w:p w:rsidR="00085D9E" w:rsidRPr="008427ED" w:rsidRDefault="00941030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F603D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Солнце светит днём, а звёзды ночью? Почему на Луне не живут люди?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924719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8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.22,23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с.32,33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46.</w:t>
            </w:r>
          </w:p>
        </w:tc>
        <w:tc>
          <w:tcPr>
            <w:tcW w:w="1276" w:type="dxa"/>
          </w:tcPr>
          <w:p w:rsidR="00085D9E" w:rsidRPr="008427ED" w:rsidRDefault="00941030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924719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881DCB">
              <w:rPr>
                <w:rFonts w:ascii="Times New Roman" w:eastAsia="Times New Roman" w:hAnsi="Times New Roman" w:cs="Times New Roman"/>
                <w:sz w:val="24"/>
                <w:szCs w:val="24"/>
              </w:rPr>
              <w:t>24            с.36,37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47.</w:t>
            </w:r>
          </w:p>
        </w:tc>
        <w:tc>
          <w:tcPr>
            <w:tcW w:w="1276" w:type="dxa"/>
          </w:tcPr>
          <w:p w:rsidR="00085D9E" w:rsidRPr="008427ED" w:rsidRDefault="00941030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звенит звонок?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881DCB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с.25            с.38,39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48.</w:t>
            </w:r>
          </w:p>
        </w:tc>
        <w:tc>
          <w:tcPr>
            <w:tcW w:w="1276" w:type="dxa"/>
          </w:tcPr>
          <w:p w:rsidR="00085D9E" w:rsidRPr="008427ED" w:rsidRDefault="00941030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881DCB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с.26            с.40,41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085D9E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49.</w:t>
            </w:r>
          </w:p>
        </w:tc>
        <w:tc>
          <w:tcPr>
            <w:tcW w:w="1276" w:type="dxa"/>
          </w:tcPr>
          <w:p w:rsidR="00085D9E" w:rsidRPr="008427ED" w:rsidRDefault="00941030" w:rsidP="00F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55D6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881DCB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с.27,28       с.42-45</w:t>
            </w:r>
          </w:p>
        </w:tc>
      </w:tr>
      <w:tr w:rsidR="00085D9E" w:rsidRPr="008427ED" w:rsidTr="00B106CA">
        <w:trPr>
          <w:trHeight w:val="343"/>
        </w:trPr>
        <w:tc>
          <w:tcPr>
            <w:tcW w:w="709" w:type="dxa"/>
          </w:tcPr>
          <w:p w:rsidR="00085D9E" w:rsidRPr="008427ED" w:rsidRDefault="00333F95" w:rsidP="001E1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88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</w:t>
            </w:r>
          </w:p>
        </w:tc>
        <w:tc>
          <w:tcPr>
            <w:tcW w:w="1276" w:type="dxa"/>
          </w:tcPr>
          <w:p w:rsidR="00085D9E" w:rsidRPr="008427ED" w:rsidRDefault="00941030" w:rsidP="00F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F603D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245A45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«Мои домашние питомцы».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DCB" w:rsidRPr="008427ED" w:rsidTr="00B106CA">
        <w:tc>
          <w:tcPr>
            <w:tcW w:w="709" w:type="dxa"/>
          </w:tcPr>
          <w:p w:rsidR="00881DCB" w:rsidRDefault="00881DCB" w:rsidP="001E1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51.</w:t>
            </w:r>
          </w:p>
        </w:tc>
        <w:tc>
          <w:tcPr>
            <w:tcW w:w="1276" w:type="dxa"/>
          </w:tcPr>
          <w:p w:rsidR="00881DCB" w:rsidRDefault="00941030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881DC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881DCB" w:rsidRPr="008427ED" w:rsidRDefault="00881DCB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81DCB" w:rsidRPr="008427ED" w:rsidRDefault="00881DCB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мы не будем рвать цветы </w:t>
            </w: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и ловить бабочек?</w:t>
            </w:r>
          </w:p>
        </w:tc>
        <w:tc>
          <w:tcPr>
            <w:tcW w:w="1276" w:type="dxa"/>
          </w:tcPr>
          <w:p w:rsidR="00881DCB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81DCB" w:rsidRPr="008427ED" w:rsidRDefault="00881DCB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с.29-31      с.46,47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52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427ED" w:rsidRDefault="00941030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881DCB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881DCB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с.32,33      с.48,49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53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427ED" w:rsidRDefault="00941030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881DCB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881DCB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с.50,51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54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427ED" w:rsidRDefault="00941030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881DCB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с.34</w:t>
            </w:r>
            <w:r w:rsidR="008975B5">
              <w:rPr>
                <w:rFonts w:ascii="Times New Roman" w:eastAsia="Times New Roman" w:hAnsi="Times New Roman" w:cs="Times New Roman"/>
                <w:sz w:val="24"/>
                <w:szCs w:val="24"/>
              </w:rPr>
              <w:t>-36      с.52,53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55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427ED" w:rsidRDefault="00941030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8975B5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с.37           с.54,55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56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427ED" w:rsidRDefault="00941030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8975B5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с.38,39      с.56,57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57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427ED" w:rsidRDefault="00941030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8975B5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с.40           с.58,59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58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427ED" w:rsidRDefault="00941030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55D6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нужны автомобили?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8975B5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с.41,42      с.60,61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59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427ED" w:rsidRDefault="00941030" w:rsidP="00941030">
            <w:pPr>
              <w:tabs>
                <w:tab w:val="left" w:pos="285"/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B9516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8975B5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с.43        с.62,63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60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427ED" w:rsidRDefault="00941030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B9516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нужны корабли?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8975B5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с.44        с.64,65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61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427ED" w:rsidRDefault="00941030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нужны самолёты?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8975B5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с.45,46    с.66,67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62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427ED" w:rsidRDefault="00941030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 автомобиле и поезде нужно соблю</w:t>
            </w: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дать правила безопасности?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8975B5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с.47,48    с.68,69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63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427ED" w:rsidRDefault="00941030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975B5" w:rsidRDefault="008975B5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на корабле и в самолёте нужно соблюдать правила безопасности</w:t>
            </w:r>
            <w:r w:rsidRPr="008975B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8975B5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с.49,50    с.70,71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64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427ED" w:rsidRDefault="00941030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333F95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245A45" w:rsidRDefault="00E610DA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с.76-83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Pr="008427ED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65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427ED" w:rsidRDefault="00941030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85D9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8427ED" w:rsidRDefault="00333F95" w:rsidP="008975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5B5"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E610DA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с.51-53    с.72,73</w:t>
            </w:r>
          </w:p>
        </w:tc>
      </w:tr>
      <w:tr w:rsidR="00085D9E" w:rsidRPr="008427ED" w:rsidTr="00B106CA">
        <w:tc>
          <w:tcPr>
            <w:tcW w:w="709" w:type="dxa"/>
          </w:tcPr>
          <w:p w:rsidR="00085D9E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66.</w:t>
            </w:r>
          </w:p>
        </w:tc>
        <w:tc>
          <w:tcPr>
            <w:tcW w:w="1276" w:type="dxa"/>
          </w:tcPr>
          <w:p w:rsidR="00085D9E" w:rsidRPr="008427ED" w:rsidRDefault="00941030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0451B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085D9E" w:rsidRPr="008427ED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85D9E" w:rsidRPr="00333F95" w:rsidRDefault="008975B5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E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1276" w:type="dxa"/>
          </w:tcPr>
          <w:p w:rsidR="00085D9E" w:rsidRPr="008427ED" w:rsidRDefault="00E610DA" w:rsidP="00E6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5D9E" w:rsidRPr="008427ED" w:rsidRDefault="00E610DA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с.54         с.74,75</w:t>
            </w:r>
          </w:p>
        </w:tc>
      </w:tr>
    </w:tbl>
    <w:p w:rsidR="008427ED" w:rsidRPr="008427ED" w:rsidRDefault="008427ED" w:rsidP="00842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E4C" w:rsidRDefault="00CE7E4C" w:rsidP="0084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E4C" w:rsidRDefault="00CE7E4C" w:rsidP="0084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169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85D9E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1F5C" w:rsidRDefault="00A91F5C" w:rsidP="00A91F5C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F11" w:rsidRDefault="00312F11" w:rsidP="00A91F5C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F11" w:rsidRDefault="00312F11" w:rsidP="00312F11">
      <w:pPr>
        <w:tabs>
          <w:tab w:val="left" w:pos="1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2F11" w:rsidRDefault="00312F11" w:rsidP="00A91F5C">
      <w:pPr>
        <w:tabs>
          <w:tab w:val="left" w:pos="1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12F11" w:rsidSect="007E61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44" w:rsidRDefault="00D17044">
      <w:pPr>
        <w:spacing w:after="0" w:line="240" w:lineRule="auto"/>
      </w:pPr>
      <w:r>
        <w:separator/>
      </w:r>
    </w:p>
  </w:endnote>
  <w:endnote w:type="continuationSeparator" w:id="0">
    <w:p w:rsidR="00D17044" w:rsidRDefault="00D1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DA" w:rsidRDefault="00E610DA" w:rsidP="00796BB3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610DA" w:rsidRDefault="00E610D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865794"/>
      <w:docPartObj>
        <w:docPartGallery w:val="Page Numbers (Bottom of Page)"/>
        <w:docPartUnique/>
      </w:docPartObj>
    </w:sdtPr>
    <w:sdtEndPr/>
    <w:sdtContent>
      <w:p w:rsidR="00A91F5C" w:rsidRDefault="00A91F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1FC">
          <w:rPr>
            <w:noProof/>
          </w:rPr>
          <w:t>2</w:t>
        </w:r>
        <w:r>
          <w:fldChar w:fldCharType="end"/>
        </w:r>
      </w:p>
    </w:sdtContent>
  </w:sdt>
  <w:p w:rsidR="00E610DA" w:rsidRDefault="00E610D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F5C" w:rsidRDefault="00A91F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44" w:rsidRDefault="00D17044">
      <w:pPr>
        <w:spacing w:after="0" w:line="240" w:lineRule="auto"/>
      </w:pPr>
      <w:r>
        <w:separator/>
      </w:r>
    </w:p>
  </w:footnote>
  <w:footnote w:type="continuationSeparator" w:id="0">
    <w:p w:rsidR="00D17044" w:rsidRDefault="00D1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F5C" w:rsidRDefault="00A91F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F5C" w:rsidRDefault="00A91F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F5C" w:rsidRDefault="00A91F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519E"/>
    <w:multiLevelType w:val="multilevel"/>
    <w:tmpl w:val="D0189FD6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22196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B55AB"/>
    <w:multiLevelType w:val="hybridMultilevel"/>
    <w:tmpl w:val="8AAA38B4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E3DCD"/>
    <w:multiLevelType w:val="hybridMultilevel"/>
    <w:tmpl w:val="C2F82778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144B90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90F5D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803BA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25209F"/>
    <w:multiLevelType w:val="hybridMultilevel"/>
    <w:tmpl w:val="55422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CA30A2"/>
    <w:multiLevelType w:val="multilevel"/>
    <w:tmpl w:val="CB3C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4D77D2"/>
    <w:multiLevelType w:val="multilevel"/>
    <w:tmpl w:val="1D64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FA6EBC"/>
    <w:multiLevelType w:val="hybridMultilevel"/>
    <w:tmpl w:val="E2C8CB12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062D51"/>
    <w:multiLevelType w:val="multilevel"/>
    <w:tmpl w:val="9520589A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A37CF"/>
    <w:multiLevelType w:val="multilevel"/>
    <w:tmpl w:val="6684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D60BF2"/>
    <w:multiLevelType w:val="multilevel"/>
    <w:tmpl w:val="F59C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A65C07"/>
    <w:multiLevelType w:val="hybridMultilevel"/>
    <w:tmpl w:val="9AC61918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46082D"/>
    <w:multiLevelType w:val="multilevel"/>
    <w:tmpl w:val="9CBA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108AB"/>
    <w:multiLevelType w:val="hybridMultilevel"/>
    <w:tmpl w:val="587C0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D529CF"/>
    <w:multiLevelType w:val="multilevel"/>
    <w:tmpl w:val="3E50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774989"/>
    <w:multiLevelType w:val="multilevel"/>
    <w:tmpl w:val="9CF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0404B4"/>
    <w:multiLevelType w:val="multilevel"/>
    <w:tmpl w:val="1CFA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210CC7"/>
    <w:multiLevelType w:val="multilevel"/>
    <w:tmpl w:val="A3B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D418A2"/>
    <w:multiLevelType w:val="hybridMultilevel"/>
    <w:tmpl w:val="323A4B76"/>
    <w:lvl w:ilvl="0" w:tplc="3A845D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2">
    <w:nsid w:val="4D9D4817"/>
    <w:multiLevelType w:val="hybridMultilevel"/>
    <w:tmpl w:val="991E7EE6"/>
    <w:lvl w:ilvl="0" w:tplc="1BC6FC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567B64B1"/>
    <w:multiLevelType w:val="multilevel"/>
    <w:tmpl w:val="2C42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353A2E"/>
    <w:multiLevelType w:val="hybridMultilevel"/>
    <w:tmpl w:val="5EA8D70A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62E65393"/>
    <w:multiLevelType w:val="multilevel"/>
    <w:tmpl w:val="C7D2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422D45"/>
    <w:multiLevelType w:val="hybridMultilevel"/>
    <w:tmpl w:val="1AEC217A"/>
    <w:lvl w:ilvl="0" w:tplc="19B2301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8">
    <w:nsid w:val="638F3890"/>
    <w:multiLevelType w:val="multilevel"/>
    <w:tmpl w:val="6AB8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7E14D4"/>
    <w:multiLevelType w:val="hybridMultilevel"/>
    <w:tmpl w:val="9048970C"/>
    <w:lvl w:ilvl="0" w:tplc="7FCC32D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E4815BC"/>
    <w:multiLevelType w:val="hybridMultilevel"/>
    <w:tmpl w:val="4F1AF5F0"/>
    <w:lvl w:ilvl="0" w:tplc="5E20743A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31">
    <w:nsid w:val="6FEA4322"/>
    <w:multiLevelType w:val="hybridMultilevel"/>
    <w:tmpl w:val="BD8405E4"/>
    <w:lvl w:ilvl="0" w:tplc="BE52D65A">
      <w:start w:val="3"/>
      <w:numFmt w:val="decimal"/>
      <w:lvlText w:val="%1."/>
      <w:lvlJc w:val="left"/>
      <w:pPr>
        <w:tabs>
          <w:tab w:val="num" w:pos="1410"/>
        </w:tabs>
        <w:ind w:left="141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22"/>
  </w:num>
  <w:num w:numId="2">
    <w:abstractNumId w:val="27"/>
  </w:num>
  <w:num w:numId="3">
    <w:abstractNumId w:val="31"/>
  </w:num>
  <w:num w:numId="4">
    <w:abstractNumId w:val="30"/>
  </w:num>
  <w:num w:numId="5">
    <w:abstractNumId w:val="29"/>
  </w:num>
  <w:num w:numId="6">
    <w:abstractNumId w:val="16"/>
  </w:num>
  <w:num w:numId="7">
    <w:abstractNumId w:val="7"/>
  </w:num>
  <w:num w:numId="8">
    <w:abstractNumId w:val="0"/>
  </w:num>
  <w:num w:numId="9">
    <w:abstractNumId w:val="11"/>
  </w:num>
  <w:num w:numId="10">
    <w:abstractNumId w:val="19"/>
  </w:num>
  <w:num w:numId="11">
    <w:abstractNumId w:val="9"/>
  </w:num>
  <w:num w:numId="12">
    <w:abstractNumId w:val="13"/>
  </w:num>
  <w:num w:numId="13">
    <w:abstractNumId w:val="26"/>
  </w:num>
  <w:num w:numId="14">
    <w:abstractNumId w:val="17"/>
  </w:num>
  <w:num w:numId="15">
    <w:abstractNumId w:val="23"/>
  </w:num>
  <w:num w:numId="16">
    <w:abstractNumId w:val="28"/>
  </w:num>
  <w:num w:numId="17">
    <w:abstractNumId w:val="20"/>
  </w:num>
  <w:num w:numId="18">
    <w:abstractNumId w:val="15"/>
  </w:num>
  <w:num w:numId="19">
    <w:abstractNumId w:val="8"/>
  </w:num>
  <w:num w:numId="20">
    <w:abstractNumId w:val="18"/>
  </w:num>
  <w:num w:numId="21">
    <w:abstractNumId w:val="12"/>
  </w:num>
  <w:num w:numId="22">
    <w:abstractNumId w:val="3"/>
  </w:num>
  <w:num w:numId="23">
    <w:abstractNumId w:val="14"/>
  </w:num>
  <w:num w:numId="24">
    <w:abstractNumId w:val="2"/>
  </w:num>
  <w:num w:numId="25">
    <w:abstractNumId w:val="24"/>
  </w:num>
  <w:num w:numId="26">
    <w:abstractNumId w:val="10"/>
  </w:num>
  <w:num w:numId="27">
    <w:abstractNumId w:val="1"/>
  </w:num>
  <w:num w:numId="28">
    <w:abstractNumId w:val="5"/>
  </w:num>
  <w:num w:numId="29">
    <w:abstractNumId w:val="4"/>
  </w:num>
  <w:num w:numId="30">
    <w:abstractNumId w:val="6"/>
  </w:num>
  <w:num w:numId="31">
    <w:abstractNumId w:val="2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32"/>
    <w:rsid w:val="00022D95"/>
    <w:rsid w:val="00066969"/>
    <w:rsid w:val="00076F3E"/>
    <w:rsid w:val="00085D9E"/>
    <w:rsid w:val="001173AE"/>
    <w:rsid w:val="00155D64"/>
    <w:rsid w:val="001E0A28"/>
    <w:rsid w:val="001E1E04"/>
    <w:rsid w:val="00202732"/>
    <w:rsid w:val="00233824"/>
    <w:rsid w:val="00245A45"/>
    <w:rsid w:val="002637F6"/>
    <w:rsid w:val="002A7D9F"/>
    <w:rsid w:val="002C03C3"/>
    <w:rsid w:val="002E330D"/>
    <w:rsid w:val="00312F11"/>
    <w:rsid w:val="00333F95"/>
    <w:rsid w:val="00354F3E"/>
    <w:rsid w:val="003B3194"/>
    <w:rsid w:val="004303D9"/>
    <w:rsid w:val="00514174"/>
    <w:rsid w:val="005300D6"/>
    <w:rsid w:val="005315F6"/>
    <w:rsid w:val="0053300D"/>
    <w:rsid w:val="00571271"/>
    <w:rsid w:val="00617BC6"/>
    <w:rsid w:val="006227B2"/>
    <w:rsid w:val="0064423A"/>
    <w:rsid w:val="006C2EA7"/>
    <w:rsid w:val="006E0180"/>
    <w:rsid w:val="00767FB5"/>
    <w:rsid w:val="00796BB3"/>
    <w:rsid w:val="007E61FC"/>
    <w:rsid w:val="007F767C"/>
    <w:rsid w:val="008427ED"/>
    <w:rsid w:val="00881DCB"/>
    <w:rsid w:val="00891EFC"/>
    <w:rsid w:val="008975B5"/>
    <w:rsid w:val="008A0400"/>
    <w:rsid w:val="00924719"/>
    <w:rsid w:val="00941030"/>
    <w:rsid w:val="009F16C2"/>
    <w:rsid w:val="00A20C90"/>
    <w:rsid w:val="00A27656"/>
    <w:rsid w:val="00A906D1"/>
    <w:rsid w:val="00A91F5C"/>
    <w:rsid w:val="00AD16EA"/>
    <w:rsid w:val="00B0451B"/>
    <w:rsid w:val="00B106CA"/>
    <w:rsid w:val="00B24752"/>
    <w:rsid w:val="00B2793C"/>
    <w:rsid w:val="00B95165"/>
    <w:rsid w:val="00B97255"/>
    <w:rsid w:val="00CA6EE5"/>
    <w:rsid w:val="00CE7E4C"/>
    <w:rsid w:val="00CF14C7"/>
    <w:rsid w:val="00D17044"/>
    <w:rsid w:val="00D547C4"/>
    <w:rsid w:val="00D56169"/>
    <w:rsid w:val="00D67E58"/>
    <w:rsid w:val="00DA2BC7"/>
    <w:rsid w:val="00DD196F"/>
    <w:rsid w:val="00E0071B"/>
    <w:rsid w:val="00E026A8"/>
    <w:rsid w:val="00E610DA"/>
    <w:rsid w:val="00EA4F4B"/>
    <w:rsid w:val="00F71CBC"/>
    <w:rsid w:val="00FE7F80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2A7B6-104D-469F-86CF-E513C613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27ED"/>
    <w:pPr>
      <w:keepNext/>
      <w:spacing w:after="0" w:line="240" w:lineRule="auto"/>
      <w:outlineLvl w:val="0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27ED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7ED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427ED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8427ED"/>
  </w:style>
  <w:style w:type="paragraph" w:customStyle="1" w:styleId="12">
    <w:name w:val="Абзац списка1"/>
    <w:basedOn w:val="a"/>
    <w:rsid w:val="008427ED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ParagraphStyle">
    <w:name w:val="Paragraph Style"/>
    <w:rsid w:val="00842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rmal (Web)"/>
    <w:basedOn w:val="a"/>
    <w:rsid w:val="0084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8427ED"/>
    <w:rPr>
      <w:b/>
    </w:rPr>
  </w:style>
  <w:style w:type="character" w:styleId="a5">
    <w:name w:val="Emphasis"/>
    <w:qFormat/>
    <w:rsid w:val="008427ED"/>
    <w:rPr>
      <w:i/>
    </w:rPr>
  </w:style>
  <w:style w:type="character" w:customStyle="1" w:styleId="apple-converted-space">
    <w:name w:val="apple-converted-space"/>
    <w:rsid w:val="008427ED"/>
  </w:style>
  <w:style w:type="character" w:styleId="a6">
    <w:name w:val="Hyperlink"/>
    <w:rsid w:val="008427ED"/>
    <w:rPr>
      <w:color w:val="0000FF"/>
      <w:u w:val="single"/>
    </w:rPr>
  </w:style>
  <w:style w:type="paragraph" w:customStyle="1" w:styleId="21">
    <w:name w:val="Абзац списка2"/>
    <w:basedOn w:val="a"/>
    <w:rsid w:val="008427E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semiHidden/>
    <w:rsid w:val="008427E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semiHidden/>
    <w:rsid w:val="008427ED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8427E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8427ED"/>
    <w:rPr>
      <w:rFonts w:ascii="Calibri" w:eastAsia="Times New Roman" w:hAnsi="Calibri" w:cs="Times New Roman"/>
    </w:rPr>
  </w:style>
  <w:style w:type="paragraph" w:styleId="ab">
    <w:name w:val="Document Map"/>
    <w:basedOn w:val="a"/>
    <w:link w:val="ac"/>
    <w:semiHidden/>
    <w:rsid w:val="008427ED"/>
    <w:pPr>
      <w:shd w:val="clear" w:color="auto" w:fill="000080"/>
      <w:spacing w:after="200" w:line="276" w:lineRule="auto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ac">
    <w:name w:val="Схема документа Знак"/>
    <w:basedOn w:val="a0"/>
    <w:link w:val="ab"/>
    <w:semiHidden/>
    <w:rsid w:val="008427ED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d">
    <w:name w:val="Balloon Text"/>
    <w:basedOn w:val="a"/>
    <w:link w:val="ae"/>
    <w:semiHidden/>
    <w:rsid w:val="008427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427ED"/>
    <w:rPr>
      <w:rFonts w:ascii="Tahoma" w:eastAsia="Times New Roman" w:hAnsi="Tahoma" w:cs="Tahoma"/>
      <w:sz w:val="16"/>
      <w:szCs w:val="16"/>
    </w:rPr>
  </w:style>
  <w:style w:type="character" w:styleId="af">
    <w:name w:val="page number"/>
    <w:basedOn w:val="a0"/>
    <w:rsid w:val="0084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8CFE-25A3-4E76-9909-061E7481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Sabina</cp:lastModifiedBy>
  <cp:revision>39</cp:revision>
  <cp:lastPrinted>2017-03-16T17:09:00Z</cp:lastPrinted>
  <dcterms:created xsi:type="dcterms:W3CDTF">2016-07-01T10:23:00Z</dcterms:created>
  <dcterms:modified xsi:type="dcterms:W3CDTF">2020-09-07T17:29:00Z</dcterms:modified>
</cp:coreProperties>
</file>