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38" w:rsidRPr="00C63938" w:rsidRDefault="00C63938" w:rsidP="00262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60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1"/>
        <w:gridCol w:w="1258"/>
        <w:gridCol w:w="1621"/>
        <w:gridCol w:w="7163"/>
        <w:gridCol w:w="1559"/>
        <w:gridCol w:w="1843"/>
      </w:tblGrid>
      <w:tr w:rsidR="009F5F92" w:rsidRPr="00C63938" w:rsidTr="00C10599">
        <w:tc>
          <w:tcPr>
            <w:tcW w:w="981" w:type="dxa"/>
            <w:vMerge w:val="restart"/>
          </w:tcPr>
          <w:p w:rsidR="009F5F92" w:rsidRPr="007A147C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9" w:type="dxa"/>
            <w:gridSpan w:val="2"/>
          </w:tcPr>
          <w:p w:rsidR="009F5F92" w:rsidRPr="007A147C" w:rsidRDefault="007A147C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163" w:type="dxa"/>
            <w:vMerge w:val="restart"/>
          </w:tcPr>
          <w:p w:rsidR="009F5F92" w:rsidRPr="007A147C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F5F92"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559" w:type="dxa"/>
            <w:vMerge w:val="restart"/>
          </w:tcPr>
          <w:p w:rsidR="009F5F92" w:rsidRPr="007A147C" w:rsidRDefault="009F5F92" w:rsidP="00C63938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9F5F92" w:rsidRPr="007A147C" w:rsidRDefault="00C10599" w:rsidP="00C639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F5F92" w:rsidRPr="007A1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9F5F92" w:rsidRPr="00C63938" w:rsidTr="00C10599">
        <w:tc>
          <w:tcPr>
            <w:tcW w:w="981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7A147C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План</w:t>
            </w:r>
          </w:p>
        </w:tc>
        <w:tc>
          <w:tcPr>
            <w:tcW w:w="1621" w:type="dxa"/>
          </w:tcPr>
          <w:p w:rsidR="009F5F92" w:rsidRPr="00C63938" w:rsidRDefault="007A147C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Факт.</w:t>
            </w:r>
            <w:r w:rsidR="009F5F92"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3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7A1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Природная мастерская.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F92" w:rsidRPr="007E504E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8" w:type="dxa"/>
          </w:tcPr>
          <w:p w:rsidR="009F5F92" w:rsidRPr="00CE1C32" w:rsidRDefault="00CD1299" w:rsidP="00B6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322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и природный мир города и села.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82620B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с.3,4(18)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с.6,7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</w:tcPr>
          <w:p w:rsidR="009F5F92" w:rsidRPr="00CE1C32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EC2D57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9F5F92" w:rsidRPr="00C63938" w:rsidTr="007A147C">
        <w:trPr>
          <w:trHeight w:val="250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творчество. Природные материалы. Листья и фантазии.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7E504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с.7(22)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с.9,10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Семена и фантазии.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82620B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с.11        </w:t>
            </w:r>
            <w:proofErr w:type="spellStart"/>
            <w:r w:rsidR="00111B7A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proofErr w:type="spellEnd"/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594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Веточки и фантазии.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26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23)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Фантазии из шишек, желудей и каштанов.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82620B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композиция? Композиция из листьев.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82620B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с.14,15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94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орнамент? Орнамент из листьев.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с.16,17</w:t>
            </w:r>
          </w:p>
        </w:tc>
      </w:tr>
      <w:tr w:rsidR="009F5F92" w:rsidRPr="00C63938" w:rsidTr="00C10599">
        <w:trPr>
          <w:trHeight w:val="548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материалы. Как их соединить?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1A50">
              <w:rPr>
                <w:rFonts w:ascii="Times New Roman" w:eastAsia="Times New Roman" w:hAnsi="Times New Roman" w:cs="Times New Roman"/>
                <w:sz w:val="24"/>
                <w:szCs w:val="24"/>
              </w:rPr>
              <w:t>с.6,7(4)</w:t>
            </w:r>
            <w:r w:rsidR="007E5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с.18,19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7A1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Пластилиновая мастерская.</w:t>
            </w:r>
            <w:r w:rsidR="009F5F92" w:rsidRPr="00C63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F92" w:rsidRPr="007E504E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лепки. Что может пластилин?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с.8  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с.22,23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работает мастер? В </w:t>
            </w:r>
            <w:proofErr w:type="gramStart"/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мастерской</w:t>
            </w:r>
            <w:r w:rsidR="003F1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кондитера</w:t>
            </w:r>
            <w:proofErr w:type="gramEnd"/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11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с.9(26)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с.24,25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цвета и формы у морских обитателей? В море.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с.10(26)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с.26,27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9436B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Аквариум.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(26)       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с.28,29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7A1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Бумажная мастерская. 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F92" w:rsidRPr="007E504E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Какие у неё есть секреты?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с.15(10) </w:t>
            </w:r>
            <w:r w:rsidR="00C10599">
              <w:rPr>
                <w:rFonts w:ascii="Times New Roman" w:eastAsia="Times New Roman" w:hAnsi="Times New Roman" w:cs="Times New Roman"/>
                <w:sz w:val="24"/>
                <w:szCs w:val="24"/>
              </w:rPr>
              <w:t>с.36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,37</w:t>
            </w:r>
          </w:p>
        </w:tc>
      </w:tr>
      <w:tr w:rsidR="009F5F92" w:rsidRPr="00C63938" w:rsidTr="00C10599">
        <w:trPr>
          <w:trHeight w:val="412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и Снегурочки.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с.12(7)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с.32,33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Скоро Новый год!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111B7A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с.13(27)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с.34,35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3F1A50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с.3(2)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с.38,39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026A1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с.14-16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с.40,41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58" w:type="dxa"/>
          </w:tcPr>
          <w:p w:rsidR="009F5F92" w:rsidRPr="00CE1C32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17C50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с.42,43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58" w:type="dxa"/>
          </w:tcPr>
          <w:p w:rsidR="009F5F92" w:rsidRPr="00CE1C32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зоопарка.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Одна основа, а сколько фигурок?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9F5F92" w:rsidRPr="00C63938" w:rsidRDefault="00026A1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с.17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с.44,45</w:t>
            </w:r>
          </w:p>
        </w:tc>
      </w:tr>
      <w:tr w:rsidR="009F5F92" w:rsidRPr="00C63938" w:rsidTr="00C10599">
        <w:trPr>
          <w:trHeight w:val="421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94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9F5F92" w:rsidRDefault="009F5F92" w:rsidP="009F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родная армия.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      </w:t>
            </w:r>
            <w:r w:rsidR="00026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с.46,47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58" w:type="dxa"/>
          </w:tcPr>
          <w:p w:rsidR="009F5F92" w:rsidRPr="00CE1C32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Ножницы. Что ты о них знаешь? Весенний праздник 8 Марта.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026A1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1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.10,11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с.48-51</w:t>
            </w:r>
          </w:p>
        </w:tc>
      </w:tr>
      <w:tr w:rsidR="009F5F92" w:rsidRPr="00C63938" w:rsidTr="007A147C">
        <w:trPr>
          <w:trHeight w:val="279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8" w:type="dxa"/>
          </w:tcPr>
          <w:p w:rsidR="009F5F92" w:rsidRPr="00CE1C32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594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Шаблон. Для чего он нужен?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с.14(9) 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с.52,53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CD129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8" w:type="dxa"/>
          </w:tcPr>
          <w:p w:rsidR="009F5F92" w:rsidRPr="00C63938" w:rsidRDefault="00E32287" w:rsidP="008F1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Бабочки. Как изготовить их из листа бумаги?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026A19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с.54,55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58" w:type="dxa"/>
          </w:tcPr>
          <w:p w:rsidR="009F5F92" w:rsidRPr="00CE1C32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94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с.20( 19)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с.56,57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58" w:type="dxa"/>
          </w:tcPr>
          <w:p w:rsidR="009F5F92" w:rsidRPr="00CE1C32" w:rsidRDefault="00E32287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с.18(14)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с.58,59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с.19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с.60,61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94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весны и традиции. Какие они?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с.11(8)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с.62,63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F5F92" w:rsidRPr="00C63938" w:rsidRDefault="009F5F92" w:rsidP="00C6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C10599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7A1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Текстильная мастерская. </w:t>
            </w:r>
          </w:p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F92" w:rsidRPr="007E504E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58" w:type="dxa"/>
          </w:tcPr>
          <w:p w:rsidR="009F5F92" w:rsidRPr="00247CBA" w:rsidRDefault="00E32287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Мир тканей. Для чего нужны ткани?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BF1516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  <w:r w:rsidR="0069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(31)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с.66,67</w:t>
            </w:r>
          </w:p>
        </w:tc>
      </w:tr>
      <w:tr w:rsidR="009F5F92" w:rsidRPr="00C63938" w:rsidTr="007A147C">
        <w:trPr>
          <w:trHeight w:val="262"/>
        </w:trPr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58" w:type="dxa"/>
          </w:tcPr>
          <w:p w:rsidR="009F5F92" w:rsidRPr="00247CBA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9F5F92" w:rsidRDefault="009F5F92" w:rsidP="009F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Игла-труженица. Что умеет игла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с.24(30)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с.68,69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58" w:type="dxa"/>
          </w:tcPr>
          <w:p w:rsidR="009F5F92" w:rsidRPr="00C63938" w:rsidRDefault="00E32287" w:rsidP="0024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Вышивка. Для чего она нужна?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с.25(30)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с.70,71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58" w:type="dxa"/>
          </w:tcPr>
          <w:p w:rsidR="009F5F92" w:rsidRPr="00C63938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строчка и перевивы. Для чего они нужны?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с.26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с.72,73</w:t>
            </w:r>
          </w:p>
        </w:tc>
      </w:tr>
      <w:tr w:rsidR="009F5F92" w:rsidRPr="00C63938" w:rsidTr="00C10599">
        <w:tc>
          <w:tcPr>
            <w:tcW w:w="98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58" w:type="dxa"/>
          </w:tcPr>
          <w:p w:rsidR="009F5F92" w:rsidRDefault="00E32287" w:rsidP="00CE1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A725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21" w:type="dxa"/>
          </w:tcPr>
          <w:p w:rsidR="009F5F92" w:rsidRPr="00C63938" w:rsidRDefault="009F5F92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9F5F92" w:rsidRPr="00C63938" w:rsidRDefault="009F5F92" w:rsidP="00C6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 Выставка «Наши умелые ручки».</w:t>
            </w:r>
          </w:p>
        </w:tc>
        <w:tc>
          <w:tcPr>
            <w:tcW w:w="1559" w:type="dxa"/>
          </w:tcPr>
          <w:p w:rsidR="009F5F92" w:rsidRPr="00C63938" w:rsidRDefault="007A147C" w:rsidP="007A1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5F92" w:rsidRPr="00C63938" w:rsidRDefault="006937DE" w:rsidP="00C6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с.26        </w:t>
            </w:r>
            <w:r w:rsidR="00B17C50">
              <w:rPr>
                <w:rFonts w:ascii="Times New Roman" w:eastAsia="Times New Roman" w:hAnsi="Times New Roman" w:cs="Times New Roman"/>
                <w:sz w:val="24"/>
                <w:szCs w:val="24"/>
              </w:rPr>
              <w:t>с.85-93</w:t>
            </w:r>
          </w:p>
        </w:tc>
      </w:tr>
    </w:tbl>
    <w:p w:rsidR="00C63938" w:rsidRDefault="00C63938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2A7" w:rsidRDefault="00B202A7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2A7" w:rsidRDefault="00B202A7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047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147C" w:rsidRDefault="007A147C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FD3" w:rsidRDefault="00890FD3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7F8" w:rsidRDefault="002627F8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7F8" w:rsidRDefault="002627F8" w:rsidP="00C6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7F8" w:rsidRDefault="002627F8" w:rsidP="00262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7F8" w:rsidRDefault="002627F8" w:rsidP="00262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627F8" w:rsidSect="00373411">
      <w:footerReference w:type="even" r:id="rId8"/>
      <w:footerReference w:type="default" r:id="rId9"/>
      <w:footerReference w:type="first" r:id="rId10"/>
      <w:pgSz w:w="16838" w:h="11906" w:orient="landscape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40" w:rsidRDefault="00A91840">
      <w:pPr>
        <w:spacing w:after="0" w:line="240" w:lineRule="auto"/>
      </w:pPr>
      <w:r>
        <w:separator/>
      </w:r>
    </w:p>
  </w:endnote>
  <w:endnote w:type="continuationSeparator" w:id="0">
    <w:p w:rsidR="00A91840" w:rsidRDefault="00A9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C63938" w:rsidP="001036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7229B1" w:rsidRDefault="00FD2412" w:rsidP="007229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178165"/>
      <w:docPartObj>
        <w:docPartGallery w:val="Page Numbers (Bottom of Page)"/>
        <w:docPartUnique/>
      </w:docPartObj>
    </w:sdtPr>
    <w:sdtEndPr/>
    <w:sdtContent>
      <w:p w:rsidR="002627F8" w:rsidRDefault="002627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412">
          <w:rPr>
            <w:noProof/>
          </w:rPr>
          <w:t>3</w:t>
        </w:r>
        <w:r>
          <w:fldChar w:fldCharType="end"/>
        </w:r>
      </w:p>
    </w:sdtContent>
  </w:sdt>
  <w:p w:rsidR="007229B1" w:rsidRDefault="00FD2412" w:rsidP="007229B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F8" w:rsidRDefault="002627F8">
    <w:pPr>
      <w:pStyle w:val="a3"/>
    </w:pPr>
    <w:r>
      <w:t xml:space="preserve">                                                                                                                                           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40" w:rsidRDefault="00A91840">
      <w:pPr>
        <w:spacing w:after="0" w:line="240" w:lineRule="auto"/>
      </w:pPr>
      <w:r>
        <w:separator/>
      </w:r>
    </w:p>
  </w:footnote>
  <w:footnote w:type="continuationSeparator" w:id="0">
    <w:p w:rsidR="00A91840" w:rsidRDefault="00A9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DB3"/>
    <w:multiLevelType w:val="hybridMultilevel"/>
    <w:tmpl w:val="2EDAC8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742168"/>
    <w:multiLevelType w:val="hybridMultilevel"/>
    <w:tmpl w:val="AB78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119C"/>
    <w:multiLevelType w:val="hybridMultilevel"/>
    <w:tmpl w:val="9768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6FED"/>
    <w:multiLevelType w:val="hybridMultilevel"/>
    <w:tmpl w:val="6B563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2EBD"/>
    <w:multiLevelType w:val="hybridMultilevel"/>
    <w:tmpl w:val="87D8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7DF"/>
    <w:multiLevelType w:val="hybridMultilevel"/>
    <w:tmpl w:val="8E8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4517"/>
    <w:multiLevelType w:val="hybridMultilevel"/>
    <w:tmpl w:val="9678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85E1F"/>
    <w:multiLevelType w:val="hybridMultilevel"/>
    <w:tmpl w:val="1BE0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042A9"/>
    <w:multiLevelType w:val="hybridMultilevel"/>
    <w:tmpl w:val="1E146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DB166E0"/>
    <w:multiLevelType w:val="hybridMultilevel"/>
    <w:tmpl w:val="F2F6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214E"/>
    <w:multiLevelType w:val="hybridMultilevel"/>
    <w:tmpl w:val="B4D257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F416462"/>
    <w:multiLevelType w:val="hybridMultilevel"/>
    <w:tmpl w:val="F0E4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50976CF1"/>
    <w:multiLevelType w:val="hybridMultilevel"/>
    <w:tmpl w:val="61EAD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B4EE4"/>
    <w:multiLevelType w:val="hybridMultilevel"/>
    <w:tmpl w:val="9D20663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 w15:restartNumberingAfterBreak="0">
    <w:nsid w:val="605B46A3"/>
    <w:multiLevelType w:val="hybridMultilevel"/>
    <w:tmpl w:val="1DD8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BC77783"/>
    <w:multiLevelType w:val="hybridMultilevel"/>
    <w:tmpl w:val="48425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E5302A7"/>
    <w:multiLevelType w:val="hybridMultilevel"/>
    <w:tmpl w:val="C8C85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19"/>
  </w:num>
  <w:num w:numId="7">
    <w:abstractNumId w:val="17"/>
  </w:num>
  <w:num w:numId="8">
    <w:abstractNumId w:val="11"/>
  </w:num>
  <w:num w:numId="9">
    <w:abstractNumId w:val="18"/>
  </w:num>
  <w:num w:numId="10">
    <w:abstractNumId w:val="6"/>
  </w:num>
  <w:num w:numId="11">
    <w:abstractNumId w:val="15"/>
  </w:num>
  <w:num w:numId="12">
    <w:abstractNumId w:val="14"/>
  </w:num>
  <w:num w:numId="13">
    <w:abstractNumId w:val="9"/>
  </w:num>
  <w:num w:numId="14">
    <w:abstractNumId w:val="5"/>
  </w:num>
  <w:num w:numId="15">
    <w:abstractNumId w:val="0"/>
  </w:num>
  <w:num w:numId="16">
    <w:abstractNumId w:val="2"/>
  </w:num>
  <w:num w:numId="17">
    <w:abstractNumId w:val="10"/>
  </w:num>
  <w:num w:numId="18">
    <w:abstractNumId w:val="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7D"/>
    <w:rsid w:val="00014EE9"/>
    <w:rsid w:val="00026A19"/>
    <w:rsid w:val="00040DE3"/>
    <w:rsid w:val="00047085"/>
    <w:rsid w:val="0009329A"/>
    <w:rsid w:val="000A725F"/>
    <w:rsid w:val="00111B7A"/>
    <w:rsid w:val="00174854"/>
    <w:rsid w:val="00186599"/>
    <w:rsid w:val="001B4C10"/>
    <w:rsid w:val="001D6F23"/>
    <w:rsid w:val="001E2AAC"/>
    <w:rsid w:val="002165BE"/>
    <w:rsid w:val="00247CBA"/>
    <w:rsid w:val="002627F8"/>
    <w:rsid w:val="002744CC"/>
    <w:rsid w:val="00286EBA"/>
    <w:rsid w:val="00373411"/>
    <w:rsid w:val="003904EE"/>
    <w:rsid w:val="003F1A50"/>
    <w:rsid w:val="004644EB"/>
    <w:rsid w:val="0059436B"/>
    <w:rsid w:val="005A5C36"/>
    <w:rsid w:val="006937DE"/>
    <w:rsid w:val="006D3069"/>
    <w:rsid w:val="007954AA"/>
    <w:rsid w:val="007A147C"/>
    <w:rsid w:val="007A59B6"/>
    <w:rsid w:val="007E504E"/>
    <w:rsid w:val="007F49A9"/>
    <w:rsid w:val="0082620B"/>
    <w:rsid w:val="00830D9B"/>
    <w:rsid w:val="00890FD3"/>
    <w:rsid w:val="008E001C"/>
    <w:rsid w:val="008F154E"/>
    <w:rsid w:val="0098444C"/>
    <w:rsid w:val="009F5F92"/>
    <w:rsid w:val="00A91840"/>
    <w:rsid w:val="00B17C50"/>
    <w:rsid w:val="00B202A7"/>
    <w:rsid w:val="00B3680F"/>
    <w:rsid w:val="00B6156E"/>
    <w:rsid w:val="00B84743"/>
    <w:rsid w:val="00B901DF"/>
    <w:rsid w:val="00BC0053"/>
    <w:rsid w:val="00BF1516"/>
    <w:rsid w:val="00C10599"/>
    <w:rsid w:val="00C23349"/>
    <w:rsid w:val="00C63938"/>
    <w:rsid w:val="00CB0979"/>
    <w:rsid w:val="00CD1299"/>
    <w:rsid w:val="00CE1C32"/>
    <w:rsid w:val="00DC7DAC"/>
    <w:rsid w:val="00E10EC4"/>
    <w:rsid w:val="00E32287"/>
    <w:rsid w:val="00E366F8"/>
    <w:rsid w:val="00E7367D"/>
    <w:rsid w:val="00EC2D57"/>
    <w:rsid w:val="00F06928"/>
    <w:rsid w:val="00F41D66"/>
    <w:rsid w:val="00FB716F"/>
    <w:rsid w:val="00FD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9EE23-5C3E-40FC-B887-09306D1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3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63938"/>
  </w:style>
  <w:style w:type="character" w:styleId="a5">
    <w:name w:val="page number"/>
    <w:rsid w:val="00C63938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26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27F8"/>
  </w:style>
  <w:style w:type="paragraph" w:styleId="a8">
    <w:name w:val="Balloon Text"/>
    <w:basedOn w:val="a"/>
    <w:link w:val="a9"/>
    <w:uiPriority w:val="99"/>
    <w:semiHidden/>
    <w:unhideWhenUsed/>
    <w:rsid w:val="007A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98A3-DF6D-4A64-9C1B-3277E83F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Нзмеева</cp:lastModifiedBy>
  <cp:revision>42</cp:revision>
  <cp:lastPrinted>2019-09-19T15:09:00Z</cp:lastPrinted>
  <dcterms:created xsi:type="dcterms:W3CDTF">2016-07-01T10:49:00Z</dcterms:created>
  <dcterms:modified xsi:type="dcterms:W3CDTF">2020-10-20T06:40:00Z</dcterms:modified>
</cp:coreProperties>
</file>