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0" w:rsidRDefault="004B1C20" w:rsidP="0023692A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="8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16"/>
        <w:gridCol w:w="1438"/>
        <w:gridCol w:w="7817"/>
        <w:gridCol w:w="1843"/>
        <w:gridCol w:w="1559"/>
      </w:tblGrid>
      <w:tr w:rsidR="004B1C20" w:rsidRPr="000374E9" w:rsidTr="00CA1383">
        <w:trPr>
          <w:trHeight w:val="73"/>
        </w:trPr>
        <w:tc>
          <w:tcPr>
            <w:tcW w:w="794" w:type="dxa"/>
            <w:vMerge w:val="restart"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4" w:type="dxa"/>
            <w:gridSpan w:val="2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7" w:type="dxa"/>
            <w:vMerge w:val="restart"/>
          </w:tcPr>
          <w:p w:rsidR="004B1C20" w:rsidRPr="00C1408D" w:rsidRDefault="004B1C20" w:rsidP="00CA1383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4B1C20" w:rsidRPr="000374E9" w:rsidRDefault="004B1C20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4B1C20" w:rsidRPr="000374E9" w:rsidRDefault="004B1C20" w:rsidP="009909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1C20" w:rsidRPr="000374E9" w:rsidTr="00CA1383">
        <w:trPr>
          <w:trHeight w:val="73"/>
        </w:trPr>
        <w:tc>
          <w:tcPr>
            <w:tcW w:w="794" w:type="dxa"/>
            <w:vMerge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</w:tcPr>
          <w:p w:rsidR="004B1C20" w:rsidRPr="000374E9" w:rsidRDefault="004B1C20" w:rsidP="000C29E2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7817" w:type="dxa"/>
            <w:vMerge/>
          </w:tcPr>
          <w:p w:rsidR="004B1C20" w:rsidRPr="00C1408D" w:rsidRDefault="004B1C20" w:rsidP="00CA1383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7E1F2D">
        <w:trPr>
          <w:trHeight w:val="73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 w:cs="Times New Roman"/>
                <w:b/>
                <w:bCs/>
              </w:rPr>
              <w:t>Раздел 1 «Россия - наша Родина» (2 часа)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23692A">
        <w:trPr>
          <w:trHeight w:val="382"/>
        </w:trPr>
        <w:tc>
          <w:tcPr>
            <w:tcW w:w="794" w:type="dxa"/>
          </w:tcPr>
          <w:p w:rsidR="00C1408D" w:rsidRPr="000374E9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Pr="00591E8E" w:rsidRDefault="00C1408D" w:rsidP="000C29E2">
            <w:pPr>
              <w:jc w:val="center"/>
            </w:pPr>
            <w:r w:rsidRPr="00591E8E">
              <w:t>07.09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C1408D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«Учись у них- у дуба, у берёзы…»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23692A">
        <w:trPr>
          <w:trHeight w:val="275"/>
        </w:trPr>
        <w:tc>
          <w:tcPr>
            <w:tcW w:w="794" w:type="dxa"/>
          </w:tcPr>
          <w:p w:rsidR="00C1408D" w:rsidRPr="00843EE5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Default="00C1408D" w:rsidP="000C29E2">
            <w:pPr>
              <w:jc w:val="center"/>
            </w:pPr>
            <w:r w:rsidRPr="00591E8E">
              <w:t>14.09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0C29E2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0C29E2">
              <w:rPr>
                <w:rFonts w:ascii="Times New Roman" w:hAnsi="Times New Roman" w:cs="Times New Roman"/>
              </w:rPr>
              <w:t>Н.И.Саввич</w:t>
            </w:r>
            <w:proofErr w:type="spellEnd"/>
            <w:r w:rsidRPr="000C29E2">
              <w:rPr>
                <w:rFonts w:ascii="Times New Roman" w:hAnsi="Times New Roman" w:cs="Times New Roman"/>
              </w:rPr>
              <w:t xml:space="preserve"> «Русь»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6F1AB4">
        <w:trPr>
          <w:trHeight w:val="112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/>
                <w:b/>
                <w:color w:val="000000"/>
              </w:rPr>
              <w:t>Раздел 2 «Фольклор нашего народа» (12 часов)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21.09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28.09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05.10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780B6E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12.10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42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19.10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26.10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09.11.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16.11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23.11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bCs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30.11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07.12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</w:tc>
        <w:tc>
          <w:tcPr>
            <w:tcW w:w="1843" w:type="dxa"/>
          </w:tcPr>
          <w:p w:rsidR="000C29E2" w:rsidRPr="000374E9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6668E6">
              <w:t>14.12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Default="000C29E2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  <w:p w:rsidR="0023692A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2A" w:rsidRPr="00C1408D" w:rsidRDefault="0023692A" w:rsidP="0023692A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E2" w:rsidRPr="000374E9" w:rsidRDefault="0023692A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5" w:rsidRPr="000374E9" w:rsidTr="004F0C8E">
        <w:trPr>
          <w:trHeight w:val="73"/>
        </w:trPr>
        <w:tc>
          <w:tcPr>
            <w:tcW w:w="14567" w:type="dxa"/>
            <w:gridSpan w:val="6"/>
          </w:tcPr>
          <w:p w:rsidR="0023692A" w:rsidRDefault="0023692A" w:rsidP="002369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1A5" w:rsidRPr="00C1408D" w:rsidRDefault="005E51A5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Раздел 3. «О братьях наших меньших» (7  часов)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21.12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«Медведь- половинщик»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28.12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11.01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18.01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25.01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01.02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 Серебряное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7648E">
              <w:t>08.02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 Серебряное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00" w:rsidRPr="000374E9" w:rsidTr="002518EE">
        <w:trPr>
          <w:trHeight w:val="73"/>
        </w:trPr>
        <w:tc>
          <w:tcPr>
            <w:tcW w:w="14567" w:type="dxa"/>
            <w:gridSpan w:val="6"/>
          </w:tcPr>
          <w:p w:rsidR="00895A00" w:rsidRPr="00C1408D" w:rsidRDefault="00895A0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«Времена года» (10 часов)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В.Я.Брюсов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«Летняя гроза», </w:t>
            </w:r>
            <w:proofErr w:type="spellStart"/>
            <w:r w:rsidRPr="00C1408D">
              <w:rPr>
                <w:rFonts w:ascii="Times New Roman" w:hAnsi="Times New Roman" w:cs="Times New Roman"/>
              </w:rPr>
              <w:t>Д.Б.Кедрин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«Бабье лето»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22.02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 небе тают облака», «Есть в осени первоначальной»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1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01.03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И.А.Бунин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«Листопад»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13.03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А.А.Блок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«Ветер принёс издалека», «Осенняя радость»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«Сентябрь»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29.03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«Зимняя дорога»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05.04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«Чародейкою зимою…»,»Ещё земли печален вид…»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12.04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«В зимние сумерки нянины сказки» 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«Снег да снег»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19.04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«Ёлка»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3B5F6F">
              <w:t>26.04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«Перед весной бывают дни  такие»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Е.А.Баратынский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Весна,весна!Как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воздух чист!...»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1B2E9F">
        <w:trPr>
          <w:trHeight w:val="73"/>
        </w:trPr>
        <w:tc>
          <w:tcPr>
            <w:tcW w:w="14567" w:type="dxa"/>
            <w:gridSpan w:val="6"/>
          </w:tcPr>
          <w:p w:rsidR="00C1408D" w:rsidRPr="00C1408D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Раздел 4. «Рассказы о детях» (</w:t>
            </w:r>
            <w:r w:rsidR="00836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15.05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 отрывок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17.05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F2887">
              <w:t>24.05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2D" w:rsidRDefault="00F0342D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Pr="00327CDE" w:rsidRDefault="000C29E2" w:rsidP="000C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0C29E2" w:rsidRPr="00327CDE" w:rsidRDefault="000C29E2" w:rsidP="000C29E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678"/>
        <w:gridCol w:w="2409"/>
        <w:gridCol w:w="1902"/>
        <w:gridCol w:w="2835"/>
        <w:gridCol w:w="1846"/>
      </w:tblGrid>
      <w:tr w:rsidR="000C29E2" w:rsidRPr="00327CDE" w:rsidTr="00565CF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0C29E2" w:rsidRPr="00327CDE" w:rsidTr="00565CFA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0C29E2" w:rsidRDefault="000C29E2"/>
    <w:sectPr w:rsidR="000C29E2" w:rsidSect="000C29E2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43" w:rsidRDefault="00422743" w:rsidP="000C29E2">
      <w:pPr>
        <w:spacing w:after="0" w:line="240" w:lineRule="auto"/>
      </w:pPr>
      <w:r>
        <w:separator/>
      </w:r>
    </w:p>
  </w:endnote>
  <w:endnote w:type="continuationSeparator" w:id="0">
    <w:p w:rsidR="00422743" w:rsidRDefault="00422743" w:rsidP="000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747010"/>
      <w:docPartObj>
        <w:docPartGallery w:val="Page Numbers (Bottom of Page)"/>
        <w:docPartUnique/>
      </w:docPartObj>
    </w:sdtPr>
    <w:sdtEndPr/>
    <w:sdtContent>
      <w:p w:rsidR="000C29E2" w:rsidRDefault="000C2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5EB">
          <w:rPr>
            <w:noProof/>
          </w:rPr>
          <w:t>4</w:t>
        </w:r>
        <w:r>
          <w:fldChar w:fldCharType="end"/>
        </w:r>
      </w:p>
    </w:sdtContent>
  </w:sdt>
  <w:p w:rsidR="000C29E2" w:rsidRDefault="000C29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43" w:rsidRDefault="00422743" w:rsidP="000C29E2">
      <w:pPr>
        <w:spacing w:after="0" w:line="240" w:lineRule="auto"/>
      </w:pPr>
      <w:r>
        <w:separator/>
      </w:r>
    </w:p>
  </w:footnote>
  <w:footnote w:type="continuationSeparator" w:id="0">
    <w:p w:rsidR="00422743" w:rsidRDefault="00422743" w:rsidP="000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20"/>
    <w:rsid w:val="000C29E2"/>
    <w:rsid w:val="000C3A49"/>
    <w:rsid w:val="0023692A"/>
    <w:rsid w:val="003226E7"/>
    <w:rsid w:val="003567BE"/>
    <w:rsid w:val="00422743"/>
    <w:rsid w:val="004B1C20"/>
    <w:rsid w:val="00565CFA"/>
    <w:rsid w:val="005865EB"/>
    <w:rsid w:val="005E51A5"/>
    <w:rsid w:val="00662BBF"/>
    <w:rsid w:val="00780B6E"/>
    <w:rsid w:val="007B3464"/>
    <w:rsid w:val="00836E38"/>
    <w:rsid w:val="008837C5"/>
    <w:rsid w:val="00895A00"/>
    <w:rsid w:val="008E7D43"/>
    <w:rsid w:val="0099090D"/>
    <w:rsid w:val="009B4CEC"/>
    <w:rsid w:val="00B11524"/>
    <w:rsid w:val="00C1408D"/>
    <w:rsid w:val="00C40251"/>
    <w:rsid w:val="00D5674A"/>
    <w:rsid w:val="00F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C08F"/>
  <w15:chartTrackingRefBased/>
  <w15:docId w15:val="{3B69E023-A43E-44BA-B47F-3F6A629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2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B1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4B1C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E2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E2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0C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12</cp:revision>
  <cp:lastPrinted>2020-10-03T09:13:00Z</cp:lastPrinted>
  <dcterms:created xsi:type="dcterms:W3CDTF">2015-01-24T12:23:00Z</dcterms:created>
  <dcterms:modified xsi:type="dcterms:W3CDTF">2021-03-18T18:13:00Z</dcterms:modified>
</cp:coreProperties>
</file>