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08ED" w:rsidRPr="009360C8" w:rsidRDefault="007E08ED" w:rsidP="009360C8">
      <w:pPr>
        <w:autoSpaceDE w:val="0"/>
        <w:autoSpaceDN w:val="0"/>
        <w:adjustRightInd w:val="0"/>
        <w:spacing w:after="0"/>
        <w:ind w:right="-10"/>
        <w:jc w:val="center"/>
        <w:rPr>
          <w:rFonts w:ascii="Times New Roman" w:eastAsia="Gungsuh" w:hAnsi="Times New Roman" w:cs="Times New Roman"/>
          <w:b/>
          <w:bCs/>
          <w:sz w:val="28"/>
          <w:szCs w:val="28"/>
          <w:lang w:eastAsia="ru-RU"/>
        </w:rPr>
      </w:pPr>
      <w:r w:rsidRPr="007E08ED">
        <w:rPr>
          <w:rFonts w:ascii="Times New Roman" w:eastAsia="Gungsuh" w:hAnsi="Times New Roman" w:cs="Times New Roman"/>
          <w:b/>
          <w:bCs/>
          <w:sz w:val="28"/>
          <w:szCs w:val="28"/>
          <w:lang w:eastAsia="ru-RU"/>
        </w:rPr>
        <w:t>МУНИЦИПАЛЬНОЕ БЮДЖЕТНОЕ ОБРАЗОВАТЕЛЬНОЕУЧРЕЖДЕНИЕ «ВОСХОДНЕНСКАЯ ШКОЛА</w:t>
      </w:r>
      <w:r w:rsidR="009360C8">
        <w:rPr>
          <w:rFonts w:ascii="Times New Roman" w:eastAsia="Gungsuh" w:hAnsi="Times New Roman" w:cs="Times New Roman"/>
          <w:b/>
          <w:bCs/>
          <w:sz w:val="28"/>
          <w:szCs w:val="28"/>
          <w:lang w:eastAsia="ru-RU"/>
        </w:rPr>
        <w:t xml:space="preserve"> ИМЕНИ В.И.И КРИВОРОТОВА</w:t>
      </w:r>
      <w:r w:rsidRPr="007E08ED">
        <w:rPr>
          <w:rFonts w:ascii="Times New Roman" w:eastAsia="Gungsuh" w:hAnsi="Times New Roman" w:cs="Times New Roman"/>
          <w:b/>
          <w:bCs/>
          <w:sz w:val="28"/>
          <w:szCs w:val="28"/>
          <w:lang w:eastAsia="ru-RU"/>
        </w:rPr>
        <w:t>»</w:t>
      </w:r>
      <w:r w:rsidR="009360C8">
        <w:rPr>
          <w:rFonts w:ascii="Times New Roman" w:eastAsia="Gungsuh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7E08ED">
        <w:rPr>
          <w:rFonts w:ascii="Times New Roman" w:eastAsia="Gungsuh" w:hAnsi="Times New Roman" w:cs="Times New Roman"/>
          <w:b/>
          <w:bCs/>
          <w:sz w:val="28"/>
          <w:szCs w:val="28"/>
          <w:lang w:eastAsia="ru-RU"/>
        </w:rPr>
        <w:t>КРАСНОГВАРДЕЙСКОГО РАЙОНА РЕСПУБЛИКИ КРЫМ</w:t>
      </w:r>
    </w:p>
    <w:p w:rsidR="007E08ED" w:rsidRPr="007E08ED" w:rsidRDefault="007E08ED" w:rsidP="009360C8">
      <w:pPr>
        <w:autoSpaceDE w:val="0"/>
        <w:autoSpaceDN w:val="0"/>
        <w:adjustRightInd w:val="0"/>
        <w:spacing w:after="0" w:line="240" w:lineRule="auto"/>
        <w:ind w:right="-10"/>
        <w:jc w:val="center"/>
        <w:rPr>
          <w:rFonts w:ascii="Times New Roman" w:eastAsia="Gungsuh" w:hAnsi="Times New Roman" w:cs="Times New Roman"/>
          <w:sz w:val="24"/>
          <w:szCs w:val="24"/>
          <w:lang w:eastAsia="ru-RU"/>
        </w:rPr>
      </w:pPr>
    </w:p>
    <w:p w:rsidR="007E08ED" w:rsidRPr="007E08ED" w:rsidRDefault="007E08ED" w:rsidP="007E08ED">
      <w:pPr>
        <w:autoSpaceDE w:val="0"/>
        <w:autoSpaceDN w:val="0"/>
        <w:adjustRightInd w:val="0"/>
        <w:spacing w:after="0" w:line="240" w:lineRule="auto"/>
        <w:ind w:right="-10"/>
        <w:jc w:val="center"/>
        <w:rPr>
          <w:rFonts w:ascii="Times New Roman" w:eastAsia="Gungsuh" w:hAnsi="Times New Roman" w:cs="Times New Roman"/>
          <w:sz w:val="24"/>
          <w:szCs w:val="24"/>
          <w:lang w:eastAsia="ru-RU"/>
        </w:rPr>
      </w:pPr>
    </w:p>
    <w:p w:rsidR="007E08ED" w:rsidRPr="007E08ED" w:rsidRDefault="007E08ED" w:rsidP="007E08ED">
      <w:pPr>
        <w:autoSpaceDE w:val="0"/>
        <w:autoSpaceDN w:val="0"/>
        <w:adjustRightInd w:val="0"/>
        <w:spacing w:after="0" w:line="240" w:lineRule="auto"/>
        <w:ind w:right="-10"/>
        <w:jc w:val="center"/>
        <w:rPr>
          <w:rFonts w:ascii="Times New Roman" w:eastAsia="Gungsuh" w:hAnsi="Times New Roman" w:cs="Times New Roman"/>
          <w:sz w:val="24"/>
          <w:szCs w:val="24"/>
          <w:lang w:eastAsia="ru-RU"/>
        </w:rPr>
      </w:pPr>
    </w:p>
    <w:p w:rsidR="007E08ED" w:rsidRPr="007E08ED" w:rsidRDefault="007E08ED" w:rsidP="007E08ED">
      <w:pPr>
        <w:autoSpaceDE w:val="0"/>
        <w:autoSpaceDN w:val="0"/>
        <w:adjustRightInd w:val="0"/>
        <w:spacing w:after="0" w:line="240" w:lineRule="auto"/>
        <w:ind w:right="-10"/>
        <w:rPr>
          <w:rFonts w:ascii="Times New Roman" w:eastAsia="Gungsuh" w:hAnsi="Times New Roman" w:cs="Times New Roman"/>
          <w:sz w:val="24"/>
          <w:szCs w:val="24"/>
          <w:lang w:eastAsia="ru-RU"/>
        </w:rPr>
      </w:pPr>
      <w:r w:rsidRPr="007E08ED">
        <w:rPr>
          <w:rFonts w:ascii="Times New Roman" w:eastAsia="Gungsuh" w:hAnsi="Times New Roman" w:cs="Times New Roman"/>
          <w:sz w:val="24"/>
          <w:szCs w:val="24"/>
          <w:lang w:eastAsia="ru-RU"/>
        </w:rPr>
        <w:t>РАССМОТРЕНО И РЕКОМ</w:t>
      </w:r>
      <w:r w:rsidR="009360C8">
        <w:rPr>
          <w:rFonts w:ascii="Times New Roman" w:eastAsia="Gungsuh" w:hAnsi="Times New Roman" w:cs="Times New Roman"/>
          <w:sz w:val="24"/>
          <w:szCs w:val="24"/>
          <w:lang w:eastAsia="ru-RU"/>
        </w:rPr>
        <w:t xml:space="preserve">ЕНДОВАНО               </w:t>
      </w:r>
      <w:r w:rsidR="00720B38">
        <w:rPr>
          <w:rFonts w:ascii="Times New Roman" w:eastAsia="Gungsuh" w:hAnsi="Times New Roman" w:cs="Times New Roman"/>
          <w:sz w:val="24"/>
          <w:szCs w:val="24"/>
          <w:lang w:eastAsia="ru-RU"/>
        </w:rPr>
        <w:t xml:space="preserve">     </w:t>
      </w:r>
      <w:r w:rsidRPr="007E08ED">
        <w:rPr>
          <w:rFonts w:ascii="Times New Roman" w:eastAsia="Gungsuh" w:hAnsi="Times New Roman" w:cs="Times New Roman"/>
          <w:sz w:val="24"/>
          <w:szCs w:val="24"/>
          <w:lang w:eastAsia="ru-RU"/>
        </w:rPr>
        <w:t xml:space="preserve">СОГЛАСОВАНО                                            </w:t>
      </w:r>
      <w:r w:rsidR="009548DB">
        <w:rPr>
          <w:rFonts w:ascii="Times New Roman" w:eastAsia="Gungsuh" w:hAnsi="Times New Roman" w:cs="Times New Roman"/>
          <w:sz w:val="24"/>
          <w:szCs w:val="24"/>
          <w:lang w:eastAsia="ru-RU"/>
        </w:rPr>
        <w:t xml:space="preserve">             </w:t>
      </w:r>
      <w:r w:rsidR="00720B38">
        <w:rPr>
          <w:rFonts w:ascii="Times New Roman" w:eastAsia="Gungsuh" w:hAnsi="Times New Roman" w:cs="Times New Roman"/>
          <w:sz w:val="24"/>
          <w:szCs w:val="24"/>
          <w:lang w:eastAsia="ru-RU"/>
        </w:rPr>
        <w:t xml:space="preserve">  </w:t>
      </w:r>
      <w:r w:rsidRPr="007E08ED">
        <w:rPr>
          <w:rFonts w:ascii="Times New Roman" w:eastAsia="Gungsuh" w:hAnsi="Times New Roman" w:cs="Times New Roman"/>
          <w:sz w:val="24"/>
          <w:szCs w:val="24"/>
          <w:lang w:eastAsia="ru-RU"/>
        </w:rPr>
        <w:t>УТВЕРЖДЕНО</w:t>
      </w:r>
    </w:p>
    <w:p w:rsidR="007E08ED" w:rsidRPr="007E08ED" w:rsidRDefault="00720B38" w:rsidP="007E08ED">
      <w:pPr>
        <w:autoSpaceDE w:val="0"/>
        <w:autoSpaceDN w:val="0"/>
        <w:adjustRightInd w:val="0"/>
        <w:spacing w:after="0" w:line="240" w:lineRule="auto"/>
        <w:ind w:right="-10"/>
        <w:rPr>
          <w:rFonts w:ascii="Times New Roman" w:eastAsia="Gungsuh" w:hAnsi="Times New Roman" w:cs="Times New Roman"/>
          <w:sz w:val="24"/>
          <w:szCs w:val="24"/>
          <w:lang w:eastAsia="ru-RU"/>
        </w:rPr>
      </w:pPr>
      <w:r>
        <w:rPr>
          <w:rFonts w:ascii="Times New Roman" w:eastAsia="Gungsuh" w:hAnsi="Times New Roman" w:cs="Times New Roman"/>
          <w:sz w:val="24"/>
          <w:szCs w:val="24"/>
          <w:lang w:eastAsia="ru-RU"/>
        </w:rPr>
        <w:t>Н</w:t>
      </w:r>
      <w:r w:rsidR="007E08ED" w:rsidRPr="007E08ED">
        <w:rPr>
          <w:rFonts w:ascii="Times New Roman" w:eastAsia="Gungsuh" w:hAnsi="Times New Roman" w:cs="Times New Roman"/>
          <w:sz w:val="24"/>
          <w:szCs w:val="24"/>
          <w:lang w:eastAsia="ru-RU"/>
        </w:rPr>
        <w:t xml:space="preserve">а заседании ШМО </w:t>
      </w:r>
      <w:r>
        <w:rPr>
          <w:rFonts w:ascii="Times New Roman" w:eastAsia="Gungsuh" w:hAnsi="Times New Roman" w:cs="Times New Roman"/>
          <w:sz w:val="24"/>
          <w:szCs w:val="24"/>
          <w:lang w:eastAsia="ru-RU"/>
        </w:rPr>
        <w:t>учителей начальных классов</w:t>
      </w:r>
      <w:r w:rsidR="009548DB">
        <w:rPr>
          <w:rFonts w:ascii="Times New Roman" w:eastAsia="Gungsuh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Gungsuh" w:hAnsi="Times New Roman" w:cs="Times New Roman"/>
          <w:sz w:val="24"/>
          <w:szCs w:val="24"/>
          <w:lang w:eastAsia="ru-RU"/>
        </w:rPr>
        <w:t xml:space="preserve">     </w:t>
      </w:r>
      <w:r w:rsidR="009548DB">
        <w:rPr>
          <w:rFonts w:ascii="Times New Roman" w:eastAsia="Gungsuh" w:hAnsi="Times New Roman" w:cs="Times New Roman"/>
          <w:sz w:val="24"/>
          <w:szCs w:val="24"/>
          <w:lang w:eastAsia="ru-RU"/>
        </w:rPr>
        <w:t>З</w:t>
      </w:r>
      <w:r w:rsidR="009360C8">
        <w:rPr>
          <w:rFonts w:ascii="Times New Roman" w:eastAsia="Gungsuh" w:hAnsi="Times New Roman" w:cs="Times New Roman"/>
          <w:sz w:val="24"/>
          <w:szCs w:val="24"/>
          <w:lang w:eastAsia="ru-RU"/>
        </w:rPr>
        <w:t>ам. д</w:t>
      </w:r>
      <w:r w:rsidR="007E08ED" w:rsidRPr="007E08ED">
        <w:rPr>
          <w:rFonts w:ascii="Times New Roman" w:eastAsia="Gungsuh" w:hAnsi="Times New Roman" w:cs="Times New Roman"/>
          <w:sz w:val="24"/>
          <w:szCs w:val="24"/>
          <w:lang w:eastAsia="ru-RU"/>
        </w:rPr>
        <w:t>иректора по ВР</w:t>
      </w:r>
      <w:r>
        <w:rPr>
          <w:rFonts w:ascii="Times New Roman" w:eastAsia="Gungsuh" w:hAnsi="Times New Roman" w:cs="Times New Roman"/>
          <w:sz w:val="24"/>
          <w:szCs w:val="24"/>
          <w:lang w:eastAsia="ru-RU"/>
        </w:rPr>
        <w:t xml:space="preserve"> ______</w:t>
      </w:r>
      <w:r w:rsidR="009360C8">
        <w:rPr>
          <w:rFonts w:ascii="Times New Roman" w:eastAsia="Gungsuh" w:hAnsi="Times New Roman" w:cs="Times New Roman"/>
          <w:sz w:val="24"/>
          <w:szCs w:val="24"/>
          <w:lang w:eastAsia="ru-RU"/>
        </w:rPr>
        <w:t>В.Н. Козловская</w:t>
      </w:r>
      <w:r w:rsidR="007E08ED" w:rsidRPr="007E08ED">
        <w:rPr>
          <w:rFonts w:ascii="Times New Roman" w:eastAsia="Gungsuh" w:hAnsi="Times New Roman" w:cs="Times New Roman"/>
          <w:sz w:val="24"/>
          <w:szCs w:val="24"/>
          <w:lang w:eastAsia="ru-RU"/>
        </w:rPr>
        <w:t xml:space="preserve">    </w:t>
      </w:r>
      <w:r w:rsidR="009360C8">
        <w:rPr>
          <w:rFonts w:ascii="Times New Roman" w:eastAsia="Gungsuh" w:hAnsi="Times New Roman" w:cs="Times New Roman"/>
          <w:sz w:val="24"/>
          <w:szCs w:val="24"/>
          <w:lang w:eastAsia="ru-RU"/>
        </w:rPr>
        <w:t xml:space="preserve">    </w:t>
      </w:r>
      <w:r>
        <w:rPr>
          <w:rFonts w:ascii="Times New Roman" w:eastAsia="Gungsuh" w:hAnsi="Times New Roman" w:cs="Times New Roman"/>
          <w:sz w:val="24"/>
          <w:szCs w:val="24"/>
          <w:lang w:eastAsia="ru-RU"/>
        </w:rPr>
        <w:t xml:space="preserve">   Директор школы _____</w:t>
      </w:r>
      <w:r w:rsidR="009360C8">
        <w:rPr>
          <w:rFonts w:ascii="Times New Roman" w:eastAsia="Gungsuh" w:hAnsi="Times New Roman" w:cs="Times New Roman"/>
          <w:sz w:val="24"/>
          <w:szCs w:val="24"/>
          <w:lang w:eastAsia="ru-RU"/>
        </w:rPr>
        <w:t xml:space="preserve"> </w:t>
      </w:r>
      <w:r w:rsidR="00D52238">
        <w:rPr>
          <w:rFonts w:ascii="Times New Roman" w:eastAsia="Gungsuh" w:hAnsi="Times New Roman" w:cs="Times New Roman"/>
          <w:sz w:val="24"/>
          <w:szCs w:val="24"/>
          <w:lang w:eastAsia="ru-RU"/>
        </w:rPr>
        <w:t xml:space="preserve">И.С. </w:t>
      </w:r>
      <w:proofErr w:type="spellStart"/>
      <w:r w:rsidR="00D52238">
        <w:rPr>
          <w:rFonts w:ascii="Times New Roman" w:eastAsia="Gungsuh" w:hAnsi="Times New Roman" w:cs="Times New Roman"/>
          <w:sz w:val="24"/>
          <w:szCs w:val="24"/>
          <w:lang w:eastAsia="ru-RU"/>
        </w:rPr>
        <w:t>Зуйкина</w:t>
      </w:r>
      <w:proofErr w:type="spellEnd"/>
    </w:p>
    <w:p w:rsidR="007E08ED" w:rsidRPr="007E08ED" w:rsidRDefault="007E08ED" w:rsidP="007E08ED">
      <w:pPr>
        <w:autoSpaceDE w:val="0"/>
        <w:autoSpaceDN w:val="0"/>
        <w:adjustRightInd w:val="0"/>
        <w:spacing w:after="0" w:line="240" w:lineRule="auto"/>
        <w:ind w:right="-10"/>
        <w:rPr>
          <w:rFonts w:ascii="Times New Roman" w:eastAsia="Gungsuh" w:hAnsi="Times New Roman" w:cs="Times New Roman"/>
          <w:sz w:val="24"/>
          <w:szCs w:val="24"/>
          <w:lang w:eastAsia="ru-RU"/>
        </w:rPr>
      </w:pPr>
      <w:r w:rsidRPr="007E08ED">
        <w:rPr>
          <w:rFonts w:ascii="Times New Roman" w:eastAsia="Gungsuh" w:hAnsi="Times New Roman" w:cs="Times New Roman"/>
          <w:sz w:val="24"/>
          <w:szCs w:val="24"/>
          <w:lang w:eastAsia="ru-RU"/>
        </w:rPr>
        <w:t>Руководите</w:t>
      </w:r>
      <w:r w:rsidR="009360C8">
        <w:rPr>
          <w:rFonts w:ascii="Times New Roman" w:eastAsia="Gungsuh" w:hAnsi="Times New Roman" w:cs="Times New Roman"/>
          <w:sz w:val="24"/>
          <w:szCs w:val="24"/>
          <w:lang w:eastAsia="ru-RU"/>
        </w:rPr>
        <w:t>ль ШМО _________ Е.А. Олейник</w:t>
      </w:r>
      <w:r w:rsidRPr="007E08ED">
        <w:rPr>
          <w:rFonts w:ascii="Times New Roman" w:eastAsia="Gungsuh" w:hAnsi="Times New Roman" w:cs="Times New Roman"/>
          <w:sz w:val="24"/>
          <w:szCs w:val="24"/>
          <w:lang w:eastAsia="ru-RU"/>
        </w:rPr>
        <w:t xml:space="preserve">      </w:t>
      </w:r>
      <w:r w:rsidR="00720B38">
        <w:rPr>
          <w:rFonts w:ascii="Times New Roman" w:eastAsia="Gungsuh" w:hAnsi="Times New Roman" w:cs="Times New Roman"/>
          <w:sz w:val="24"/>
          <w:szCs w:val="24"/>
          <w:lang w:eastAsia="ru-RU"/>
        </w:rPr>
        <w:t xml:space="preserve">      </w:t>
      </w:r>
      <w:r w:rsidRPr="007E08ED">
        <w:rPr>
          <w:rFonts w:ascii="Times New Roman" w:eastAsia="Gungsuh" w:hAnsi="Times New Roman" w:cs="Times New Roman"/>
          <w:sz w:val="24"/>
          <w:szCs w:val="24"/>
          <w:lang w:eastAsia="ru-RU"/>
        </w:rPr>
        <w:t xml:space="preserve"> </w:t>
      </w:r>
      <w:r w:rsidR="009360C8">
        <w:rPr>
          <w:rFonts w:ascii="Times New Roman" w:eastAsia="Gungsuh" w:hAnsi="Times New Roman" w:cs="Times New Roman"/>
          <w:sz w:val="24"/>
          <w:szCs w:val="24"/>
          <w:lang w:eastAsia="ru-RU"/>
        </w:rPr>
        <w:t>«___» _________ 2020 г.</w:t>
      </w:r>
      <w:r w:rsidRPr="007E08ED">
        <w:rPr>
          <w:rFonts w:ascii="Times New Roman" w:eastAsia="Gungsuh" w:hAnsi="Times New Roman" w:cs="Times New Roman"/>
          <w:sz w:val="24"/>
          <w:szCs w:val="24"/>
          <w:lang w:eastAsia="ru-RU"/>
        </w:rPr>
        <w:t xml:space="preserve">      </w:t>
      </w:r>
      <w:r w:rsidR="009360C8">
        <w:rPr>
          <w:rFonts w:ascii="Times New Roman" w:eastAsia="Gungsuh" w:hAnsi="Times New Roman" w:cs="Times New Roman"/>
          <w:sz w:val="24"/>
          <w:szCs w:val="24"/>
          <w:lang w:eastAsia="ru-RU"/>
        </w:rPr>
        <w:t xml:space="preserve">                                         </w:t>
      </w:r>
      <w:r w:rsidR="00720B38">
        <w:rPr>
          <w:rFonts w:ascii="Times New Roman" w:eastAsia="Gungsuh" w:hAnsi="Times New Roman" w:cs="Times New Roman"/>
          <w:sz w:val="24"/>
          <w:szCs w:val="24"/>
          <w:lang w:eastAsia="ru-RU"/>
        </w:rPr>
        <w:t xml:space="preserve"> </w:t>
      </w:r>
      <w:bookmarkStart w:id="0" w:name="_GoBack"/>
      <w:bookmarkEnd w:id="0"/>
      <w:r w:rsidR="009360C8">
        <w:rPr>
          <w:rFonts w:ascii="Times New Roman" w:eastAsia="Gungsuh" w:hAnsi="Times New Roman" w:cs="Times New Roman"/>
          <w:sz w:val="24"/>
          <w:szCs w:val="24"/>
          <w:lang w:eastAsia="ru-RU"/>
        </w:rPr>
        <w:t xml:space="preserve">Приказ № ____ от ________2020 </w:t>
      </w:r>
      <w:r w:rsidRPr="007E08ED">
        <w:rPr>
          <w:rFonts w:ascii="Times New Roman" w:eastAsia="Gungsuh" w:hAnsi="Times New Roman" w:cs="Times New Roman"/>
          <w:sz w:val="24"/>
          <w:szCs w:val="24"/>
          <w:lang w:eastAsia="ru-RU"/>
        </w:rPr>
        <w:t>г</w:t>
      </w:r>
      <w:r w:rsidR="009360C8">
        <w:rPr>
          <w:rFonts w:ascii="Times New Roman" w:eastAsia="Gungsuh" w:hAnsi="Times New Roman" w:cs="Times New Roman"/>
          <w:sz w:val="24"/>
          <w:szCs w:val="24"/>
          <w:lang w:eastAsia="ru-RU"/>
        </w:rPr>
        <w:t>.</w:t>
      </w:r>
    </w:p>
    <w:p w:rsidR="007E08ED" w:rsidRPr="007E08ED" w:rsidRDefault="009360C8" w:rsidP="007E08ED">
      <w:pPr>
        <w:autoSpaceDE w:val="0"/>
        <w:autoSpaceDN w:val="0"/>
        <w:adjustRightInd w:val="0"/>
        <w:spacing w:after="0" w:line="240" w:lineRule="auto"/>
        <w:ind w:right="-10"/>
        <w:rPr>
          <w:rFonts w:ascii="Times New Roman" w:eastAsia="Gungsuh" w:hAnsi="Times New Roman" w:cs="Times New Roman"/>
          <w:sz w:val="24"/>
          <w:szCs w:val="24"/>
          <w:lang w:eastAsia="ru-RU"/>
        </w:rPr>
      </w:pPr>
      <w:r>
        <w:rPr>
          <w:rFonts w:ascii="Times New Roman" w:eastAsia="Gungsuh" w:hAnsi="Times New Roman" w:cs="Times New Roman"/>
          <w:sz w:val="24"/>
          <w:szCs w:val="24"/>
          <w:lang w:eastAsia="ru-RU"/>
        </w:rPr>
        <w:t xml:space="preserve">Протокол №__ от _______2020 </w:t>
      </w:r>
      <w:r w:rsidR="007E08ED" w:rsidRPr="007E08ED">
        <w:rPr>
          <w:rFonts w:ascii="Times New Roman" w:eastAsia="Gungsuh" w:hAnsi="Times New Roman" w:cs="Times New Roman"/>
          <w:sz w:val="24"/>
          <w:szCs w:val="24"/>
          <w:lang w:eastAsia="ru-RU"/>
        </w:rPr>
        <w:t>г.</w:t>
      </w:r>
    </w:p>
    <w:p w:rsidR="007E08ED" w:rsidRPr="007E08ED" w:rsidRDefault="007E08ED" w:rsidP="007E08ED">
      <w:pPr>
        <w:autoSpaceDE w:val="0"/>
        <w:autoSpaceDN w:val="0"/>
        <w:adjustRightInd w:val="0"/>
        <w:spacing w:after="0" w:line="240" w:lineRule="auto"/>
        <w:ind w:right="-10"/>
        <w:rPr>
          <w:rFonts w:ascii="Times New Roman" w:eastAsia="Gungsuh" w:hAnsi="Times New Roman" w:cs="Times New Roman"/>
          <w:sz w:val="24"/>
          <w:szCs w:val="24"/>
          <w:lang w:eastAsia="ru-RU"/>
        </w:rPr>
      </w:pPr>
    </w:p>
    <w:p w:rsidR="007E08ED" w:rsidRPr="007E08ED" w:rsidRDefault="007E08ED" w:rsidP="007E08ED">
      <w:pPr>
        <w:autoSpaceDE w:val="0"/>
        <w:autoSpaceDN w:val="0"/>
        <w:adjustRightInd w:val="0"/>
        <w:spacing w:after="0" w:line="240" w:lineRule="auto"/>
        <w:ind w:right="-10"/>
        <w:rPr>
          <w:rFonts w:ascii="Times New Roman" w:eastAsia="Gungsuh" w:hAnsi="Times New Roman" w:cs="Times New Roman"/>
          <w:sz w:val="24"/>
          <w:szCs w:val="24"/>
          <w:lang w:eastAsia="ru-RU"/>
        </w:rPr>
      </w:pPr>
    </w:p>
    <w:p w:rsidR="007E08ED" w:rsidRPr="007E08ED" w:rsidRDefault="007E08ED" w:rsidP="007E08ED">
      <w:pPr>
        <w:autoSpaceDE w:val="0"/>
        <w:autoSpaceDN w:val="0"/>
        <w:adjustRightInd w:val="0"/>
        <w:spacing w:after="0" w:line="240" w:lineRule="auto"/>
        <w:ind w:right="-10"/>
        <w:rPr>
          <w:rFonts w:ascii="Times New Roman" w:eastAsia="Gungsuh" w:hAnsi="Times New Roman" w:cs="Times New Roman"/>
          <w:sz w:val="24"/>
          <w:szCs w:val="24"/>
          <w:lang w:eastAsia="ru-RU"/>
        </w:rPr>
      </w:pPr>
    </w:p>
    <w:p w:rsidR="007E08ED" w:rsidRDefault="007E08ED" w:rsidP="007E08ED">
      <w:pPr>
        <w:autoSpaceDE w:val="0"/>
        <w:autoSpaceDN w:val="0"/>
        <w:adjustRightInd w:val="0"/>
        <w:spacing w:after="0" w:line="240" w:lineRule="auto"/>
        <w:ind w:right="-10"/>
        <w:rPr>
          <w:rFonts w:ascii="Times New Roman" w:eastAsia="Gungsuh" w:hAnsi="Times New Roman" w:cs="Times New Roman"/>
          <w:sz w:val="24"/>
          <w:szCs w:val="24"/>
          <w:lang w:eastAsia="ru-RU"/>
        </w:rPr>
      </w:pPr>
    </w:p>
    <w:p w:rsidR="006A3D7F" w:rsidRPr="007E08ED" w:rsidRDefault="006A3D7F" w:rsidP="007E08ED">
      <w:pPr>
        <w:autoSpaceDE w:val="0"/>
        <w:autoSpaceDN w:val="0"/>
        <w:adjustRightInd w:val="0"/>
        <w:spacing w:after="0" w:line="240" w:lineRule="auto"/>
        <w:ind w:right="-10"/>
        <w:rPr>
          <w:rFonts w:ascii="Times New Roman" w:eastAsia="Gungsuh" w:hAnsi="Times New Roman" w:cs="Times New Roman"/>
          <w:sz w:val="24"/>
          <w:szCs w:val="24"/>
          <w:lang w:eastAsia="ru-RU"/>
        </w:rPr>
      </w:pPr>
    </w:p>
    <w:p w:rsidR="007E08ED" w:rsidRPr="007E08ED" w:rsidRDefault="007E08ED" w:rsidP="007E08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Gungsuh" w:hAnsi="Times New Roman" w:cs="Times New Roman"/>
          <w:sz w:val="24"/>
          <w:szCs w:val="24"/>
          <w:lang w:eastAsia="ru-RU"/>
        </w:rPr>
      </w:pPr>
    </w:p>
    <w:p w:rsidR="007E08ED" w:rsidRPr="009548DB" w:rsidRDefault="007E08ED" w:rsidP="006A3D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48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РАБОЧАЯ ПРОГРАММА</w:t>
      </w:r>
    </w:p>
    <w:p w:rsidR="007E08ED" w:rsidRPr="009548DB" w:rsidRDefault="007E08ED" w:rsidP="006A3D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548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 внеурочной </w:t>
      </w:r>
      <w:r w:rsidR="009360C8" w:rsidRPr="009548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деятельности «У</w:t>
      </w:r>
      <w:r w:rsidRPr="009548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мелые ручки»</w:t>
      </w:r>
    </w:p>
    <w:p w:rsidR="007E08ED" w:rsidRPr="009548DB" w:rsidRDefault="007E08ED" w:rsidP="006A3D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548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форме кружка</w:t>
      </w:r>
    </w:p>
    <w:p w:rsidR="007E08ED" w:rsidRPr="009548DB" w:rsidRDefault="007E08ED" w:rsidP="006A3D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548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(направление общекультурное)</w:t>
      </w:r>
    </w:p>
    <w:p w:rsidR="007E08ED" w:rsidRPr="009548DB" w:rsidRDefault="009360C8" w:rsidP="006A3D7F">
      <w:pPr>
        <w:autoSpaceDE w:val="0"/>
        <w:autoSpaceDN w:val="0"/>
        <w:adjustRightInd w:val="0"/>
        <w:spacing w:after="0" w:line="240" w:lineRule="auto"/>
        <w:ind w:right="-10"/>
        <w:jc w:val="center"/>
        <w:rPr>
          <w:rFonts w:ascii="Times New Roman" w:eastAsia="Gungsuh" w:hAnsi="Times New Roman" w:cs="Times New Roman"/>
          <w:b/>
          <w:sz w:val="28"/>
          <w:szCs w:val="28"/>
        </w:rPr>
      </w:pPr>
      <w:r w:rsidRPr="009548DB">
        <w:rPr>
          <w:rFonts w:ascii="Times New Roman" w:eastAsia="Gungsuh" w:hAnsi="Times New Roman" w:cs="Times New Roman"/>
          <w:b/>
          <w:sz w:val="28"/>
          <w:szCs w:val="28"/>
          <w:lang w:eastAsia="ru-RU"/>
        </w:rPr>
        <w:t>для учащихся 3</w:t>
      </w:r>
      <w:r w:rsidR="007E08ED" w:rsidRPr="009548DB">
        <w:rPr>
          <w:rFonts w:ascii="Times New Roman" w:eastAsia="Gungsuh" w:hAnsi="Times New Roman" w:cs="Times New Roman"/>
          <w:b/>
          <w:sz w:val="28"/>
          <w:szCs w:val="28"/>
          <w:lang w:eastAsia="ru-RU"/>
        </w:rPr>
        <w:t>-г класса</w:t>
      </w:r>
    </w:p>
    <w:p w:rsidR="007E08ED" w:rsidRPr="007E08ED" w:rsidRDefault="007E08ED" w:rsidP="007E08ED">
      <w:pPr>
        <w:autoSpaceDE w:val="0"/>
        <w:autoSpaceDN w:val="0"/>
        <w:adjustRightInd w:val="0"/>
        <w:spacing w:line="240" w:lineRule="auto"/>
        <w:ind w:right="-10"/>
        <w:rPr>
          <w:rFonts w:ascii="Times New Roman" w:eastAsia="Gungsuh" w:hAnsi="Times New Roman" w:cs="Times New Roman"/>
          <w:b/>
          <w:sz w:val="24"/>
          <w:szCs w:val="24"/>
          <w:lang w:eastAsia="ru-RU"/>
        </w:rPr>
      </w:pPr>
    </w:p>
    <w:p w:rsidR="007E08ED" w:rsidRPr="00592E64" w:rsidRDefault="007E08ED" w:rsidP="00592E64">
      <w:pPr>
        <w:autoSpaceDE w:val="0"/>
        <w:autoSpaceDN w:val="0"/>
        <w:adjustRightInd w:val="0"/>
        <w:spacing w:line="240" w:lineRule="auto"/>
        <w:ind w:right="-10"/>
        <w:rPr>
          <w:rFonts w:ascii="Times New Roman" w:eastAsia="Gungsuh" w:hAnsi="Times New Roman" w:cs="Times New Roman"/>
          <w:sz w:val="24"/>
          <w:szCs w:val="24"/>
          <w:lang w:eastAsia="ru-RU"/>
        </w:rPr>
      </w:pPr>
    </w:p>
    <w:p w:rsidR="007E08ED" w:rsidRPr="00274070" w:rsidRDefault="007E08ED" w:rsidP="00274070">
      <w:pPr>
        <w:autoSpaceDE w:val="0"/>
        <w:autoSpaceDN w:val="0"/>
        <w:adjustRightInd w:val="0"/>
        <w:spacing w:after="0" w:line="240" w:lineRule="auto"/>
        <w:ind w:right="-10"/>
        <w:jc w:val="center"/>
        <w:rPr>
          <w:rFonts w:ascii="Times New Roman" w:eastAsia="Gungsuh" w:hAnsi="Times New Roman" w:cs="Times New Roman"/>
          <w:sz w:val="24"/>
          <w:szCs w:val="24"/>
          <w:lang w:eastAsia="ru-RU"/>
        </w:rPr>
      </w:pPr>
      <w:r w:rsidRPr="00274070">
        <w:rPr>
          <w:rFonts w:ascii="Times New Roman" w:eastAsia="Gungsuh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Составитель: Бекирова Л.А.</w:t>
      </w:r>
    </w:p>
    <w:p w:rsidR="007E08ED" w:rsidRPr="00274070" w:rsidRDefault="007E08ED" w:rsidP="00274070">
      <w:pPr>
        <w:autoSpaceDE w:val="0"/>
        <w:autoSpaceDN w:val="0"/>
        <w:adjustRightInd w:val="0"/>
        <w:spacing w:after="0" w:line="240" w:lineRule="auto"/>
        <w:ind w:right="-10"/>
        <w:jc w:val="center"/>
        <w:rPr>
          <w:rFonts w:ascii="Times New Roman" w:eastAsia="Gungsuh" w:hAnsi="Times New Roman" w:cs="Times New Roman"/>
          <w:sz w:val="24"/>
          <w:szCs w:val="24"/>
          <w:lang w:eastAsia="ru-RU"/>
        </w:rPr>
      </w:pPr>
      <w:r w:rsidRPr="00274070">
        <w:rPr>
          <w:rFonts w:ascii="Times New Roman" w:eastAsia="Gungsuh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учитель начальных классов</w:t>
      </w:r>
    </w:p>
    <w:p w:rsidR="00635109" w:rsidRPr="00274070" w:rsidRDefault="00635109" w:rsidP="00274070">
      <w:pPr>
        <w:autoSpaceDE w:val="0"/>
        <w:autoSpaceDN w:val="0"/>
        <w:adjustRightInd w:val="0"/>
        <w:spacing w:after="0" w:line="240" w:lineRule="auto"/>
        <w:ind w:right="-10"/>
        <w:jc w:val="center"/>
        <w:rPr>
          <w:rFonts w:ascii="Times New Roman" w:eastAsia="Gungsuh" w:hAnsi="Times New Roman" w:cs="Times New Roman"/>
          <w:sz w:val="24"/>
          <w:szCs w:val="24"/>
          <w:lang w:eastAsia="ru-RU"/>
        </w:rPr>
      </w:pPr>
    </w:p>
    <w:p w:rsidR="007E08ED" w:rsidRPr="00274070" w:rsidRDefault="007E08ED" w:rsidP="00274070">
      <w:pPr>
        <w:autoSpaceDE w:val="0"/>
        <w:autoSpaceDN w:val="0"/>
        <w:adjustRightInd w:val="0"/>
        <w:spacing w:after="0" w:line="240" w:lineRule="auto"/>
        <w:ind w:right="-10"/>
        <w:jc w:val="center"/>
        <w:rPr>
          <w:rFonts w:ascii="Times New Roman" w:eastAsia="Gungsuh" w:hAnsi="Times New Roman" w:cs="Times New Roman"/>
          <w:sz w:val="24"/>
          <w:szCs w:val="24"/>
          <w:lang w:eastAsia="ru-RU"/>
        </w:rPr>
      </w:pPr>
      <w:r w:rsidRPr="00274070">
        <w:rPr>
          <w:rFonts w:ascii="Times New Roman" w:eastAsia="Gungsuh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Срок реализации программы -1 года</w:t>
      </w:r>
    </w:p>
    <w:p w:rsidR="007E08ED" w:rsidRPr="00274070" w:rsidRDefault="007E08ED" w:rsidP="00274070">
      <w:pPr>
        <w:autoSpaceDE w:val="0"/>
        <w:autoSpaceDN w:val="0"/>
        <w:adjustRightInd w:val="0"/>
        <w:spacing w:after="0" w:line="240" w:lineRule="auto"/>
        <w:ind w:right="-10"/>
        <w:rPr>
          <w:rFonts w:ascii="Times New Roman" w:eastAsia="Gungsuh" w:hAnsi="Times New Roman" w:cs="Times New Roman"/>
          <w:sz w:val="24"/>
          <w:szCs w:val="24"/>
          <w:lang w:eastAsia="ru-RU"/>
        </w:rPr>
      </w:pPr>
    </w:p>
    <w:p w:rsidR="007E08ED" w:rsidRPr="00274070" w:rsidRDefault="007E08ED" w:rsidP="00274070">
      <w:pPr>
        <w:autoSpaceDE w:val="0"/>
        <w:autoSpaceDN w:val="0"/>
        <w:adjustRightInd w:val="0"/>
        <w:spacing w:after="0" w:line="240" w:lineRule="auto"/>
        <w:ind w:right="-10"/>
        <w:rPr>
          <w:rFonts w:ascii="Times New Roman" w:eastAsia="Gungsuh" w:hAnsi="Times New Roman" w:cs="Times New Roman"/>
          <w:sz w:val="24"/>
          <w:szCs w:val="24"/>
          <w:lang w:eastAsia="ru-RU"/>
        </w:rPr>
      </w:pPr>
      <w:r w:rsidRPr="00274070">
        <w:rPr>
          <w:rFonts w:ascii="Times New Roman" w:eastAsia="Gungsuh" w:hAnsi="Times New Roman" w:cs="Times New Roman"/>
          <w:sz w:val="24"/>
          <w:szCs w:val="24"/>
          <w:lang w:eastAsia="ru-RU"/>
        </w:rPr>
        <w:t xml:space="preserve">                            </w:t>
      </w:r>
    </w:p>
    <w:p w:rsidR="007E08ED" w:rsidRPr="00274070" w:rsidRDefault="007E08ED" w:rsidP="00274070">
      <w:pPr>
        <w:autoSpaceDE w:val="0"/>
        <w:autoSpaceDN w:val="0"/>
        <w:adjustRightInd w:val="0"/>
        <w:spacing w:after="0" w:line="240" w:lineRule="auto"/>
        <w:ind w:right="-10"/>
        <w:rPr>
          <w:rFonts w:ascii="Times New Roman" w:eastAsia="Gungsuh" w:hAnsi="Times New Roman" w:cs="Times New Roman"/>
          <w:sz w:val="24"/>
          <w:szCs w:val="24"/>
          <w:lang w:eastAsia="ru-RU"/>
        </w:rPr>
      </w:pPr>
    </w:p>
    <w:p w:rsidR="007E08ED" w:rsidRPr="00274070" w:rsidRDefault="007E08ED" w:rsidP="00274070">
      <w:pPr>
        <w:autoSpaceDE w:val="0"/>
        <w:autoSpaceDN w:val="0"/>
        <w:adjustRightInd w:val="0"/>
        <w:spacing w:after="0" w:line="240" w:lineRule="auto"/>
        <w:ind w:right="-10"/>
        <w:rPr>
          <w:rFonts w:ascii="Times New Roman" w:eastAsia="Gungsuh" w:hAnsi="Times New Roman" w:cs="Times New Roman"/>
          <w:sz w:val="24"/>
          <w:szCs w:val="24"/>
          <w:lang w:eastAsia="ru-RU"/>
        </w:rPr>
      </w:pPr>
    </w:p>
    <w:p w:rsidR="0015467E" w:rsidRPr="00274070" w:rsidRDefault="009360C8" w:rsidP="0027407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274070">
        <w:rPr>
          <w:rFonts w:ascii="Times New Roman" w:eastAsia="Gungsuh" w:hAnsi="Times New Roman" w:cs="Times New Roman"/>
          <w:sz w:val="24"/>
          <w:szCs w:val="24"/>
          <w:lang w:eastAsia="ru-RU"/>
        </w:rPr>
        <w:t>2020</w:t>
      </w:r>
      <w:r w:rsidR="00D76D0C" w:rsidRPr="00274070">
        <w:rPr>
          <w:rFonts w:ascii="Times New Roman" w:eastAsia="Gungsuh" w:hAnsi="Times New Roman" w:cs="Times New Roman"/>
          <w:sz w:val="24"/>
          <w:szCs w:val="24"/>
          <w:lang w:eastAsia="ru-RU"/>
        </w:rPr>
        <w:t xml:space="preserve"> </w:t>
      </w:r>
      <w:r w:rsidR="00BA46C0" w:rsidRPr="00274070">
        <w:rPr>
          <w:rFonts w:ascii="Times New Roman" w:eastAsia="Gungsuh" w:hAnsi="Times New Roman" w:cs="Times New Roman"/>
          <w:sz w:val="24"/>
          <w:szCs w:val="24"/>
          <w:lang w:eastAsia="ru-RU"/>
        </w:rPr>
        <w:t>г.</w:t>
      </w:r>
    </w:p>
    <w:p w:rsidR="0015467E" w:rsidRPr="00274070" w:rsidRDefault="000D0346" w:rsidP="002740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1</w:t>
      </w:r>
      <w:r w:rsidR="0015467E" w:rsidRPr="002740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Пояснительная записка</w:t>
      </w:r>
    </w:p>
    <w:p w:rsidR="00BA46C0" w:rsidRPr="00274070" w:rsidRDefault="00BA46C0" w:rsidP="002740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5467E" w:rsidRPr="00274070" w:rsidRDefault="009360C8" w:rsidP="002740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4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«У</w:t>
      </w:r>
      <w:r w:rsidR="0015467E" w:rsidRPr="00274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мелые ручки» является дополнительной образовательной программой внеурочной деятельности для начальной школы общекультурной направленности. Программа создана в соответствии с требованиями Федерального закона РФ «Об образовании».</w:t>
      </w:r>
    </w:p>
    <w:p w:rsidR="0015467E" w:rsidRPr="00274070" w:rsidRDefault="0015467E" w:rsidP="0027407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4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Нормативными документами для составления программы являются:</w:t>
      </w:r>
    </w:p>
    <w:p w:rsidR="0015467E" w:rsidRPr="00274070" w:rsidRDefault="0015467E" w:rsidP="00274070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567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4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закон от 29.12.2012г. № 273-ФЗ «Об образовании в Российской Федерации»;</w:t>
      </w:r>
    </w:p>
    <w:p w:rsidR="0015467E" w:rsidRPr="00274070" w:rsidRDefault="0015467E" w:rsidP="00274070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567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4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государственный образовательный стандарт начального общего среднего образования, утвержденный приказом Министерства образования и науки Российской Федерации от 06.10.2009г. №373 (далее ФГОС НОО)</w:t>
      </w:r>
    </w:p>
    <w:p w:rsidR="0015467E" w:rsidRPr="00274070" w:rsidRDefault="0015467E" w:rsidP="00274070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567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4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</w:t>
      </w:r>
      <w:r w:rsidR="009548DB" w:rsidRPr="00274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вление Главного санитарного Врач</w:t>
      </w:r>
      <w:r w:rsidRPr="00274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РФ от 29.12.2010 г. № 189 «Об утверждении СанПиН 2.4.2.2821-10 «Санитарно-эпидемиологические требования к условиям организации обучения в общеобразовательных учреждениях» (далее СанПиН 2.4.2.2821-10)</w:t>
      </w:r>
    </w:p>
    <w:p w:rsidR="0015467E" w:rsidRPr="00274070" w:rsidRDefault="0015467E" w:rsidP="00274070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567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4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Письмо Министерства образования и науки Российской Федерации от. 19.04.2011г. № 03-55 «О введении федерального государственного образовательного стандарта общего образования», от 12.05.2011 №03-296 «Об организации внеурочной деятельности при введении федерального государственного образовательного стандарта общего образования»</w:t>
      </w:r>
    </w:p>
    <w:p w:rsidR="0015467E" w:rsidRPr="00274070" w:rsidRDefault="0015467E" w:rsidP="00274070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567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4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Письмо </w:t>
      </w:r>
      <w:proofErr w:type="spellStart"/>
      <w:r w:rsidRPr="00274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274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Российской Федерации от 14.12.2015 №09-3564 «О внеурочной деятельности и реализации дополнительных общеобразовательных программ».</w:t>
      </w:r>
    </w:p>
    <w:p w:rsidR="0015467E" w:rsidRPr="00274070" w:rsidRDefault="0015467E" w:rsidP="00274070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567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4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Письма </w:t>
      </w:r>
      <w:proofErr w:type="spellStart"/>
      <w:r w:rsidRPr="00274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274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молодежи РК от 04.12.2014 г. № 01-14/2014 «Об организации внеурочной деятельности», от 05.09.2016 г.№01-14/3122</w:t>
      </w:r>
    </w:p>
    <w:p w:rsidR="0015467E" w:rsidRPr="00274070" w:rsidRDefault="0015467E" w:rsidP="00274070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567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4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Основной образовательной программой основного общего образования МБОУ «</w:t>
      </w:r>
      <w:proofErr w:type="spellStart"/>
      <w:r w:rsidRPr="00274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Восходненская</w:t>
      </w:r>
      <w:proofErr w:type="spellEnd"/>
      <w:r w:rsidRPr="00274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школа</w:t>
      </w:r>
      <w:r w:rsidR="009360C8" w:rsidRPr="00274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имени В.И. Криворотова</w:t>
      </w:r>
      <w:r w:rsidRPr="00274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15467E" w:rsidRPr="00274070" w:rsidRDefault="0015467E" w:rsidP="00274070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567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4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Положение о внеурочной деятельности МБОУ «</w:t>
      </w:r>
      <w:proofErr w:type="spellStart"/>
      <w:r w:rsidRPr="00274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Восходненская</w:t>
      </w:r>
      <w:proofErr w:type="spellEnd"/>
      <w:r w:rsidRPr="00274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школа»</w:t>
      </w:r>
    </w:p>
    <w:p w:rsidR="0015467E" w:rsidRPr="00274070" w:rsidRDefault="0015467E" w:rsidP="00274070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567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4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Учебный план МБОУ «</w:t>
      </w:r>
      <w:proofErr w:type="spellStart"/>
      <w:r w:rsidRPr="00274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Восходненская</w:t>
      </w:r>
      <w:proofErr w:type="spellEnd"/>
      <w:r w:rsidRPr="00274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школа</w:t>
      </w:r>
      <w:r w:rsidR="009360C8" w:rsidRPr="00274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имени В.И. Криворотова» на 2020-2021</w:t>
      </w:r>
      <w:r w:rsidRPr="00274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учебный год</w:t>
      </w:r>
    </w:p>
    <w:p w:rsidR="0009500C" w:rsidRPr="00274070" w:rsidRDefault="0009500C" w:rsidP="002740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740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и задачи кружка.</w:t>
      </w:r>
    </w:p>
    <w:p w:rsidR="0015467E" w:rsidRPr="00274070" w:rsidRDefault="0015467E" w:rsidP="002740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407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Цель кружка</w:t>
      </w:r>
      <w:r w:rsidRPr="00274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развитие творческой, активной личности, проявляющей интерес к художественному творчеству через формирование коммуникативных и трудовых навыков.</w:t>
      </w:r>
    </w:p>
    <w:p w:rsidR="0015467E" w:rsidRPr="00274070" w:rsidRDefault="0015467E" w:rsidP="002740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407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Задачи кружка:</w:t>
      </w:r>
    </w:p>
    <w:p w:rsidR="0015467E" w:rsidRPr="00274070" w:rsidRDefault="0015467E" w:rsidP="002740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407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Развивающие:</w:t>
      </w:r>
    </w:p>
    <w:p w:rsidR="0015467E" w:rsidRPr="00274070" w:rsidRDefault="0015467E" w:rsidP="002740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4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-развивать творческие способности, мелкую моторику рук, пространственное воображение, логическое мышление, глазомер;</w:t>
      </w:r>
    </w:p>
    <w:p w:rsidR="0015467E" w:rsidRPr="00274070" w:rsidRDefault="0015467E" w:rsidP="002740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407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Воспитывающие:</w:t>
      </w:r>
    </w:p>
    <w:p w:rsidR="0015467E" w:rsidRPr="00274070" w:rsidRDefault="0015467E" w:rsidP="002740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4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-воспитывать трудолюбие, бережное отношение к окружающим, самостоятельность и аккуратность;</w:t>
      </w:r>
    </w:p>
    <w:p w:rsidR="0015467E" w:rsidRPr="00274070" w:rsidRDefault="0015467E" w:rsidP="002740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4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-привить интерес к народному искусству;</w:t>
      </w:r>
    </w:p>
    <w:p w:rsidR="0015467E" w:rsidRPr="00274070" w:rsidRDefault="0015467E" w:rsidP="002740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407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Обучающие:</w:t>
      </w:r>
    </w:p>
    <w:p w:rsidR="0015467E" w:rsidRPr="00274070" w:rsidRDefault="0015467E" w:rsidP="002740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407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</w:t>
      </w:r>
      <w:r w:rsidRPr="00274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научить обучающихся основным техникам изготовления поделок;</w:t>
      </w:r>
    </w:p>
    <w:p w:rsidR="0015467E" w:rsidRPr="00274070" w:rsidRDefault="0015467E" w:rsidP="002740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4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-обучить школьников специфике технологии изготовления поделок с учетом возможностей материалов;</w:t>
      </w:r>
    </w:p>
    <w:p w:rsidR="0015467E" w:rsidRPr="00274070" w:rsidRDefault="0015467E" w:rsidP="002740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4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-организовать участие воспитанников в выставках, конкурсах, фестивалях детского творчества.</w:t>
      </w:r>
    </w:p>
    <w:p w:rsidR="0015467E" w:rsidRPr="00274070" w:rsidRDefault="0015467E" w:rsidP="002740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407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Методы проведения занятий</w:t>
      </w:r>
    </w:p>
    <w:p w:rsidR="0015467E" w:rsidRPr="00274070" w:rsidRDefault="0015467E" w:rsidP="002740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407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Словесные:</w:t>
      </w:r>
      <w:r w:rsidRPr="00274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изложение материала, беседы, инструкции, анализ выполненных работ.</w:t>
      </w:r>
    </w:p>
    <w:p w:rsidR="0015467E" w:rsidRPr="00274070" w:rsidRDefault="0015467E" w:rsidP="002740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407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Наглядные:</w:t>
      </w:r>
      <w:r w:rsidRPr="00274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компьютерные разработки, иллюстрации готовых работ, инструкционные карты, таблицы, схемы.</w:t>
      </w:r>
    </w:p>
    <w:p w:rsidR="0015467E" w:rsidRPr="00274070" w:rsidRDefault="0015467E" w:rsidP="002740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407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Практические:</w:t>
      </w:r>
      <w:r w:rsidRPr="00274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упражнения, работы по образцу, творческие и индивидуальные работы учащихся.</w:t>
      </w:r>
    </w:p>
    <w:p w:rsidR="0015467E" w:rsidRPr="00274070" w:rsidRDefault="0015467E" w:rsidP="002740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407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Объяснительно-иллюстративные методы:</w:t>
      </w:r>
      <w:r w:rsidRPr="00274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это способ взаимодействия педагога и ребёнка.</w:t>
      </w:r>
    </w:p>
    <w:p w:rsidR="0015467E" w:rsidRPr="00274070" w:rsidRDefault="0015467E" w:rsidP="002740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407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Репродуктивные методы</w:t>
      </w:r>
      <w:r w:rsidRPr="00274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(при этом методе учащиеся воспроизводят полученные знания и освоенные способы деятельности).</w:t>
      </w:r>
    </w:p>
    <w:p w:rsidR="0015467E" w:rsidRPr="00274070" w:rsidRDefault="0015467E" w:rsidP="002740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15467E" w:rsidRPr="00274070" w:rsidRDefault="0015467E" w:rsidP="002740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5467E" w:rsidRPr="00274070" w:rsidRDefault="0015467E" w:rsidP="002740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5467E" w:rsidRPr="00274070" w:rsidRDefault="0015467E" w:rsidP="002740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5467E" w:rsidRPr="00274070" w:rsidRDefault="0015467E" w:rsidP="002740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5467E" w:rsidRPr="00274070" w:rsidRDefault="0015467E" w:rsidP="002740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E08ED" w:rsidRPr="00274070" w:rsidRDefault="007E08ED" w:rsidP="002740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5467E" w:rsidRPr="00274070" w:rsidRDefault="0015467E" w:rsidP="002740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9500C" w:rsidRPr="00274070" w:rsidRDefault="0009500C" w:rsidP="002740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9500C" w:rsidRPr="00274070" w:rsidRDefault="0009500C" w:rsidP="002740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9500C" w:rsidRPr="00274070" w:rsidRDefault="0009500C" w:rsidP="002740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9500C" w:rsidRPr="00274070" w:rsidRDefault="0009500C" w:rsidP="002740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9500C" w:rsidRPr="00274070" w:rsidRDefault="0009500C" w:rsidP="002740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9500C" w:rsidRPr="00274070" w:rsidRDefault="0009500C" w:rsidP="002740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9500C" w:rsidRPr="00274070" w:rsidRDefault="0009500C" w:rsidP="002740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9500C" w:rsidRPr="00274070" w:rsidRDefault="0009500C" w:rsidP="002740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9500C" w:rsidRPr="00274070" w:rsidRDefault="0009500C" w:rsidP="002740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9500C" w:rsidRPr="00274070" w:rsidRDefault="0009500C" w:rsidP="002740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548DB" w:rsidRPr="00274070" w:rsidRDefault="009548DB" w:rsidP="002740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548DB" w:rsidRPr="00274070" w:rsidRDefault="009548DB" w:rsidP="002740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548DB" w:rsidRPr="00274070" w:rsidRDefault="009548DB" w:rsidP="002740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548DB" w:rsidRPr="00274070" w:rsidRDefault="009548DB" w:rsidP="002740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548DB" w:rsidRPr="00274070" w:rsidRDefault="009548DB" w:rsidP="002740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548DB" w:rsidRPr="00274070" w:rsidRDefault="009548DB" w:rsidP="002740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548DB" w:rsidRPr="00274070" w:rsidRDefault="009548DB" w:rsidP="002740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548DB" w:rsidRPr="00274070" w:rsidRDefault="009548DB" w:rsidP="002740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9500C" w:rsidRPr="00274070" w:rsidRDefault="0009500C" w:rsidP="002740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360C8" w:rsidRPr="00274070" w:rsidRDefault="009360C8" w:rsidP="002740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5467E" w:rsidRPr="00274070" w:rsidRDefault="009360C8" w:rsidP="002740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40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2</w:t>
      </w:r>
      <w:r w:rsidR="0015467E" w:rsidRPr="002740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Планируемы</w:t>
      </w:r>
      <w:r w:rsidRPr="002740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 результаты освоения учебного предмета</w:t>
      </w:r>
    </w:p>
    <w:p w:rsidR="0015467E" w:rsidRPr="00274070" w:rsidRDefault="0015467E" w:rsidP="002740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5467E" w:rsidRPr="00274070" w:rsidRDefault="0015467E" w:rsidP="002740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40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</w:t>
      </w:r>
      <w:r w:rsidRPr="00274070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ичностные </w:t>
      </w:r>
      <w:r w:rsidRPr="00274070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результаты:</w:t>
      </w:r>
    </w:p>
    <w:p w:rsidR="0015467E" w:rsidRPr="00274070" w:rsidRDefault="00D634D7" w:rsidP="00274070">
      <w:pPr>
        <w:pStyle w:val="aa"/>
        <w:numPr>
          <w:ilvl w:val="0"/>
          <w:numId w:val="3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4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spellStart"/>
      <w:r w:rsidRPr="00274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</w:t>
      </w:r>
      <w:proofErr w:type="spellEnd"/>
      <w:r w:rsidRPr="00274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–познавательный</w:t>
      </w:r>
      <w:r w:rsidR="0015467E" w:rsidRPr="00274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интерес к декоративно – прикладному творчеству, как одному из видов изобразительного искусства;</w:t>
      </w:r>
    </w:p>
    <w:p w:rsidR="0015467E" w:rsidRPr="00274070" w:rsidRDefault="0015467E" w:rsidP="00274070">
      <w:pPr>
        <w:pStyle w:val="aa"/>
        <w:numPr>
          <w:ilvl w:val="0"/>
          <w:numId w:val="3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4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-чувство прекрасного и эстетические чувства на осно</w:t>
      </w:r>
      <w:r w:rsidR="00D634D7" w:rsidRPr="00274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 знакомства с</w:t>
      </w:r>
      <w:r w:rsidRPr="00274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картиной современного мира;</w:t>
      </w:r>
    </w:p>
    <w:p w:rsidR="0015467E" w:rsidRPr="00274070" w:rsidRDefault="0015467E" w:rsidP="00274070">
      <w:pPr>
        <w:pStyle w:val="aa"/>
        <w:numPr>
          <w:ilvl w:val="0"/>
          <w:numId w:val="3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4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-навык самостоятельной работы и работы в группе при выполнении практических творческих работ;</w:t>
      </w:r>
    </w:p>
    <w:p w:rsidR="0015467E" w:rsidRPr="00274070" w:rsidRDefault="0015467E" w:rsidP="00274070">
      <w:pPr>
        <w:pStyle w:val="aa"/>
        <w:numPr>
          <w:ilvl w:val="0"/>
          <w:numId w:val="3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4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-ориентация на понимание причин успеха в творческой деятельности;</w:t>
      </w:r>
    </w:p>
    <w:p w:rsidR="0015467E" w:rsidRPr="00274070" w:rsidRDefault="0015467E" w:rsidP="00274070">
      <w:pPr>
        <w:pStyle w:val="aa"/>
        <w:numPr>
          <w:ilvl w:val="0"/>
          <w:numId w:val="3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4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-способность к самооценке на основе критерия успешности деятельности;</w:t>
      </w:r>
    </w:p>
    <w:p w:rsidR="009C04AF" w:rsidRPr="00274070" w:rsidRDefault="009C04AF" w:rsidP="00274070">
      <w:pPr>
        <w:pStyle w:val="a3"/>
        <w:numPr>
          <w:ilvl w:val="0"/>
          <w:numId w:val="31"/>
        </w:numPr>
        <w:shd w:val="clear" w:color="auto" w:fill="FFFFFF"/>
        <w:spacing w:before="0" w:beforeAutospacing="0" w:after="0" w:afterAutospacing="0"/>
        <w:rPr>
          <w:color w:val="333333"/>
        </w:rPr>
      </w:pPr>
      <w:r w:rsidRPr="00274070">
        <w:rPr>
          <w:color w:val="333333"/>
        </w:rPr>
        <w:t>-интерес к новым видам прикладного творчества, к новым способам самовыражения;</w:t>
      </w:r>
    </w:p>
    <w:p w:rsidR="009C04AF" w:rsidRPr="00274070" w:rsidRDefault="009C04AF" w:rsidP="00274070">
      <w:pPr>
        <w:pStyle w:val="a3"/>
        <w:numPr>
          <w:ilvl w:val="0"/>
          <w:numId w:val="31"/>
        </w:numPr>
        <w:shd w:val="clear" w:color="auto" w:fill="FFFFFF"/>
        <w:spacing w:before="0" w:beforeAutospacing="0" w:after="0" w:afterAutospacing="0"/>
        <w:rPr>
          <w:color w:val="333333"/>
        </w:rPr>
      </w:pPr>
      <w:r w:rsidRPr="00274070">
        <w:rPr>
          <w:color w:val="333333"/>
        </w:rPr>
        <w:t>-познавательный интерес к новым способам исследования технологий и материалов;</w:t>
      </w:r>
    </w:p>
    <w:p w:rsidR="009C04AF" w:rsidRPr="00274070" w:rsidRDefault="009C04AF" w:rsidP="00274070">
      <w:pPr>
        <w:pStyle w:val="a3"/>
        <w:numPr>
          <w:ilvl w:val="0"/>
          <w:numId w:val="31"/>
        </w:numPr>
        <w:shd w:val="clear" w:color="auto" w:fill="FFFFFF"/>
        <w:spacing w:before="0" w:beforeAutospacing="0" w:after="0" w:afterAutospacing="0"/>
        <w:rPr>
          <w:color w:val="333333"/>
        </w:rPr>
      </w:pPr>
      <w:r w:rsidRPr="00274070">
        <w:rPr>
          <w:color w:val="333333"/>
        </w:rPr>
        <w:t>-адекватное понимание причин успешности/</w:t>
      </w:r>
      <w:proofErr w:type="spellStart"/>
      <w:r w:rsidRPr="00274070">
        <w:rPr>
          <w:color w:val="333333"/>
        </w:rPr>
        <w:t>неуспешности</w:t>
      </w:r>
      <w:proofErr w:type="spellEnd"/>
      <w:r w:rsidRPr="00274070">
        <w:rPr>
          <w:color w:val="333333"/>
        </w:rPr>
        <w:t xml:space="preserve"> творческой деятельности.</w:t>
      </w:r>
    </w:p>
    <w:p w:rsidR="0015467E" w:rsidRPr="00274070" w:rsidRDefault="0015467E" w:rsidP="00274070">
      <w:pPr>
        <w:pStyle w:val="aa"/>
        <w:numPr>
          <w:ilvl w:val="0"/>
          <w:numId w:val="3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4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-заложены основы социально ценных личностных и нравственных качеств: трудолюбие, организованность, добросовестное отношение к делу, инициативность, любознательность, потребность помогать другим, уважение к чужому труду и результатам труда, культурному наследию.</w:t>
      </w:r>
    </w:p>
    <w:p w:rsidR="0015467E" w:rsidRPr="00274070" w:rsidRDefault="0015467E" w:rsidP="002740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274070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27407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результаты:</w:t>
      </w:r>
    </w:p>
    <w:p w:rsidR="0015467E" w:rsidRPr="00274070" w:rsidRDefault="0015467E" w:rsidP="00274070">
      <w:pPr>
        <w:pStyle w:val="aa"/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4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-устойчивого познавательного интереса к творческой деятельности;</w:t>
      </w:r>
    </w:p>
    <w:p w:rsidR="0015467E" w:rsidRPr="00274070" w:rsidRDefault="0015467E" w:rsidP="00274070">
      <w:pPr>
        <w:pStyle w:val="aa"/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4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-осознанных устойчивых эстетических предпочтений ориентаций на искусство как значимую сферу человеческой жизни;</w:t>
      </w:r>
    </w:p>
    <w:p w:rsidR="0015467E" w:rsidRPr="00274070" w:rsidRDefault="0015467E" w:rsidP="00274070">
      <w:pPr>
        <w:pStyle w:val="aa"/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4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-возможности реализовывать творческий потенциал в собственной художественно-творческой деятельности, осуществлять самореализацию и самоопределение личности на эстетическом уровне;</w:t>
      </w:r>
    </w:p>
    <w:p w:rsidR="0015467E" w:rsidRPr="00274070" w:rsidRDefault="0015467E" w:rsidP="00274070">
      <w:pPr>
        <w:pStyle w:val="aa"/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4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-эмоционально – ценностное отношение к искусству и к жизни, осознавать систему общечеловеческих ценностей.</w:t>
      </w:r>
    </w:p>
    <w:p w:rsidR="0015467E" w:rsidRPr="00274070" w:rsidRDefault="0015467E" w:rsidP="00274070">
      <w:pPr>
        <w:pStyle w:val="aa"/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4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-осуществлять констатирующий и предвосхищающий контроль по результату и способу действия, актуальный контроль на уровне произвольного внимания;</w:t>
      </w:r>
    </w:p>
    <w:p w:rsidR="0015467E" w:rsidRPr="00274070" w:rsidRDefault="0015467E" w:rsidP="00274070">
      <w:pPr>
        <w:pStyle w:val="aa"/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4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-самостоятельно адекватно оценивать правильность выполнения действия и вносить коррективы в исполнение действия как по ходу его реализации, так и в конце действия.</w:t>
      </w:r>
    </w:p>
    <w:p w:rsidR="0015467E" w:rsidRPr="00274070" w:rsidRDefault="0015467E" w:rsidP="00274070">
      <w:pPr>
        <w:pStyle w:val="aa"/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4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-пользоваться средствами выразительности языка декоративно – прикладного искусства, художественного конструирования в собственной художественно - творческой;</w:t>
      </w:r>
    </w:p>
    <w:p w:rsidR="0015467E" w:rsidRPr="00274070" w:rsidRDefault="0015467E" w:rsidP="00274070">
      <w:pPr>
        <w:pStyle w:val="aa"/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4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-моделировать новые формы, различные ситуации, путем трансформации известного создавать новые образы средствами декоративно – прикладного творчества.</w:t>
      </w:r>
    </w:p>
    <w:p w:rsidR="0015467E" w:rsidRPr="00274070" w:rsidRDefault="0015467E" w:rsidP="00274070">
      <w:pPr>
        <w:pStyle w:val="aa"/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4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-осуществлять поиск информации с использованием литературы и средств массовой информации;</w:t>
      </w:r>
    </w:p>
    <w:p w:rsidR="0015467E" w:rsidRPr="00274070" w:rsidRDefault="0015467E" w:rsidP="00274070">
      <w:pPr>
        <w:pStyle w:val="aa"/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4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-отбирать и выстраивать оптимальную технологическую последовательность реализации собственного или предложенного замысла;</w:t>
      </w:r>
    </w:p>
    <w:p w:rsidR="0015467E" w:rsidRPr="00274070" w:rsidRDefault="0015467E" w:rsidP="002740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4070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 Регулятивные</w:t>
      </w:r>
      <w:r w:rsidRPr="00274070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УУД:</w:t>
      </w:r>
    </w:p>
    <w:p w:rsidR="0015467E" w:rsidRPr="00274070" w:rsidRDefault="0015467E" w:rsidP="00274070">
      <w:pPr>
        <w:pStyle w:val="aa"/>
        <w:numPr>
          <w:ilvl w:val="0"/>
          <w:numId w:val="1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4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-выбирать художественные материалы, средства художественной выразительности для создания творческих работ. Решать художественные задачи с опорой на знания о цвете, правил композиций, усвоенных способах действий;</w:t>
      </w:r>
    </w:p>
    <w:p w:rsidR="0015467E" w:rsidRPr="00274070" w:rsidRDefault="0015467E" w:rsidP="00274070">
      <w:pPr>
        <w:pStyle w:val="aa"/>
        <w:numPr>
          <w:ilvl w:val="0"/>
          <w:numId w:val="1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4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-учитывать выделенные ориентиры действий в новых техниках, планировать свои действия;</w:t>
      </w:r>
    </w:p>
    <w:p w:rsidR="0015467E" w:rsidRPr="00274070" w:rsidRDefault="0015467E" w:rsidP="00274070">
      <w:pPr>
        <w:pStyle w:val="aa"/>
        <w:numPr>
          <w:ilvl w:val="0"/>
          <w:numId w:val="1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4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-осуществлять итоговый и пошаговый контроль в своей творческой деятельности;</w:t>
      </w:r>
    </w:p>
    <w:p w:rsidR="0015467E" w:rsidRPr="00274070" w:rsidRDefault="0015467E" w:rsidP="00274070">
      <w:pPr>
        <w:pStyle w:val="aa"/>
        <w:numPr>
          <w:ilvl w:val="0"/>
          <w:numId w:val="1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4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-адекватно воспринимать оценку своих работ окружающимися;</w:t>
      </w:r>
    </w:p>
    <w:p w:rsidR="0015467E" w:rsidRPr="00274070" w:rsidRDefault="0015467E" w:rsidP="00274070">
      <w:pPr>
        <w:pStyle w:val="aa"/>
        <w:numPr>
          <w:ilvl w:val="0"/>
          <w:numId w:val="1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4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-навыкам работы с разнообразными материалами и навыкам создания образов посредством различных технологий;</w:t>
      </w:r>
    </w:p>
    <w:p w:rsidR="0015467E" w:rsidRPr="00274070" w:rsidRDefault="0015467E" w:rsidP="00274070">
      <w:pPr>
        <w:pStyle w:val="aa"/>
        <w:numPr>
          <w:ilvl w:val="0"/>
          <w:numId w:val="1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4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-вносить необходимые коррективы в действие после его завершения на основе оцен</w:t>
      </w:r>
      <w:r w:rsidR="009C04AF" w:rsidRPr="00274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 и характере сделанных ошибок</w:t>
      </w:r>
    </w:p>
    <w:p w:rsidR="009C04AF" w:rsidRPr="00274070" w:rsidRDefault="009C04AF" w:rsidP="00274070">
      <w:pPr>
        <w:pStyle w:val="a3"/>
        <w:numPr>
          <w:ilvl w:val="0"/>
          <w:numId w:val="19"/>
        </w:numPr>
        <w:shd w:val="clear" w:color="auto" w:fill="FFFFFF"/>
        <w:spacing w:before="0" w:beforeAutospacing="0" w:after="0" w:afterAutospacing="0"/>
        <w:rPr>
          <w:color w:val="333333"/>
        </w:rPr>
      </w:pPr>
      <w:r w:rsidRPr="00274070">
        <w:rPr>
          <w:color w:val="333333"/>
        </w:rPr>
        <w:t>планировать свои действия;</w:t>
      </w:r>
    </w:p>
    <w:p w:rsidR="009C04AF" w:rsidRPr="00274070" w:rsidRDefault="009C04AF" w:rsidP="00274070">
      <w:pPr>
        <w:pStyle w:val="a3"/>
        <w:numPr>
          <w:ilvl w:val="0"/>
          <w:numId w:val="19"/>
        </w:numPr>
        <w:shd w:val="clear" w:color="auto" w:fill="FFFFFF"/>
        <w:spacing w:before="0" w:beforeAutospacing="0" w:after="0" w:afterAutospacing="0"/>
        <w:rPr>
          <w:color w:val="333333"/>
        </w:rPr>
      </w:pPr>
      <w:r w:rsidRPr="00274070">
        <w:rPr>
          <w:color w:val="333333"/>
        </w:rPr>
        <w:t>осуществлять итоговый и пошаговый контроль;</w:t>
      </w:r>
    </w:p>
    <w:p w:rsidR="009C04AF" w:rsidRPr="00274070" w:rsidRDefault="009C04AF" w:rsidP="00274070">
      <w:pPr>
        <w:pStyle w:val="a3"/>
        <w:numPr>
          <w:ilvl w:val="0"/>
          <w:numId w:val="19"/>
        </w:numPr>
        <w:shd w:val="clear" w:color="auto" w:fill="FFFFFF"/>
        <w:spacing w:before="0" w:beforeAutospacing="0" w:after="0" w:afterAutospacing="0"/>
        <w:rPr>
          <w:color w:val="333333"/>
        </w:rPr>
      </w:pPr>
      <w:r w:rsidRPr="00274070">
        <w:rPr>
          <w:color w:val="333333"/>
        </w:rPr>
        <w:t>адекватно воспринимать оценку учителя;</w:t>
      </w:r>
    </w:p>
    <w:p w:rsidR="009C04AF" w:rsidRPr="00274070" w:rsidRDefault="009C04AF" w:rsidP="00274070">
      <w:pPr>
        <w:pStyle w:val="a3"/>
        <w:numPr>
          <w:ilvl w:val="0"/>
          <w:numId w:val="19"/>
        </w:numPr>
        <w:shd w:val="clear" w:color="auto" w:fill="FFFFFF"/>
        <w:spacing w:before="0" w:beforeAutospacing="0" w:after="0" w:afterAutospacing="0"/>
        <w:rPr>
          <w:color w:val="333333"/>
        </w:rPr>
      </w:pPr>
      <w:r w:rsidRPr="00274070">
        <w:rPr>
          <w:color w:val="333333"/>
        </w:rPr>
        <w:t>различать способ и результат действия.</w:t>
      </w:r>
    </w:p>
    <w:p w:rsidR="0015467E" w:rsidRPr="00274070" w:rsidRDefault="00D634D7" w:rsidP="002740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4070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Познавательные</w:t>
      </w:r>
      <w:r w:rsidR="0015467E" w:rsidRPr="00274070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УУД:</w:t>
      </w:r>
    </w:p>
    <w:p w:rsidR="0015467E" w:rsidRPr="00274070" w:rsidRDefault="0015467E" w:rsidP="00274070">
      <w:pPr>
        <w:pStyle w:val="aa"/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4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-различать изученные виды декоративно – прикладного искусства, представлять их место и роль в жизни человека и общества;</w:t>
      </w:r>
    </w:p>
    <w:p w:rsidR="0015467E" w:rsidRPr="00274070" w:rsidRDefault="0015467E" w:rsidP="00274070">
      <w:pPr>
        <w:pStyle w:val="aa"/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4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-приобретать и осуществлять практические навыки и умения в художественном творчестве;</w:t>
      </w:r>
    </w:p>
    <w:p w:rsidR="0015467E" w:rsidRPr="00274070" w:rsidRDefault="0015467E" w:rsidP="00274070">
      <w:pPr>
        <w:pStyle w:val="aa"/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4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-осваивать особенности художественно – выразительных средств, материалов и техник, применяемых в декоративно – прикладном творчестве.</w:t>
      </w:r>
    </w:p>
    <w:p w:rsidR="0015467E" w:rsidRPr="00274070" w:rsidRDefault="0015467E" w:rsidP="00274070">
      <w:pPr>
        <w:pStyle w:val="aa"/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4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-развивать художественный вкус как способность чувствовать и воспринимать многообразие видов и жанров искусства;</w:t>
      </w:r>
    </w:p>
    <w:p w:rsidR="0015467E" w:rsidRPr="00274070" w:rsidRDefault="0015467E" w:rsidP="00274070">
      <w:pPr>
        <w:pStyle w:val="aa"/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4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-художественно – образному, эстетическому типу мышления, формированию целостного восприятия мира;</w:t>
      </w:r>
    </w:p>
    <w:p w:rsidR="0015467E" w:rsidRPr="00274070" w:rsidRDefault="0015467E" w:rsidP="00274070">
      <w:pPr>
        <w:pStyle w:val="aa"/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4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-развивать фантазию, воображения, художественную интуицию, память;</w:t>
      </w:r>
    </w:p>
    <w:p w:rsidR="0015467E" w:rsidRPr="00274070" w:rsidRDefault="0015467E" w:rsidP="00274070">
      <w:pPr>
        <w:pStyle w:val="aa"/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4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-развивать критическое мышление, в способности аргументировать свою точку зрения по отношению к различным произведениям изобразительного декоративно – прикладного искусства;</w:t>
      </w:r>
    </w:p>
    <w:p w:rsidR="009C04AF" w:rsidRPr="00274070" w:rsidRDefault="009C04AF" w:rsidP="00274070">
      <w:pPr>
        <w:pStyle w:val="a3"/>
        <w:numPr>
          <w:ilvl w:val="0"/>
          <w:numId w:val="20"/>
        </w:numPr>
        <w:shd w:val="clear" w:color="auto" w:fill="FFFFFF"/>
        <w:spacing w:before="0" w:beforeAutospacing="0" w:after="0" w:afterAutospacing="0"/>
        <w:rPr>
          <w:color w:val="333333"/>
        </w:rPr>
      </w:pPr>
      <w:r w:rsidRPr="00274070">
        <w:rPr>
          <w:color w:val="333333"/>
        </w:rPr>
        <w:t>высказываться в устной и письменной форме;</w:t>
      </w:r>
    </w:p>
    <w:p w:rsidR="009C04AF" w:rsidRPr="00274070" w:rsidRDefault="009C04AF" w:rsidP="00274070">
      <w:pPr>
        <w:pStyle w:val="a3"/>
        <w:numPr>
          <w:ilvl w:val="0"/>
          <w:numId w:val="20"/>
        </w:numPr>
        <w:shd w:val="clear" w:color="auto" w:fill="FFFFFF"/>
        <w:spacing w:before="0" w:beforeAutospacing="0" w:after="0" w:afterAutospacing="0"/>
        <w:rPr>
          <w:color w:val="333333"/>
        </w:rPr>
      </w:pPr>
      <w:r w:rsidRPr="00274070">
        <w:rPr>
          <w:color w:val="333333"/>
        </w:rPr>
        <w:t>анализировать объекты, выделять главное;</w:t>
      </w:r>
    </w:p>
    <w:p w:rsidR="009C04AF" w:rsidRPr="00274070" w:rsidRDefault="009C04AF" w:rsidP="00274070">
      <w:pPr>
        <w:pStyle w:val="a3"/>
        <w:numPr>
          <w:ilvl w:val="0"/>
          <w:numId w:val="20"/>
        </w:numPr>
        <w:shd w:val="clear" w:color="auto" w:fill="FFFFFF"/>
        <w:spacing w:before="0" w:beforeAutospacing="0" w:after="0" w:afterAutospacing="0"/>
        <w:rPr>
          <w:color w:val="333333"/>
        </w:rPr>
      </w:pPr>
      <w:r w:rsidRPr="00274070">
        <w:rPr>
          <w:color w:val="333333"/>
        </w:rPr>
        <w:t>осуществлять синтез (целое из частей);</w:t>
      </w:r>
    </w:p>
    <w:p w:rsidR="009C04AF" w:rsidRPr="00274070" w:rsidRDefault="009C04AF" w:rsidP="00274070">
      <w:pPr>
        <w:pStyle w:val="a3"/>
        <w:numPr>
          <w:ilvl w:val="0"/>
          <w:numId w:val="20"/>
        </w:numPr>
        <w:shd w:val="clear" w:color="auto" w:fill="FFFFFF"/>
        <w:spacing w:before="0" w:beforeAutospacing="0" w:after="0" w:afterAutospacing="0"/>
        <w:rPr>
          <w:color w:val="333333"/>
        </w:rPr>
      </w:pPr>
      <w:r w:rsidRPr="00274070">
        <w:rPr>
          <w:color w:val="333333"/>
        </w:rPr>
        <w:t>проводить сравнение, классификацию по разным критериям;</w:t>
      </w:r>
    </w:p>
    <w:p w:rsidR="009C04AF" w:rsidRPr="00274070" w:rsidRDefault="009C04AF" w:rsidP="00274070">
      <w:pPr>
        <w:pStyle w:val="a3"/>
        <w:numPr>
          <w:ilvl w:val="0"/>
          <w:numId w:val="20"/>
        </w:numPr>
        <w:shd w:val="clear" w:color="auto" w:fill="FFFFFF"/>
        <w:spacing w:before="0" w:beforeAutospacing="0" w:after="0" w:afterAutospacing="0"/>
        <w:rPr>
          <w:color w:val="333333"/>
        </w:rPr>
      </w:pPr>
      <w:r w:rsidRPr="00274070">
        <w:rPr>
          <w:color w:val="333333"/>
        </w:rPr>
        <w:t>устанавливать причинно-следственные связи;</w:t>
      </w:r>
    </w:p>
    <w:p w:rsidR="009C04AF" w:rsidRPr="00274070" w:rsidRDefault="009C04AF" w:rsidP="00274070">
      <w:pPr>
        <w:pStyle w:val="a3"/>
        <w:numPr>
          <w:ilvl w:val="0"/>
          <w:numId w:val="20"/>
        </w:numPr>
        <w:shd w:val="clear" w:color="auto" w:fill="FFFFFF"/>
        <w:spacing w:before="0" w:beforeAutospacing="0" w:after="0" w:afterAutospacing="0"/>
        <w:rPr>
          <w:color w:val="333333"/>
        </w:rPr>
      </w:pPr>
      <w:r w:rsidRPr="00274070">
        <w:rPr>
          <w:color w:val="333333"/>
        </w:rPr>
        <w:t>строить рассуждения об объекте.</w:t>
      </w:r>
    </w:p>
    <w:p w:rsidR="009C04AF" w:rsidRPr="00274070" w:rsidRDefault="009C04AF" w:rsidP="00274070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274070">
        <w:rPr>
          <w:b/>
          <w:color w:val="333333"/>
        </w:rPr>
        <w:t>Коммуникативные</w:t>
      </w:r>
      <w:r w:rsidRPr="00274070">
        <w:rPr>
          <w:color w:val="333333"/>
        </w:rPr>
        <w:t xml:space="preserve"> УУД:</w:t>
      </w:r>
    </w:p>
    <w:p w:rsidR="009C04AF" w:rsidRPr="00274070" w:rsidRDefault="009C04AF" w:rsidP="00274070">
      <w:pPr>
        <w:pStyle w:val="a3"/>
        <w:numPr>
          <w:ilvl w:val="0"/>
          <w:numId w:val="27"/>
        </w:numPr>
        <w:shd w:val="clear" w:color="auto" w:fill="FFFFFF"/>
        <w:spacing w:before="0" w:beforeAutospacing="0" w:after="0" w:afterAutospacing="0"/>
        <w:rPr>
          <w:color w:val="333333"/>
        </w:rPr>
      </w:pPr>
      <w:r w:rsidRPr="00274070">
        <w:rPr>
          <w:color w:val="333333"/>
        </w:rPr>
        <w:t>допускать существование различных точек зрения и различных вариантов выполнения поставленной творческой задачи;</w:t>
      </w:r>
    </w:p>
    <w:p w:rsidR="009C04AF" w:rsidRPr="00274070" w:rsidRDefault="009C04AF" w:rsidP="00274070">
      <w:pPr>
        <w:pStyle w:val="a3"/>
        <w:numPr>
          <w:ilvl w:val="0"/>
          <w:numId w:val="27"/>
        </w:numPr>
        <w:shd w:val="clear" w:color="auto" w:fill="FFFFFF"/>
        <w:spacing w:before="0" w:beforeAutospacing="0" w:after="0" w:afterAutospacing="0"/>
        <w:rPr>
          <w:color w:val="333333"/>
        </w:rPr>
      </w:pPr>
      <w:r w:rsidRPr="00274070">
        <w:rPr>
          <w:color w:val="333333"/>
        </w:rPr>
        <w:t>учитывать разные мнения, стремиться к координации при выполнении коллективных работ;</w:t>
      </w:r>
    </w:p>
    <w:p w:rsidR="009C04AF" w:rsidRPr="00274070" w:rsidRDefault="009C04AF" w:rsidP="00274070">
      <w:pPr>
        <w:pStyle w:val="a3"/>
        <w:numPr>
          <w:ilvl w:val="0"/>
          <w:numId w:val="27"/>
        </w:numPr>
        <w:shd w:val="clear" w:color="auto" w:fill="FFFFFF"/>
        <w:spacing w:before="0" w:beforeAutospacing="0" w:after="0" w:afterAutospacing="0"/>
        <w:rPr>
          <w:color w:val="333333"/>
        </w:rPr>
      </w:pPr>
      <w:r w:rsidRPr="00274070">
        <w:rPr>
          <w:color w:val="333333"/>
        </w:rPr>
        <w:t>формулировать собственное мнение и позицию;</w:t>
      </w:r>
    </w:p>
    <w:p w:rsidR="009C04AF" w:rsidRPr="00274070" w:rsidRDefault="009C04AF" w:rsidP="00274070">
      <w:pPr>
        <w:pStyle w:val="a3"/>
        <w:numPr>
          <w:ilvl w:val="0"/>
          <w:numId w:val="27"/>
        </w:numPr>
        <w:shd w:val="clear" w:color="auto" w:fill="FFFFFF"/>
        <w:spacing w:before="0" w:beforeAutospacing="0" w:after="0" w:afterAutospacing="0"/>
        <w:rPr>
          <w:color w:val="333333"/>
        </w:rPr>
      </w:pPr>
      <w:r w:rsidRPr="00274070">
        <w:rPr>
          <w:color w:val="333333"/>
        </w:rPr>
        <w:t>договариваться, приходить к общему решению;</w:t>
      </w:r>
    </w:p>
    <w:p w:rsidR="009C04AF" w:rsidRPr="00274070" w:rsidRDefault="009C04AF" w:rsidP="00274070">
      <w:pPr>
        <w:pStyle w:val="a3"/>
        <w:numPr>
          <w:ilvl w:val="0"/>
          <w:numId w:val="27"/>
        </w:numPr>
        <w:shd w:val="clear" w:color="auto" w:fill="FFFFFF"/>
        <w:spacing w:before="0" w:beforeAutospacing="0" w:after="0" w:afterAutospacing="0"/>
        <w:rPr>
          <w:color w:val="333333"/>
        </w:rPr>
      </w:pPr>
      <w:r w:rsidRPr="00274070">
        <w:rPr>
          <w:color w:val="333333"/>
        </w:rPr>
        <w:t>соблюдать корректность в высказываниях;</w:t>
      </w:r>
    </w:p>
    <w:p w:rsidR="009C04AF" w:rsidRPr="00274070" w:rsidRDefault="009C04AF" w:rsidP="00274070">
      <w:pPr>
        <w:pStyle w:val="a3"/>
        <w:numPr>
          <w:ilvl w:val="0"/>
          <w:numId w:val="27"/>
        </w:numPr>
        <w:shd w:val="clear" w:color="auto" w:fill="FFFFFF"/>
        <w:spacing w:before="0" w:beforeAutospacing="0" w:after="0" w:afterAutospacing="0"/>
        <w:rPr>
          <w:color w:val="333333"/>
        </w:rPr>
      </w:pPr>
      <w:r w:rsidRPr="00274070">
        <w:rPr>
          <w:color w:val="333333"/>
        </w:rPr>
        <w:t>задавать вопросы по существу;</w:t>
      </w:r>
    </w:p>
    <w:p w:rsidR="009C04AF" w:rsidRPr="00274070" w:rsidRDefault="009C04AF" w:rsidP="00274070">
      <w:pPr>
        <w:pStyle w:val="a3"/>
        <w:numPr>
          <w:ilvl w:val="0"/>
          <w:numId w:val="27"/>
        </w:numPr>
        <w:shd w:val="clear" w:color="auto" w:fill="FFFFFF"/>
        <w:spacing w:before="0" w:beforeAutospacing="0" w:after="0" w:afterAutospacing="0"/>
        <w:rPr>
          <w:color w:val="333333"/>
        </w:rPr>
      </w:pPr>
      <w:r w:rsidRPr="00274070">
        <w:rPr>
          <w:color w:val="333333"/>
        </w:rPr>
        <w:t>контролировать действия партнёра.</w:t>
      </w:r>
    </w:p>
    <w:p w:rsidR="009548DB" w:rsidRPr="00274070" w:rsidRDefault="009548DB" w:rsidP="00274070">
      <w:pPr>
        <w:pStyle w:val="aa"/>
        <w:numPr>
          <w:ilvl w:val="0"/>
          <w:numId w:val="2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4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-первоначальному опыту осуществления совместной продуктивной деятельности;</w:t>
      </w:r>
    </w:p>
    <w:p w:rsidR="009548DB" w:rsidRPr="00274070" w:rsidRDefault="009548DB" w:rsidP="00274070">
      <w:pPr>
        <w:pStyle w:val="aa"/>
        <w:numPr>
          <w:ilvl w:val="0"/>
          <w:numId w:val="2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4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-сотрудничать и оказывать взаимопомощь, доброжелательно и уважительно строить свое общение со сверстниками и взрослыми</w:t>
      </w:r>
    </w:p>
    <w:p w:rsidR="009548DB" w:rsidRPr="00274070" w:rsidRDefault="009548DB" w:rsidP="00274070">
      <w:pPr>
        <w:pStyle w:val="aa"/>
        <w:numPr>
          <w:ilvl w:val="0"/>
          <w:numId w:val="2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4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-формировать собственное мнение и позицию;</w:t>
      </w:r>
    </w:p>
    <w:p w:rsidR="0015467E" w:rsidRPr="00274070" w:rsidRDefault="0015467E" w:rsidP="002740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4070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Младшие школьники получат возможность научиться:</w:t>
      </w:r>
    </w:p>
    <w:p w:rsidR="0015467E" w:rsidRPr="00274070" w:rsidRDefault="0015467E" w:rsidP="002740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4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-создавать и преобразовывать схемы и модели для решения творческих задач;</w:t>
      </w:r>
    </w:p>
    <w:p w:rsidR="0015467E" w:rsidRPr="00274070" w:rsidRDefault="0015467E" w:rsidP="002740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4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-понимать культурно – историческую ценность традиций, отраженных в предметном мире, и уважать их;</w:t>
      </w:r>
    </w:p>
    <w:p w:rsidR="0015467E" w:rsidRPr="00274070" w:rsidRDefault="0015467E" w:rsidP="002740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4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-более углубленному освоению понравившегося ремесла, и в изобразительно – творческой деятельности в целом.</w:t>
      </w:r>
    </w:p>
    <w:p w:rsidR="0015467E" w:rsidRPr="00274070" w:rsidRDefault="0015467E" w:rsidP="002740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4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-учитывать и координировать в сотрудничестве отличные от собственной позиции других людей;</w:t>
      </w:r>
    </w:p>
    <w:p w:rsidR="0015467E" w:rsidRPr="00274070" w:rsidRDefault="0015467E" w:rsidP="002740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4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-учитывать разные мнения и интересы и обосновывать собственную позицию;</w:t>
      </w:r>
    </w:p>
    <w:p w:rsidR="0015467E" w:rsidRPr="00274070" w:rsidRDefault="0015467E" w:rsidP="002740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4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-задавать вопросы, необходимые для организации собственной деятельности и сотрудничества с партнером;</w:t>
      </w:r>
    </w:p>
    <w:p w:rsidR="0015467E" w:rsidRPr="00274070" w:rsidRDefault="0015467E" w:rsidP="002740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4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-адекватно использовать речь для планирования и регуляции своей деятельности;</w:t>
      </w:r>
    </w:p>
    <w:p w:rsidR="0015467E" w:rsidRPr="00274070" w:rsidRDefault="0015467E" w:rsidP="002740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4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результате занятий декоративным творчеством у обучающихся должны быть развиты такие качества личности, как умение замечать красивое, аккуратность, трудолюбие, целеустремленность.</w:t>
      </w:r>
    </w:p>
    <w:p w:rsidR="0015467E" w:rsidRPr="00274070" w:rsidRDefault="0015467E" w:rsidP="002740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5467E" w:rsidRPr="00274070" w:rsidRDefault="0015467E" w:rsidP="002740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9500C" w:rsidRPr="00274070" w:rsidRDefault="0009500C" w:rsidP="002740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634D7" w:rsidRPr="00274070" w:rsidRDefault="00D634D7" w:rsidP="002740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9500C" w:rsidRPr="00274070" w:rsidRDefault="0009500C" w:rsidP="002740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C04AF" w:rsidRPr="00274070" w:rsidRDefault="009C04AF" w:rsidP="002740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C04AF" w:rsidRPr="00274070" w:rsidRDefault="009C04AF" w:rsidP="002740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C04AF" w:rsidRPr="00274070" w:rsidRDefault="009C04AF" w:rsidP="002740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C04AF" w:rsidRPr="00274070" w:rsidRDefault="009C04AF" w:rsidP="002740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C04AF" w:rsidRPr="00274070" w:rsidRDefault="009C04AF" w:rsidP="002740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C04AF" w:rsidRPr="00274070" w:rsidRDefault="009C04AF" w:rsidP="002740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C04AF" w:rsidRPr="00274070" w:rsidRDefault="009C04AF" w:rsidP="002740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C04AF" w:rsidRPr="00274070" w:rsidRDefault="009C04AF" w:rsidP="002740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C04AF" w:rsidRPr="00274070" w:rsidRDefault="009C04AF" w:rsidP="002740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B6E1E" w:rsidRPr="00274070" w:rsidRDefault="007B6E1E" w:rsidP="002740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B6E1E" w:rsidRPr="00274070" w:rsidRDefault="007B6E1E" w:rsidP="002740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B6E1E" w:rsidRPr="00274070" w:rsidRDefault="007B6E1E" w:rsidP="002740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B6E1E" w:rsidRPr="00274070" w:rsidRDefault="007B6E1E" w:rsidP="002740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B6E1E" w:rsidRPr="00274070" w:rsidRDefault="007B6E1E" w:rsidP="002740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548DB" w:rsidRPr="00274070" w:rsidRDefault="009548DB" w:rsidP="002740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C04AF" w:rsidRPr="00274070" w:rsidRDefault="009C04AF" w:rsidP="002740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5467E" w:rsidRPr="00274070" w:rsidRDefault="001937DD" w:rsidP="002740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740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3</w:t>
      </w:r>
      <w:r w:rsidR="0015467E" w:rsidRPr="002740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r w:rsidRPr="002740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программы</w:t>
      </w:r>
    </w:p>
    <w:p w:rsidR="009C6576" w:rsidRPr="00274070" w:rsidRDefault="009C6576" w:rsidP="002740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9C6576" w:rsidRPr="00274070" w:rsidRDefault="009C6576" w:rsidP="002740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4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Вводное занятие. Техника безопасности на занятиях.</w:t>
      </w:r>
    </w:p>
    <w:p w:rsidR="009C6576" w:rsidRPr="00274070" w:rsidRDefault="009C6576" w:rsidP="002740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4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«Работа с природным материалом». (4 часа)</w:t>
      </w:r>
    </w:p>
    <w:p w:rsidR="009C6576" w:rsidRPr="00274070" w:rsidRDefault="009C6576" w:rsidP="00274070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4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Осенние фантазии из природного материала.</w:t>
      </w:r>
    </w:p>
    <w:p w:rsidR="009C6576" w:rsidRPr="00274070" w:rsidRDefault="009C6576" w:rsidP="00274070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4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Беседа «Флористика». Картины из листьев.</w:t>
      </w:r>
    </w:p>
    <w:p w:rsidR="009C6576" w:rsidRPr="00274070" w:rsidRDefault="009C6576" w:rsidP="00274070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4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Картины из листьев. Продолжение работы.</w:t>
      </w:r>
    </w:p>
    <w:p w:rsidR="009C6576" w:rsidRPr="00274070" w:rsidRDefault="009C6576" w:rsidP="00274070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4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Поделки из кленовых «</w:t>
      </w:r>
      <w:proofErr w:type="spellStart"/>
      <w:r w:rsidRPr="00274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парашютиков</w:t>
      </w:r>
      <w:proofErr w:type="spellEnd"/>
      <w:r w:rsidRPr="00274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9C6576" w:rsidRPr="00274070" w:rsidRDefault="009C6576" w:rsidP="002740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4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«Работа с бумагой и картоном». (11 часов)</w:t>
      </w:r>
    </w:p>
    <w:p w:rsidR="009C6576" w:rsidRPr="00274070" w:rsidRDefault="009C6576" w:rsidP="00274070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4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Беседа «История создания бумаги». Изделие «Цыпленок»</w:t>
      </w:r>
    </w:p>
    <w:p w:rsidR="009C6576" w:rsidRPr="00274070" w:rsidRDefault="009C6576" w:rsidP="00274070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4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Беседа «Как появились ножницы». Объемная водяная лилия.</w:t>
      </w:r>
    </w:p>
    <w:p w:rsidR="009C6576" w:rsidRPr="00274070" w:rsidRDefault="009C6576" w:rsidP="00274070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4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Аппликация из геометрических фигур.</w:t>
      </w:r>
    </w:p>
    <w:p w:rsidR="009C6576" w:rsidRPr="00274070" w:rsidRDefault="009C6576" w:rsidP="00274070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4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Фантазии из «ладошек».</w:t>
      </w:r>
    </w:p>
    <w:p w:rsidR="009C6576" w:rsidRPr="00274070" w:rsidRDefault="009C6576" w:rsidP="00274070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4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Объёмные фигуры на основе формы «Водяная </w:t>
      </w:r>
      <w:proofErr w:type="spellStart"/>
      <w:r w:rsidRPr="00274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бомбочка</w:t>
      </w:r>
      <w:proofErr w:type="spellEnd"/>
      <w:r w:rsidRPr="00274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9C6576" w:rsidRPr="00274070" w:rsidRDefault="009C6576" w:rsidP="00274070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4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Объёмное изделие «Сундучок </w:t>
      </w:r>
      <w:proofErr w:type="spellStart"/>
      <w:r w:rsidRPr="00274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санбо</w:t>
      </w:r>
      <w:proofErr w:type="spellEnd"/>
      <w:r w:rsidRPr="00274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9C6576" w:rsidRPr="00274070" w:rsidRDefault="009C6576" w:rsidP="00274070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4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Цветочные фантазии.</w:t>
      </w:r>
    </w:p>
    <w:p w:rsidR="009C6576" w:rsidRPr="00274070" w:rsidRDefault="009C6576" w:rsidP="00274070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4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Симметричное вырезание. «Наряд для баночки».</w:t>
      </w:r>
    </w:p>
    <w:p w:rsidR="009C6576" w:rsidRPr="00274070" w:rsidRDefault="009C6576" w:rsidP="00274070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4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Симметричное вырезание. «Наряд для баночки». Продолжение работы.</w:t>
      </w:r>
    </w:p>
    <w:p w:rsidR="009C6576" w:rsidRPr="00274070" w:rsidRDefault="009C6576" w:rsidP="00274070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4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Чудо-елочка.</w:t>
      </w:r>
    </w:p>
    <w:p w:rsidR="009C6576" w:rsidRPr="00274070" w:rsidRDefault="009C6576" w:rsidP="00274070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4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Чудо-елочка. Продолжение работы.</w:t>
      </w:r>
    </w:p>
    <w:p w:rsidR="009C6576" w:rsidRPr="00274070" w:rsidRDefault="009C6576" w:rsidP="002740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4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«Работа с пластическими материалами». (8 часов)</w:t>
      </w:r>
    </w:p>
    <w:p w:rsidR="009C6576" w:rsidRPr="00274070" w:rsidRDefault="009C6576" w:rsidP="00274070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4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Рисование пластилином</w:t>
      </w:r>
    </w:p>
    <w:p w:rsidR="009C6576" w:rsidRPr="00274070" w:rsidRDefault="009C6576" w:rsidP="00274070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4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Рисование пластилином</w:t>
      </w:r>
    </w:p>
    <w:p w:rsidR="009C6576" w:rsidRPr="00274070" w:rsidRDefault="009C6576" w:rsidP="00274070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4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Разрезание смешанного пластилина</w:t>
      </w:r>
    </w:p>
    <w:p w:rsidR="009C6576" w:rsidRPr="00274070" w:rsidRDefault="009C6576" w:rsidP="00274070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4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Разрезание смешанного пластилина</w:t>
      </w:r>
    </w:p>
    <w:p w:rsidR="009C6576" w:rsidRPr="00274070" w:rsidRDefault="009C6576" w:rsidP="00274070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4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«Расписной» пластилин, полученный способом резания.</w:t>
      </w:r>
    </w:p>
    <w:p w:rsidR="009C6576" w:rsidRPr="00274070" w:rsidRDefault="009C6576" w:rsidP="00274070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4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«Расписной» пластилин, полученный способом резания.</w:t>
      </w:r>
    </w:p>
    <w:p w:rsidR="009C6576" w:rsidRPr="00274070" w:rsidRDefault="009C6576" w:rsidP="00274070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4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Лепка из солёного теста</w:t>
      </w:r>
    </w:p>
    <w:p w:rsidR="009C6576" w:rsidRPr="00274070" w:rsidRDefault="009C6576" w:rsidP="00274070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4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Лепка из солёного теста. Оформление работы.</w:t>
      </w:r>
    </w:p>
    <w:p w:rsidR="009C6576" w:rsidRPr="00274070" w:rsidRDefault="009C6576" w:rsidP="002740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4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«Работа с тканью». (4 часа)</w:t>
      </w:r>
    </w:p>
    <w:p w:rsidR="009C6576" w:rsidRPr="00274070" w:rsidRDefault="009C6576" w:rsidP="00274070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4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Беседа: «Откуда ткани к нам пришли?». Куколка-оберег из ткани.</w:t>
      </w:r>
    </w:p>
    <w:p w:rsidR="009C6576" w:rsidRPr="00274070" w:rsidRDefault="009C6576" w:rsidP="00274070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4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Пришивание пуговиц. Аппликация из пуговиц и ткани.</w:t>
      </w:r>
    </w:p>
    <w:p w:rsidR="009C6576" w:rsidRPr="00274070" w:rsidRDefault="009C6576" w:rsidP="00274070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4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Аппликация из пуговиц и ткани.</w:t>
      </w:r>
    </w:p>
    <w:p w:rsidR="009C6576" w:rsidRPr="00274070" w:rsidRDefault="009C6576" w:rsidP="00274070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4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Аппликация из пуговиц и ткани.</w:t>
      </w:r>
    </w:p>
    <w:p w:rsidR="009C6576" w:rsidRPr="00274070" w:rsidRDefault="009C6576" w:rsidP="002740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4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6. «Текстильные материалы». (6 часов)</w:t>
      </w:r>
    </w:p>
    <w:p w:rsidR="009C6576" w:rsidRPr="00274070" w:rsidRDefault="009C6576" w:rsidP="00274070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4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Аппликация «Матрешка».</w:t>
      </w:r>
    </w:p>
    <w:p w:rsidR="009C6576" w:rsidRPr="00274070" w:rsidRDefault="009C6576" w:rsidP="00274070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4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Аппликация из жатой ткани. «Грибы, деревья».</w:t>
      </w:r>
    </w:p>
    <w:p w:rsidR="009C6576" w:rsidRPr="00274070" w:rsidRDefault="009C6576" w:rsidP="00274070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4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Аппликация из цельных нитей. «Снежинка».</w:t>
      </w:r>
    </w:p>
    <w:p w:rsidR="009C6576" w:rsidRPr="00274070" w:rsidRDefault="009C6576" w:rsidP="00274070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4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Аппликация из резаных нитей. «Одуванчик».</w:t>
      </w:r>
    </w:p>
    <w:p w:rsidR="009C6576" w:rsidRPr="00274070" w:rsidRDefault="009C6576" w:rsidP="00274070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4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Аппликация из скрученных ниток. «Улитка».</w:t>
      </w:r>
    </w:p>
    <w:p w:rsidR="0015467E" w:rsidRPr="00274070" w:rsidRDefault="009C6576" w:rsidP="00274070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4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Итоговое занятие. Выставка работ.</w:t>
      </w:r>
    </w:p>
    <w:p w:rsidR="009C6576" w:rsidRPr="00274070" w:rsidRDefault="009C6576" w:rsidP="00274070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6576" w:rsidRPr="00274070" w:rsidRDefault="009C6576" w:rsidP="00274070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6576" w:rsidRPr="00274070" w:rsidRDefault="009C6576" w:rsidP="00274070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6576" w:rsidRPr="00274070" w:rsidRDefault="009C6576" w:rsidP="00274070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6576" w:rsidRPr="00274070" w:rsidRDefault="009C6576" w:rsidP="00274070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6576" w:rsidRPr="00274070" w:rsidRDefault="009C6576" w:rsidP="00274070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6576" w:rsidRPr="00274070" w:rsidRDefault="009C6576" w:rsidP="00274070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6576" w:rsidRPr="00274070" w:rsidRDefault="009C6576" w:rsidP="00274070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6576" w:rsidRPr="00274070" w:rsidRDefault="009C6576" w:rsidP="00274070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6576" w:rsidRPr="00274070" w:rsidRDefault="009C6576" w:rsidP="00274070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6576" w:rsidRPr="00274070" w:rsidRDefault="009C6576" w:rsidP="00274070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6576" w:rsidRPr="00274070" w:rsidRDefault="009C6576" w:rsidP="00274070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6576" w:rsidRPr="00274070" w:rsidRDefault="009C6576" w:rsidP="00274070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6576" w:rsidRPr="00274070" w:rsidRDefault="009C6576" w:rsidP="00274070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6576" w:rsidRPr="00274070" w:rsidRDefault="009C6576" w:rsidP="00274070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6576" w:rsidRPr="00274070" w:rsidRDefault="009C6576" w:rsidP="00274070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6576" w:rsidRPr="00274070" w:rsidRDefault="009C6576" w:rsidP="00274070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6576" w:rsidRPr="00274070" w:rsidRDefault="009C6576" w:rsidP="00274070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6576" w:rsidRPr="00274070" w:rsidRDefault="009C6576" w:rsidP="00274070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6576" w:rsidRPr="00274070" w:rsidRDefault="009C6576" w:rsidP="00274070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548DB" w:rsidRPr="00274070" w:rsidRDefault="009548DB" w:rsidP="00274070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548DB" w:rsidRPr="00274070" w:rsidRDefault="009548DB" w:rsidP="00274070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548DB" w:rsidRPr="00274070" w:rsidRDefault="009548DB" w:rsidP="00274070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548DB" w:rsidRPr="00274070" w:rsidRDefault="009548DB" w:rsidP="00274070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B6E1E" w:rsidRPr="00274070" w:rsidRDefault="007B6E1E" w:rsidP="00274070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6576" w:rsidRPr="00274070" w:rsidRDefault="009C6576" w:rsidP="00274070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6576" w:rsidRPr="00274070" w:rsidRDefault="009C6576" w:rsidP="00274070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5467E" w:rsidRPr="00274070" w:rsidRDefault="000D0346" w:rsidP="00274070">
      <w:pPr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4</w:t>
      </w:r>
      <w:r w:rsidR="004F03FB" w:rsidRPr="002740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. </w:t>
      </w:r>
      <w:r w:rsidR="00370F6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Тематическое</w:t>
      </w:r>
      <w:r w:rsidR="00B7509A" w:rsidRPr="002740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план</w:t>
      </w:r>
      <w:r w:rsidR="00370F6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ирование</w:t>
      </w:r>
    </w:p>
    <w:p w:rsidR="009C6576" w:rsidRPr="00274070" w:rsidRDefault="009C6576" w:rsidP="00274070">
      <w:pPr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Style w:val="a4"/>
        <w:tblW w:w="14466" w:type="dxa"/>
        <w:tblInd w:w="0" w:type="dxa"/>
        <w:tblLayout w:type="fixed"/>
        <w:tblLook w:val="00A0" w:firstRow="1" w:lastRow="0" w:firstColumn="1" w:lastColumn="0" w:noHBand="0" w:noVBand="0"/>
      </w:tblPr>
      <w:tblGrid>
        <w:gridCol w:w="553"/>
        <w:gridCol w:w="8798"/>
        <w:gridCol w:w="2410"/>
        <w:gridCol w:w="2705"/>
      </w:tblGrid>
      <w:tr w:rsidR="00EC1C4C" w:rsidRPr="00274070" w:rsidTr="00EC1C4C">
        <w:trPr>
          <w:trHeight w:val="162"/>
        </w:trPr>
        <w:tc>
          <w:tcPr>
            <w:tcW w:w="553" w:type="dxa"/>
            <w:hideMark/>
          </w:tcPr>
          <w:p w:rsidR="00EC1C4C" w:rsidRPr="00274070" w:rsidRDefault="00EC1C4C" w:rsidP="00274070">
            <w:pPr>
              <w:spacing w:after="1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407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8798" w:type="dxa"/>
            <w:hideMark/>
          </w:tcPr>
          <w:p w:rsidR="00EC1C4C" w:rsidRPr="00274070" w:rsidRDefault="00EC1C4C" w:rsidP="00274070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070">
              <w:rPr>
                <w:rFonts w:ascii="Times New Roman" w:hAnsi="Times New Roman" w:cs="Times New Roman"/>
                <w:bCs/>
                <w:sz w:val="24"/>
                <w:szCs w:val="24"/>
              </w:rPr>
              <w:t>Название разделов</w:t>
            </w:r>
          </w:p>
        </w:tc>
        <w:tc>
          <w:tcPr>
            <w:tcW w:w="2410" w:type="dxa"/>
            <w:hideMark/>
          </w:tcPr>
          <w:p w:rsidR="00EC1C4C" w:rsidRPr="00274070" w:rsidRDefault="00EC1C4C" w:rsidP="00274070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070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705" w:type="dxa"/>
          </w:tcPr>
          <w:p w:rsidR="00EC1C4C" w:rsidRPr="00274070" w:rsidRDefault="00EC1C4C" w:rsidP="00274070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Примечания</w:t>
            </w:r>
          </w:p>
        </w:tc>
      </w:tr>
      <w:tr w:rsidR="00EC1C4C" w:rsidRPr="00274070" w:rsidTr="00EC1C4C">
        <w:trPr>
          <w:trHeight w:val="162"/>
        </w:trPr>
        <w:tc>
          <w:tcPr>
            <w:tcW w:w="553" w:type="dxa"/>
            <w:hideMark/>
          </w:tcPr>
          <w:p w:rsidR="00EC1C4C" w:rsidRPr="00274070" w:rsidRDefault="00EC1C4C" w:rsidP="00274070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07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798" w:type="dxa"/>
            <w:hideMark/>
          </w:tcPr>
          <w:p w:rsidR="00EC1C4C" w:rsidRPr="00274070" w:rsidRDefault="00EC1C4C" w:rsidP="00274070">
            <w:pPr>
              <w:spacing w:after="16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4070">
              <w:rPr>
                <w:rFonts w:ascii="Times New Roman" w:hAnsi="Times New Roman" w:cs="Times New Roman"/>
                <w:bCs/>
                <w:sz w:val="24"/>
                <w:szCs w:val="24"/>
              </w:rPr>
              <w:t>Водное занятие.</w:t>
            </w:r>
          </w:p>
        </w:tc>
        <w:tc>
          <w:tcPr>
            <w:tcW w:w="2410" w:type="dxa"/>
            <w:hideMark/>
          </w:tcPr>
          <w:p w:rsidR="00EC1C4C" w:rsidRPr="00274070" w:rsidRDefault="00EC1C4C" w:rsidP="00274070">
            <w:pPr>
              <w:spacing w:after="16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407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705" w:type="dxa"/>
          </w:tcPr>
          <w:p w:rsidR="00EC1C4C" w:rsidRPr="00274070" w:rsidRDefault="00EC1C4C" w:rsidP="00274070">
            <w:pPr>
              <w:spacing w:after="16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C1C4C" w:rsidRPr="00274070" w:rsidTr="00EC1C4C">
        <w:trPr>
          <w:trHeight w:val="345"/>
        </w:trPr>
        <w:tc>
          <w:tcPr>
            <w:tcW w:w="553" w:type="dxa"/>
            <w:hideMark/>
          </w:tcPr>
          <w:p w:rsidR="00EC1C4C" w:rsidRPr="00274070" w:rsidRDefault="00EC1C4C" w:rsidP="00274070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07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798" w:type="dxa"/>
            <w:hideMark/>
          </w:tcPr>
          <w:p w:rsidR="00EC1C4C" w:rsidRPr="00274070" w:rsidRDefault="00EC1C4C" w:rsidP="00274070">
            <w:pPr>
              <w:spacing w:after="1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407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Работа с природным материалом</w:t>
            </w:r>
          </w:p>
        </w:tc>
        <w:tc>
          <w:tcPr>
            <w:tcW w:w="2410" w:type="dxa"/>
            <w:hideMark/>
          </w:tcPr>
          <w:p w:rsidR="00EC1C4C" w:rsidRPr="00274070" w:rsidRDefault="00EC1C4C" w:rsidP="00274070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0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05" w:type="dxa"/>
          </w:tcPr>
          <w:p w:rsidR="00EC1C4C" w:rsidRPr="00274070" w:rsidRDefault="00EC1C4C" w:rsidP="00274070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C4C" w:rsidRPr="00274070" w:rsidTr="00EC1C4C">
        <w:trPr>
          <w:trHeight w:val="162"/>
        </w:trPr>
        <w:tc>
          <w:tcPr>
            <w:tcW w:w="553" w:type="dxa"/>
            <w:hideMark/>
          </w:tcPr>
          <w:p w:rsidR="00EC1C4C" w:rsidRPr="00274070" w:rsidRDefault="00EC1C4C" w:rsidP="00274070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07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798" w:type="dxa"/>
            <w:hideMark/>
          </w:tcPr>
          <w:p w:rsidR="00EC1C4C" w:rsidRPr="00274070" w:rsidRDefault="00EC1C4C" w:rsidP="00274070">
            <w:pPr>
              <w:spacing w:after="1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407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Работа с бумагой и картоном</w:t>
            </w:r>
          </w:p>
        </w:tc>
        <w:tc>
          <w:tcPr>
            <w:tcW w:w="2410" w:type="dxa"/>
            <w:hideMark/>
          </w:tcPr>
          <w:p w:rsidR="00EC1C4C" w:rsidRPr="00274070" w:rsidRDefault="00EC1C4C" w:rsidP="00274070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07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05" w:type="dxa"/>
          </w:tcPr>
          <w:p w:rsidR="00EC1C4C" w:rsidRPr="00274070" w:rsidRDefault="00EC1C4C" w:rsidP="00274070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C4C" w:rsidRPr="00274070" w:rsidTr="00EC1C4C">
        <w:trPr>
          <w:trHeight w:val="269"/>
        </w:trPr>
        <w:tc>
          <w:tcPr>
            <w:tcW w:w="553" w:type="dxa"/>
            <w:hideMark/>
          </w:tcPr>
          <w:p w:rsidR="00EC1C4C" w:rsidRPr="00274070" w:rsidRDefault="00EC1C4C" w:rsidP="00274070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07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798" w:type="dxa"/>
            <w:hideMark/>
          </w:tcPr>
          <w:p w:rsidR="00EC1C4C" w:rsidRPr="00274070" w:rsidRDefault="00EC1C4C" w:rsidP="00274070">
            <w:pPr>
              <w:spacing w:after="1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407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Работа с пластическими материалами</w:t>
            </w:r>
          </w:p>
        </w:tc>
        <w:tc>
          <w:tcPr>
            <w:tcW w:w="2410" w:type="dxa"/>
            <w:hideMark/>
          </w:tcPr>
          <w:p w:rsidR="00EC1C4C" w:rsidRPr="00274070" w:rsidRDefault="00EC1C4C" w:rsidP="00274070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07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05" w:type="dxa"/>
          </w:tcPr>
          <w:p w:rsidR="00EC1C4C" w:rsidRPr="00274070" w:rsidRDefault="00EC1C4C" w:rsidP="00274070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C4C" w:rsidRPr="00274070" w:rsidTr="00EC1C4C">
        <w:trPr>
          <w:trHeight w:val="229"/>
        </w:trPr>
        <w:tc>
          <w:tcPr>
            <w:tcW w:w="553" w:type="dxa"/>
            <w:hideMark/>
          </w:tcPr>
          <w:p w:rsidR="00EC1C4C" w:rsidRPr="00274070" w:rsidRDefault="00EC1C4C" w:rsidP="00274070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07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798" w:type="dxa"/>
            <w:hideMark/>
          </w:tcPr>
          <w:p w:rsidR="00EC1C4C" w:rsidRPr="00274070" w:rsidRDefault="00EC1C4C" w:rsidP="00274070">
            <w:pPr>
              <w:spacing w:after="16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407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Работа с тканью</w:t>
            </w:r>
          </w:p>
        </w:tc>
        <w:tc>
          <w:tcPr>
            <w:tcW w:w="2410" w:type="dxa"/>
          </w:tcPr>
          <w:p w:rsidR="00EC1C4C" w:rsidRPr="00274070" w:rsidRDefault="00EC1C4C" w:rsidP="00274070">
            <w:pPr>
              <w:spacing w:after="16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4070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705" w:type="dxa"/>
          </w:tcPr>
          <w:p w:rsidR="00EC1C4C" w:rsidRPr="00274070" w:rsidRDefault="00EC1C4C" w:rsidP="00274070">
            <w:pPr>
              <w:spacing w:after="16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C1C4C" w:rsidRPr="00274070" w:rsidTr="00EC1C4C">
        <w:trPr>
          <w:trHeight w:val="326"/>
        </w:trPr>
        <w:tc>
          <w:tcPr>
            <w:tcW w:w="553" w:type="dxa"/>
            <w:hideMark/>
          </w:tcPr>
          <w:p w:rsidR="00EC1C4C" w:rsidRPr="00274070" w:rsidRDefault="00EC1C4C" w:rsidP="00274070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07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798" w:type="dxa"/>
            <w:hideMark/>
          </w:tcPr>
          <w:p w:rsidR="00EC1C4C" w:rsidRPr="00274070" w:rsidRDefault="00EC1C4C" w:rsidP="00274070">
            <w:pPr>
              <w:spacing w:after="16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407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Текстильные материалы</w:t>
            </w:r>
          </w:p>
        </w:tc>
        <w:tc>
          <w:tcPr>
            <w:tcW w:w="2410" w:type="dxa"/>
            <w:hideMark/>
          </w:tcPr>
          <w:p w:rsidR="00EC1C4C" w:rsidRPr="00274070" w:rsidRDefault="00EC1C4C" w:rsidP="00274070">
            <w:pPr>
              <w:spacing w:after="16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4070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2705" w:type="dxa"/>
          </w:tcPr>
          <w:p w:rsidR="00EC1C4C" w:rsidRPr="00274070" w:rsidRDefault="00EC1C4C" w:rsidP="00274070">
            <w:pPr>
              <w:spacing w:after="16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C1C4C" w:rsidRPr="00274070" w:rsidTr="00EC1C4C">
        <w:trPr>
          <w:trHeight w:val="288"/>
        </w:trPr>
        <w:tc>
          <w:tcPr>
            <w:tcW w:w="553" w:type="dxa"/>
          </w:tcPr>
          <w:p w:rsidR="00EC1C4C" w:rsidRPr="00274070" w:rsidRDefault="00EC1C4C" w:rsidP="00274070">
            <w:pPr>
              <w:spacing w:after="1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8" w:type="dxa"/>
          </w:tcPr>
          <w:p w:rsidR="00EC1C4C" w:rsidRPr="00274070" w:rsidRDefault="00EC1C4C" w:rsidP="00274070">
            <w:pPr>
              <w:spacing w:after="16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407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Итого </w:t>
            </w:r>
          </w:p>
        </w:tc>
        <w:tc>
          <w:tcPr>
            <w:tcW w:w="2410" w:type="dxa"/>
            <w:hideMark/>
          </w:tcPr>
          <w:p w:rsidR="00EC1C4C" w:rsidRPr="00274070" w:rsidRDefault="00EC1C4C" w:rsidP="00274070">
            <w:pPr>
              <w:spacing w:after="16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4070"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2705" w:type="dxa"/>
          </w:tcPr>
          <w:p w:rsidR="00EC1C4C" w:rsidRPr="00274070" w:rsidRDefault="00EC1C4C" w:rsidP="00274070">
            <w:pPr>
              <w:spacing w:after="16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15467E" w:rsidRPr="00274070" w:rsidRDefault="0015467E" w:rsidP="0027407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F03FB" w:rsidRPr="00274070" w:rsidRDefault="0015467E" w:rsidP="00274070">
      <w:pPr>
        <w:spacing w:after="0" w:line="240" w:lineRule="auto"/>
        <w:contextualSpacing/>
        <w:rPr>
          <w:rFonts w:ascii="Times New Roman" w:eastAsiaTheme="majorEastAsia" w:hAnsi="Times New Roman" w:cs="Times New Roman"/>
          <w:b/>
          <w:bCs/>
          <w:caps/>
          <w:spacing w:val="-10"/>
          <w:kern w:val="28"/>
          <w:sz w:val="24"/>
          <w:szCs w:val="24"/>
          <w:lang w:eastAsia="ru-RU"/>
        </w:rPr>
      </w:pPr>
      <w:r w:rsidRPr="00274070">
        <w:rPr>
          <w:rFonts w:ascii="Times New Roman" w:eastAsiaTheme="majorEastAsia" w:hAnsi="Times New Roman" w:cs="Times New Roman"/>
          <w:b/>
          <w:bCs/>
          <w:caps/>
          <w:spacing w:val="-10"/>
          <w:kern w:val="28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</w:t>
      </w:r>
    </w:p>
    <w:p w:rsidR="004F03FB" w:rsidRPr="00274070" w:rsidRDefault="004F03FB" w:rsidP="00274070">
      <w:pPr>
        <w:spacing w:after="0" w:line="240" w:lineRule="auto"/>
        <w:contextualSpacing/>
        <w:rPr>
          <w:rFonts w:ascii="Times New Roman" w:eastAsiaTheme="majorEastAsia" w:hAnsi="Times New Roman" w:cs="Times New Roman"/>
          <w:b/>
          <w:bCs/>
          <w:caps/>
          <w:spacing w:val="-10"/>
          <w:kern w:val="28"/>
          <w:sz w:val="24"/>
          <w:szCs w:val="24"/>
          <w:lang w:eastAsia="ru-RU"/>
        </w:rPr>
      </w:pPr>
    </w:p>
    <w:p w:rsidR="004F03FB" w:rsidRPr="00274070" w:rsidRDefault="004F03FB" w:rsidP="00274070">
      <w:pPr>
        <w:spacing w:after="0" w:line="240" w:lineRule="auto"/>
        <w:contextualSpacing/>
        <w:rPr>
          <w:rFonts w:ascii="Times New Roman" w:eastAsiaTheme="majorEastAsia" w:hAnsi="Times New Roman" w:cs="Times New Roman"/>
          <w:b/>
          <w:bCs/>
          <w:caps/>
          <w:spacing w:val="-10"/>
          <w:kern w:val="28"/>
          <w:sz w:val="24"/>
          <w:szCs w:val="24"/>
          <w:lang w:eastAsia="ru-RU"/>
        </w:rPr>
      </w:pPr>
    </w:p>
    <w:p w:rsidR="004F03FB" w:rsidRPr="00274070" w:rsidRDefault="004F03FB" w:rsidP="00274070">
      <w:pPr>
        <w:spacing w:after="0" w:line="240" w:lineRule="auto"/>
        <w:contextualSpacing/>
        <w:rPr>
          <w:rFonts w:ascii="Times New Roman" w:eastAsiaTheme="majorEastAsia" w:hAnsi="Times New Roman" w:cs="Times New Roman"/>
          <w:b/>
          <w:bCs/>
          <w:caps/>
          <w:spacing w:val="-10"/>
          <w:kern w:val="28"/>
          <w:sz w:val="24"/>
          <w:szCs w:val="24"/>
          <w:lang w:eastAsia="ru-RU"/>
        </w:rPr>
      </w:pPr>
    </w:p>
    <w:p w:rsidR="009C6576" w:rsidRPr="00274070" w:rsidRDefault="009C6576" w:rsidP="00274070">
      <w:pPr>
        <w:spacing w:after="0" w:line="240" w:lineRule="auto"/>
        <w:contextualSpacing/>
        <w:rPr>
          <w:rFonts w:ascii="Times New Roman" w:eastAsiaTheme="majorEastAsia" w:hAnsi="Times New Roman" w:cs="Times New Roman"/>
          <w:b/>
          <w:bCs/>
          <w:caps/>
          <w:spacing w:val="-10"/>
          <w:kern w:val="28"/>
          <w:sz w:val="24"/>
          <w:szCs w:val="24"/>
          <w:lang w:eastAsia="ru-RU"/>
        </w:rPr>
      </w:pPr>
    </w:p>
    <w:p w:rsidR="009C6576" w:rsidRPr="00274070" w:rsidRDefault="009C6576" w:rsidP="00274070">
      <w:pPr>
        <w:spacing w:after="0" w:line="240" w:lineRule="auto"/>
        <w:contextualSpacing/>
        <w:rPr>
          <w:rFonts w:ascii="Times New Roman" w:eastAsiaTheme="majorEastAsia" w:hAnsi="Times New Roman" w:cs="Times New Roman"/>
          <w:b/>
          <w:bCs/>
          <w:caps/>
          <w:spacing w:val="-10"/>
          <w:kern w:val="28"/>
          <w:sz w:val="24"/>
          <w:szCs w:val="24"/>
          <w:lang w:eastAsia="ru-RU"/>
        </w:rPr>
      </w:pPr>
    </w:p>
    <w:p w:rsidR="009548DB" w:rsidRPr="00274070" w:rsidRDefault="009548DB" w:rsidP="00274070">
      <w:pPr>
        <w:spacing w:after="0" w:line="240" w:lineRule="auto"/>
        <w:contextualSpacing/>
        <w:rPr>
          <w:rFonts w:ascii="Times New Roman" w:eastAsiaTheme="majorEastAsia" w:hAnsi="Times New Roman" w:cs="Times New Roman"/>
          <w:b/>
          <w:bCs/>
          <w:caps/>
          <w:spacing w:val="-10"/>
          <w:kern w:val="28"/>
          <w:sz w:val="24"/>
          <w:szCs w:val="24"/>
          <w:lang w:eastAsia="ru-RU"/>
        </w:rPr>
      </w:pPr>
    </w:p>
    <w:p w:rsidR="009548DB" w:rsidRPr="00274070" w:rsidRDefault="009548DB" w:rsidP="00274070">
      <w:pPr>
        <w:spacing w:after="0" w:line="240" w:lineRule="auto"/>
        <w:contextualSpacing/>
        <w:rPr>
          <w:rFonts w:ascii="Times New Roman" w:eastAsiaTheme="majorEastAsia" w:hAnsi="Times New Roman" w:cs="Times New Roman"/>
          <w:b/>
          <w:bCs/>
          <w:caps/>
          <w:spacing w:val="-10"/>
          <w:kern w:val="28"/>
          <w:sz w:val="24"/>
          <w:szCs w:val="24"/>
          <w:lang w:eastAsia="ru-RU"/>
        </w:rPr>
      </w:pPr>
    </w:p>
    <w:p w:rsidR="009548DB" w:rsidRPr="00274070" w:rsidRDefault="009548DB" w:rsidP="00274070">
      <w:pPr>
        <w:spacing w:after="0" w:line="240" w:lineRule="auto"/>
        <w:contextualSpacing/>
        <w:rPr>
          <w:rFonts w:ascii="Times New Roman" w:eastAsiaTheme="majorEastAsia" w:hAnsi="Times New Roman" w:cs="Times New Roman"/>
          <w:b/>
          <w:bCs/>
          <w:caps/>
          <w:spacing w:val="-10"/>
          <w:kern w:val="28"/>
          <w:sz w:val="24"/>
          <w:szCs w:val="24"/>
          <w:lang w:eastAsia="ru-RU"/>
        </w:rPr>
      </w:pPr>
    </w:p>
    <w:p w:rsidR="009C6576" w:rsidRPr="00274070" w:rsidRDefault="009C6576" w:rsidP="00274070">
      <w:pPr>
        <w:spacing w:after="0" w:line="240" w:lineRule="auto"/>
        <w:contextualSpacing/>
        <w:rPr>
          <w:rFonts w:ascii="Times New Roman" w:eastAsiaTheme="majorEastAsia" w:hAnsi="Times New Roman" w:cs="Times New Roman"/>
          <w:b/>
          <w:bCs/>
          <w:caps/>
          <w:spacing w:val="-10"/>
          <w:kern w:val="28"/>
          <w:sz w:val="24"/>
          <w:szCs w:val="24"/>
          <w:lang w:eastAsia="ru-RU"/>
        </w:rPr>
      </w:pPr>
    </w:p>
    <w:p w:rsidR="007B6E1E" w:rsidRPr="00274070" w:rsidRDefault="007B6E1E" w:rsidP="00274070">
      <w:pPr>
        <w:spacing w:after="0" w:line="240" w:lineRule="auto"/>
        <w:contextualSpacing/>
        <w:rPr>
          <w:rFonts w:ascii="Times New Roman" w:eastAsiaTheme="majorEastAsia" w:hAnsi="Times New Roman" w:cs="Times New Roman"/>
          <w:b/>
          <w:bCs/>
          <w:caps/>
          <w:spacing w:val="-10"/>
          <w:kern w:val="28"/>
          <w:sz w:val="24"/>
          <w:szCs w:val="24"/>
          <w:lang w:eastAsia="ru-RU"/>
        </w:rPr>
      </w:pPr>
    </w:p>
    <w:p w:rsidR="009C6576" w:rsidRPr="00274070" w:rsidRDefault="009C6576" w:rsidP="00274070">
      <w:pPr>
        <w:spacing w:after="0" w:line="240" w:lineRule="auto"/>
        <w:contextualSpacing/>
        <w:rPr>
          <w:rFonts w:ascii="Times New Roman" w:eastAsiaTheme="majorEastAsia" w:hAnsi="Times New Roman" w:cs="Times New Roman"/>
          <w:b/>
          <w:bCs/>
          <w:caps/>
          <w:spacing w:val="-10"/>
          <w:kern w:val="28"/>
          <w:sz w:val="24"/>
          <w:szCs w:val="24"/>
          <w:lang w:eastAsia="ru-RU"/>
        </w:rPr>
      </w:pPr>
    </w:p>
    <w:p w:rsidR="009C6576" w:rsidRPr="00274070" w:rsidRDefault="009C6576" w:rsidP="00274070">
      <w:pPr>
        <w:spacing w:after="0" w:line="240" w:lineRule="auto"/>
        <w:contextualSpacing/>
        <w:rPr>
          <w:rFonts w:ascii="Times New Roman" w:eastAsiaTheme="majorEastAsia" w:hAnsi="Times New Roman" w:cs="Times New Roman"/>
          <w:b/>
          <w:bCs/>
          <w:caps/>
          <w:spacing w:val="-10"/>
          <w:kern w:val="28"/>
          <w:sz w:val="24"/>
          <w:szCs w:val="24"/>
          <w:lang w:eastAsia="ru-RU"/>
        </w:rPr>
      </w:pPr>
    </w:p>
    <w:p w:rsidR="009C6576" w:rsidRPr="00274070" w:rsidRDefault="009C6576" w:rsidP="00274070">
      <w:pPr>
        <w:spacing w:after="0" w:line="240" w:lineRule="auto"/>
        <w:contextualSpacing/>
        <w:rPr>
          <w:rFonts w:ascii="Times New Roman" w:eastAsiaTheme="majorEastAsia" w:hAnsi="Times New Roman" w:cs="Times New Roman"/>
          <w:b/>
          <w:bCs/>
          <w:caps/>
          <w:spacing w:val="-10"/>
          <w:kern w:val="28"/>
          <w:sz w:val="24"/>
          <w:szCs w:val="24"/>
          <w:lang w:eastAsia="ru-RU"/>
        </w:rPr>
      </w:pPr>
    </w:p>
    <w:p w:rsidR="004F03FB" w:rsidRPr="00274070" w:rsidRDefault="004F03FB" w:rsidP="00274070">
      <w:pPr>
        <w:spacing w:after="0" w:line="240" w:lineRule="auto"/>
        <w:contextualSpacing/>
        <w:rPr>
          <w:rFonts w:ascii="Times New Roman" w:eastAsiaTheme="majorEastAsia" w:hAnsi="Times New Roman" w:cs="Times New Roman"/>
          <w:b/>
          <w:bCs/>
          <w:caps/>
          <w:spacing w:val="-10"/>
          <w:kern w:val="28"/>
          <w:sz w:val="24"/>
          <w:szCs w:val="24"/>
          <w:lang w:eastAsia="ru-RU"/>
        </w:rPr>
      </w:pPr>
    </w:p>
    <w:p w:rsidR="004F03FB" w:rsidRPr="00274070" w:rsidRDefault="004F03FB" w:rsidP="002740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6576" w:rsidRPr="00274070" w:rsidRDefault="009C6576" w:rsidP="002740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407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Приложение № 1</w:t>
      </w:r>
    </w:p>
    <w:p w:rsidR="009C6576" w:rsidRPr="00274070" w:rsidRDefault="009C6576" w:rsidP="002740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40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</w:t>
      </w:r>
      <w:r w:rsidR="006634E8" w:rsidRPr="00274070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2740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рабочей программе </w:t>
      </w:r>
      <w:r w:rsidR="006634E8" w:rsidRPr="00274070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4F03FB" w:rsidRPr="002740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внеурочной деятельности </w:t>
      </w:r>
      <w:r w:rsidRPr="00274070">
        <w:rPr>
          <w:rFonts w:ascii="Times New Roman" w:eastAsia="Times New Roman" w:hAnsi="Times New Roman" w:cs="Times New Roman"/>
          <w:sz w:val="24"/>
          <w:szCs w:val="24"/>
          <w:lang w:eastAsia="ru-RU"/>
        </w:rPr>
        <w:t>«У</w:t>
      </w:r>
      <w:r w:rsidR="004F03FB" w:rsidRPr="0027407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мелые ручки»</w:t>
      </w:r>
      <w:r w:rsidRPr="002740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F03FB" w:rsidRPr="00274070" w:rsidRDefault="009C6576" w:rsidP="002740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40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(направление общекультурное) для 3</w:t>
      </w:r>
      <w:r w:rsidR="004F03FB" w:rsidRPr="00274070">
        <w:rPr>
          <w:rFonts w:ascii="Times New Roman" w:eastAsia="Times New Roman" w:hAnsi="Times New Roman" w:cs="Times New Roman"/>
          <w:sz w:val="24"/>
          <w:szCs w:val="24"/>
          <w:lang w:eastAsia="ru-RU"/>
        </w:rPr>
        <w:t>-г класса</w:t>
      </w:r>
    </w:p>
    <w:p w:rsidR="004F03FB" w:rsidRPr="00274070" w:rsidRDefault="004F03FB" w:rsidP="0027407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03FB" w:rsidRPr="00274070" w:rsidRDefault="004F03FB" w:rsidP="0027407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03FB" w:rsidRPr="00274070" w:rsidRDefault="004F03FB" w:rsidP="0027407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F03FB" w:rsidRPr="00274070" w:rsidRDefault="004F03FB" w:rsidP="0027407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4F03FB" w:rsidRPr="00274070" w:rsidRDefault="004F03FB" w:rsidP="0027407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F03FB" w:rsidRPr="00274070" w:rsidRDefault="004F03FB" w:rsidP="0027407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9C0E76" w:rsidRPr="00274070" w:rsidRDefault="009C0E76" w:rsidP="0027407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9C0E76" w:rsidRPr="00274070" w:rsidRDefault="009C0E76" w:rsidP="0027407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4F03FB" w:rsidRPr="00274070" w:rsidRDefault="004F03FB" w:rsidP="0027407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4F03FB" w:rsidRPr="00274070" w:rsidRDefault="004F03FB" w:rsidP="0027407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4F03FB" w:rsidRPr="00274070" w:rsidRDefault="004F03FB" w:rsidP="0027407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74070">
        <w:rPr>
          <w:rFonts w:ascii="Times New Roman" w:eastAsia="Calibri" w:hAnsi="Times New Roman" w:cs="Times New Roman"/>
          <w:b/>
          <w:sz w:val="24"/>
          <w:szCs w:val="24"/>
        </w:rPr>
        <w:t>Календарно-тематическое планирование</w:t>
      </w:r>
    </w:p>
    <w:p w:rsidR="004F03FB" w:rsidRPr="00274070" w:rsidRDefault="004F03FB" w:rsidP="0027407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74070">
        <w:rPr>
          <w:rFonts w:ascii="Times New Roman" w:eastAsia="Calibri" w:hAnsi="Times New Roman" w:cs="Times New Roman"/>
          <w:b/>
          <w:sz w:val="24"/>
          <w:szCs w:val="24"/>
        </w:rPr>
        <w:t>по внеурочной деятельности</w:t>
      </w:r>
      <w:r w:rsidR="00FC3B43" w:rsidRPr="0027407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9C6576" w:rsidRPr="00274070">
        <w:rPr>
          <w:rFonts w:ascii="Times New Roman" w:eastAsia="Calibri" w:hAnsi="Times New Roman" w:cs="Times New Roman"/>
          <w:b/>
          <w:sz w:val="24"/>
          <w:szCs w:val="24"/>
        </w:rPr>
        <w:t>«У</w:t>
      </w:r>
      <w:r w:rsidR="00D35BF4" w:rsidRPr="00274070">
        <w:rPr>
          <w:rFonts w:ascii="Times New Roman" w:eastAsia="Calibri" w:hAnsi="Times New Roman" w:cs="Times New Roman"/>
          <w:b/>
          <w:sz w:val="24"/>
          <w:szCs w:val="24"/>
        </w:rPr>
        <w:t>мелые ручки»</w:t>
      </w:r>
    </w:p>
    <w:p w:rsidR="004F03FB" w:rsidRPr="00274070" w:rsidRDefault="00C5755E" w:rsidP="0027407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74070">
        <w:rPr>
          <w:rFonts w:ascii="Times New Roman" w:eastAsia="Calibri" w:hAnsi="Times New Roman" w:cs="Times New Roman"/>
          <w:b/>
          <w:sz w:val="24"/>
          <w:szCs w:val="24"/>
        </w:rPr>
        <w:t>д</w:t>
      </w:r>
      <w:r w:rsidR="009C6576" w:rsidRPr="00274070">
        <w:rPr>
          <w:rFonts w:ascii="Times New Roman" w:eastAsia="Calibri" w:hAnsi="Times New Roman" w:cs="Times New Roman"/>
          <w:b/>
          <w:sz w:val="24"/>
          <w:szCs w:val="24"/>
        </w:rPr>
        <w:t>ля учащихся 3</w:t>
      </w:r>
      <w:r w:rsidR="004F03FB" w:rsidRPr="00274070">
        <w:rPr>
          <w:rFonts w:ascii="Times New Roman" w:eastAsia="Calibri" w:hAnsi="Times New Roman" w:cs="Times New Roman"/>
          <w:b/>
          <w:sz w:val="24"/>
          <w:szCs w:val="24"/>
        </w:rPr>
        <w:t>-г класса</w:t>
      </w:r>
    </w:p>
    <w:p w:rsidR="004F03FB" w:rsidRPr="00274070" w:rsidRDefault="004F03FB" w:rsidP="0027407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F03FB" w:rsidRPr="00274070" w:rsidRDefault="004F03FB" w:rsidP="0027407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F03FB" w:rsidRPr="00274070" w:rsidRDefault="004F03FB" w:rsidP="0027407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F03FB" w:rsidRPr="00274070" w:rsidRDefault="004F03FB" w:rsidP="0027407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4F03FB" w:rsidRPr="00274070" w:rsidRDefault="004F03FB" w:rsidP="0027407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4F03FB" w:rsidRPr="00274070" w:rsidRDefault="009C6576" w:rsidP="0027407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74070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</w:t>
      </w:r>
    </w:p>
    <w:p w:rsidR="004F03FB" w:rsidRPr="00274070" w:rsidRDefault="004F03FB" w:rsidP="0027407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4F03FB" w:rsidRPr="00274070" w:rsidRDefault="004F03FB" w:rsidP="0027407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4F03FB" w:rsidRPr="00274070" w:rsidRDefault="004F03FB" w:rsidP="00274070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4F03FB" w:rsidRPr="00274070" w:rsidRDefault="004F03FB" w:rsidP="00274070">
      <w:pPr>
        <w:spacing w:after="16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F03FB" w:rsidRPr="00274070" w:rsidRDefault="004F03FB" w:rsidP="00274070">
      <w:pPr>
        <w:spacing w:after="16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E471F" w:rsidRPr="00274070" w:rsidRDefault="008E471F" w:rsidP="00274070">
      <w:pPr>
        <w:spacing w:after="16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E471F" w:rsidRPr="00274070" w:rsidRDefault="008E471F" w:rsidP="00274070">
      <w:pPr>
        <w:spacing w:after="16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634D7" w:rsidRPr="00274070" w:rsidRDefault="00D634D7" w:rsidP="00274070">
      <w:pPr>
        <w:spacing w:after="16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C04AF" w:rsidRPr="00274070" w:rsidRDefault="009C6576" w:rsidP="00274070">
      <w:pPr>
        <w:spacing w:after="16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74070">
        <w:rPr>
          <w:rFonts w:ascii="Times New Roman" w:eastAsia="Calibri" w:hAnsi="Times New Roman" w:cs="Times New Roman"/>
          <w:sz w:val="24"/>
          <w:szCs w:val="24"/>
        </w:rPr>
        <w:t>2020</w:t>
      </w:r>
      <w:r w:rsidR="00417914" w:rsidRPr="002740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34D7" w:rsidRPr="00274070">
        <w:rPr>
          <w:rFonts w:ascii="Times New Roman" w:eastAsia="Calibri" w:hAnsi="Times New Roman" w:cs="Times New Roman"/>
          <w:sz w:val="24"/>
          <w:szCs w:val="24"/>
        </w:rPr>
        <w:t>г</w:t>
      </w:r>
      <w:r w:rsidR="00417914" w:rsidRPr="00274070">
        <w:rPr>
          <w:rFonts w:ascii="Times New Roman" w:eastAsia="Calibri" w:hAnsi="Times New Roman" w:cs="Times New Roman"/>
          <w:sz w:val="24"/>
          <w:szCs w:val="24"/>
        </w:rPr>
        <w:t>.</w:t>
      </w:r>
    </w:p>
    <w:tbl>
      <w:tblPr>
        <w:tblW w:w="14593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73"/>
        <w:gridCol w:w="1062"/>
        <w:gridCol w:w="1228"/>
        <w:gridCol w:w="7324"/>
        <w:gridCol w:w="1527"/>
        <w:gridCol w:w="2679"/>
      </w:tblGrid>
      <w:tr w:rsidR="006A3D7F" w:rsidRPr="00274070" w:rsidTr="006A3D7F">
        <w:trPr>
          <w:trHeight w:val="163"/>
        </w:trPr>
        <w:tc>
          <w:tcPr>
            <w:tcW w:w="773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3D7F" w:rsidRPr="00274070" w:rsidRDefault="006A3D7F" w:rsidP="002740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74070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lastRenderedPageBreak/>
              <w:t xml:space="preserve"> № п/п</w:t>
            </w:r>
          </w:p>
        </w:tc>
        <w:tc>
          <w:tcPr>
            <w:tcW w:w="2290" w:type="dxa"/>
            <w:gridSpan w:val="2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</w:tcPr>
          <w:p w:rsidR="006A3D7F" w:rsidRPr="00274070" w:rsidRDefault="006A3D7F" w:rsidP="00274070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274070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7324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3D7F" w:rsidRPr="00274070" w:rsidRDefault="006A3D7F" w:rsidP="0027407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74070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Разделы программы, темы занятий</w:t>
            </w:r>
          </w:p>
        </w:tc>
        <w:tc>
          <w:tcPr>
            <w:tcW w:w="1527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3D7F" w:rsidRPr="00274070" w:rsidRDefault="006A3D7F" w:rsidP="002740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74070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2679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</w:tcPr>
          <w:p w:rsidR="006A3D7F" w:rsidRPr="00274070" w:rsidRDefault="006A3D7F" w:rsidP="0027407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274070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Примечание</w:t>
            </w:r>
          </w:p>
        </w:tc>
      </w:tr>
      <w:tr w:rsidR="006A3D7F" w:rsidRPr="00274070" w:rsidTr="006A3D7F">
        <w:trPr>
          <w:trHeight w:val="20"/>
        </w:trPr>
        <w:tc>
          <w:tcPr>
            <w:tcW w:w="773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A3D7F" w:rsidRPr="00274070" w:rsidRDefault="006A3D7F" w:rsidP="00274070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062" w:type="dxa"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A3D7F" w:rsidRPr="00274070" w:rsidRDefault="006A3D7F" w:rsidP="0027407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274070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план 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6A3D7F" w:rsidRPr="00274070" w:rsidRDefault="006A3D7F" w:rsidP="0027407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274070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факт </w:t>
            </w:r>
          </w:p>
        </w:tc>
        <w:tc>
          <w:tcPr>
            <w:tcW w:w="7324" w:type="dxa"/>
            <w:vMerge/>
            <w:tcBorders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A3D7F" w:rsidRPr="00274070" w:rsidRDefault="006A3D7F" w:rsidP="0027407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527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A3D7F" w:rsidRPr="00274070" w:rsidRDefault="006A3D7F" w:rsidP="00274070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679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A3D7F" w:rsidRPr="00274070" w:rsidRDefault="006A3D7F" w:rsidP="0027407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</w:p>
        </w:tc>
      </w:tr>
      <w:tr w:rsidR="006A3D7F" w:rsidRPr="00274070" w:rsidTr="006A3D7F">
        <w:tc>
          <w:tcPr>
            <w:tcW w:w="7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3D7F" w:rsidRPr="00274070" w:rsidRDefault="006A3D7F" w:rsidP="002740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740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06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6A3D7F" w:rsidRPr="00274070" w:rsidRDefault="00101E3F" w:rsidP="002740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740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02.09</w:t>
            </w:r>
          </w:p>
        </w:tc>
        <w:tc>
          <w:tcPr>
            <w:tcW w:w="1228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6A3D7F" w:rsidRPr="00274070" w:rsidRDefault="006A3D7F" w:rsidP="002740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32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3D7F" w:rsidRPr="00274070" w:rsidRDefault="006A3D7F" w:rsidP="002740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740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Вводное занятие. Техника безопасности на занятиях.</w:t>
            </w:r>
          </w:p>
        </w:tc>
        <w:tc>
          <w:tcPr>
            <w:tcW w:w="1527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3D7F" w:rsidRPr="00274070" w:rsidRDefault="006A3D7F" w:rsidP="0027407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740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A3D7F" w:rsidRPr="00274070" w:rsidRDefault="006A3D7F" w:rsidP="002740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6A3D7F" w:rsidRPr="00274070" w:rsidTr="006A3D7F">
        <w:tc>
          <w:tcPr>
            <w:tcW w:w="7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3D7F" w:rsidRPr="00274070" w:rsidRDefault="006A3D7F" w:rsidP="002740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06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6A3D7F" w:rsidRPr="00274070" w:rsidRDefault="006A3D7F" w:rsidP="00274070">
            <w:pPr>
              <w:spacing w:after="150" w:line="240" w:lineRule="auto"/>
              <w:ind w:left="540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228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6A3D7F" w:rsidRPr="00274070" w:rsidRDefault="006A3D7F" w:rsidP="00274070">
            <w:pPr>
              <w:spacing w:after="150" w:line="240" w:lineRule="auto"/>
              <w:ind w:left="540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32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6A3D7F" w:rsidRPr="00274070" w:rsidRDefault="006A3D7F" w:rsidP="00274070">
            <w:pPr>
              <w:spacing w:after="150" w:line="240" w:lineRule="auto"/>
              <w:ind w:left="54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7407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2. «Работа с природным материалом». (4 часа)</w:t>
            </w:r>
          </w:p>
        </w:tc>
        <w:tc>
          <w:tcPr>
            <w:tcW w:w="1527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A3D7F" w:rsidRPr="00274070" w:rsidRDefault="006A3D7F" w:rsidP="0027407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6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A3D7F" w:rsidRPr="00274070" w:rsidRDefault="006A3D7F" w:rsidP="0027407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</w:tr>
      <w:tr w:rsidR="006A3D7F" w:rsidRPr="00274070" w:rsidTr="006A3D7F">
        <w:tc>
          <w:tcPr>
            <w:tcW w:w="7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3D7F" w:rsidRPr="00274070" w:rsidRDefault="006A3D7F" w:rsidP="002740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740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06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6A3D7F" w:rsidRPr="00274070" w:rsidRDefault="00101E3F" w:rsidP="002740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740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09.09</w:t>
            </w:r>
          </w:p>
        </w:tc>
        <w:tc>
          <w:tcPr>
            <w:tcW w:w="1228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6A3D7F" w:rsidRPr="00274070" w:rsidRDefault="006A3D7F" w:rsidP="002740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32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3D7F" w:rsidRPr="00274070" w:rsidRDefault="006A3D7F" w:rsidP="002740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740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Осенние фантазии из природного материала.</w:t>
            </w:r>
          </w:p>
        </w:tc>
        <w:tc>
          <w:tcPr>
            <w:tcW w:w="1527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3D7F" w:rsidRPr="00274070" w:rsidRDefault="006A3D7F" w:rsidP="0027407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740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A3D7F" w:rsidRPr="00274070" w:rsidRDefault="006A3D7F" w:rsidP="002740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740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Мозаика.</w:t>
            </w:r>
          </w:p>
        </w:tc>
      </w:tr>
      <w:tr w:rsidR="006A3D7F" w:rsidRPr="00274070" w:rsidTr="006A3D7F">
        <w:tc>
          <w:tcPr>
            <w:tcW w:w="7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3D7F" w:rsidRPr="00274070" w:rsidRDefault="006A3D7F" w:rsidP="002740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740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06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6A3D7F" w:rsidRPr="00274070" w:rsidRDefault="00101E3F" w:rsidP="002740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740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16.09</w:t>
            </w:r>
          </w:p>
        </w:tc>
        <w:tc>
          <w:tcPr>
            <w:tcW w:w="1228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6A3D7F" w:rsidRPr="00274070" w:rsidRDefault="006A3D7F" w:rsidP="002740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32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3D7F" w:rsidRPr="00274070" w:rsidRDefault="006A3D7F" w:rsidP="002740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740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Беседа «Флористика». Картины из листьев.</w:t>
            </w:r>
          </w:p>
        </w:tc>
        <w:tc>
          <w:tcPr>
            <w:tcW w:w="1527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3D7F" w:rsidRPr="00274070" w:rsidRDefault="006A3D7F" w:rsidP="0027407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740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A3D7F" w:rsidRPr="00274070" w:rsidRDefault="006A3D7F" w:rsidP="002740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740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Аппликация.</w:t>
            </w:r>
          </w:p>
        </w:tc>
      </w:tr>
      <w:tr w:rsidR="006A3D7F" w:rsidRPr="00274070" w:rsidTr="006A3D7F">
        <w:tc>
          <w:tcPr>
            <w:tcW w:w="7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3D7F" w:rsidRPr="00274070" w:rsidRDefault="006A3D7F" w:rsidP="002740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740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0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A3D7F" w:rsidRPr="00274070" w:rsidRDefault="00101E3F" w:rsidP="002740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740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23.09</w:t>
            </w:r>
          </w:p>
        </w:tc>
        <w:tc>
          <w:tcPr>
            <w:tcW w:w="12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A3D7F" w:rsidRPr="00274070" w:rsidRDefault="006A3D7F" w:rsidP="002740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3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3D7F" w:rsidRPr="00274070" w:rsidRDefault="006A3D7F" w:rsidP="002740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740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Картины из листьев. Продолжение работы.</w:t>
            </w:r>
          </w:p>
        </w:tc>
        <w:tc>
          <w:tcPr>
            <w:tcW w:w="15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3D7F" w:rsidRPr="00274070" w:rsidRDefault="006A3D7F" w:rsidP="0027407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740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A3D7F" w:rsidRPr="00274070" w:rsidRDefault="006A3D7F" w:rsidP="002740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740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Аппликация.</w:t>
            </w:r>
          </w:p>
        </w:tc>
      </w:tr>
      <w:tr w:rsidR="006A3D7F" w:rsidRPr="00274070" w:rsidTr="006A3D7F">
        <w:tc>
          <w:tcPr>
            <w:tcW w:w="7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3D7F" w:rsidRPr="00274070" w:rsidRDefault="006A3D7F" w:rsidP="002740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740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06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6A3D7F" w:rsidRPr="00274070" w:rsidRDefault="00101E3F" w:rsidP="002740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740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30.09</w:t>
            </w:r>
          </w:p>
        </w:tc>
        <w:tc>
          <w:tcPr>
            <w:tcW w:w="1228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6A3D7F" w:rsidRPr="00274070" w:rsidRDefault="006A3D7F" w:rsidP="002740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32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3D7F" w:rsidRPr="00274070" w:rsidRDefault="006A3D7F" w:rsidP="002740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740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Поделки из кленовых «</w:t>
            </w:r>
            <w:proofErr w:type="spellStart"/>
            <w:r w:rsidRPr="002740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парашютиков</w:t>
            </w:r>
            <w:proofErr w:type="spellEnd"/>
            <w:r w:rsidRPr="002740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1527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3D7F" w:rsidRPr="00274070" w:rsidRDefault="006A3D7F" w:rsidP="0027407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740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A3D7F" w:rsidRPr="00274070" w:rsidRDefault="006A3D7F" w:rsidP="002740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740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Аппликация.</w:t>
            </w:r>
          </w:p>
        </w:tc>
      </w:tr>
      <w:tr w:rsidR="006A3D7F" w:rsidRPr="00274070" w:rsidTr="006A3D7F">
        <w:tc>
          <w:tcPr>
            <w:tcW w:w="7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3D7F" w:rsidRPr="00274070" w:rsidRDefault="006A3D7F" w:rsidP="002740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06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6A3D7F" w:rsidRPr="00274070" w:rsidRDefault="006A3D7F" w:rsidP="00274070">
            <w:pPr>
              <w:spacing w:after="150" w:line="240" w:lineRule="auto"/>
              <w:ind w:left="810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228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6A3D7F" w:rsidRPr="00274070" w:rsidRDefault="006A3D7F" w:rsidP="00274070">
            <w:pPr>
              <w:spacing w:after="150" w:line="240" w:lineRule="auto"/>
              <w:ind w:left="810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32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6A3D7F" w:rsidRPr="00274070" w:rsidRDefault="006A3D7F" w:rsidP="00274070">
            <w:pPr>
              <w:spacing w:after="150" w:line="240" w:lineRule="auto"/>
              <w:ind w:left="81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7407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3. «Работа с бумагой и картоном». (11 часов)</w:t>
            </w:r>
          </w:p>
        </w:tc>
        <w:tc>
          <w:tcPr>
            <w:tcW w:w="1527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A3D7F" w:rsidRPr="00274070" w:rsidRDefault="006A3D7F" w:rsidP="0027407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6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A3D7F" w:rsidRPr="00274070" w:rsidRDefault="006A3D7F" w:rsidP="0027407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</w:tr>
      <w:tr w:rsidR="006A3D7F" w:rsidRPr="00274070" w:rsidTr="006A3D7F">
        <w:tc>
          <w:tcPr>
            <w:tcW w:w="7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3D7F" w:rsidRPr="00274070" w:rsidRDefault="006A3D7F" w:rsidP="002740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740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06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6A3D7F" w:rsidRPr="00274070" w:rsidRDefault="00101E3F" w:rsidP="002740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740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07.10</w:t>
            </w:r>
          </w:p>
        </w:tc>
        <w:tc>
          <w:tcPr>
            <w:tcW w:w="1228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6A3D7F" w:rsidRPr="00274070" w:rsidRDefault="006A3D7F" w:rsidP="002740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32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3D7F" w:rsidRPr="00274070" w:rsidRDefault="006A3D7F" w:rsidP="002740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740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Беседа «История создания бумаги». Изделие «Цыпленок»</w:t>
            </w:r>
          </w:p>
        </w:tc>
        <w:tc>
          <w:tcPr>
            <w:tcW w:w="1527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3D7F" w:rsidRPr="00274070" w:rsidRDefault="006A3D7F" w:rsidP="0027407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740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A3D7F" w:rsidRPr="00274070" w:rsidRDefault="006A3D7F" w:rsidP="002740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740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Оригами</w:t>
            </w:r>
          </w:p>
        </w:tc>
      </w:tr>
      <w:tr w:rsidR="006A3D7F" w:rsidRPr="00274070" w:rsidTr="006A3D7F">
        <w:tc>
          <w:tcPr>
            <w:tcW w:w="7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3D7F" w:rsidRPr="00274070" w:rsidRDefault="006A3D7F" w:rsidP="002740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740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06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6A3D7F" w:rsidRPr="00274070" w:rsidRDefault="00101E3F" w:rsidP="002740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740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14.10</w:t>
            </w:r>
          </w:p>
        </w:tc>
        <w:tc>
          <w:tcPr>
            <w:tcW w:w="1228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6A3D7F" w:rsidRPr="00274070" w:rsidRDefault="006A3D7F" w:rsidP="002740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32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3D7F" w:rsidRPr="00274070" w:rsidRDefault="00274070" w:rsidP="002740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740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Беседа</w:t>
            </w:r>
            <w:r w:rsidR="006A3D7F" w:rsidRPr="002740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="009548DB" w:rsidRPr="002740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</w:t>
            </w:r>
            <w:r w:rsidR="006A3D7F" w:rsidRPr="002740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Как появились ножницы». Объемная водяная лилия.</w:t>
            </w:r>
          </w:p>
        </w:tc>
        <w:tc>
          <w:tcPr>
            <w:tcW w:w="1527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3D7F" w:rsidRPr="00274070" w:rsidRDefault="006A3D7F" w:rsidP="0027407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740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A3D7F" w:rsidRPr="00274070" w:rsidRDefault="006A3D7F" w:rsidP="002740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740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Аппликация, вырезание.</w:t>
            </w:r>
          </w:p>
        </w:tc>
      </w:tr>
      <w:tr w:rsidR="006A3D7F" w:rsidRPr="00274070" w:rsidTr="006A3D7F">
        <w:tc>
          <w:tcPr>
            <w:tcW w:w="7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3D7F" w:rsidRPr="00274070" w:rsidRDefault="006A3D7F" w:rsidP="002740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740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0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A3D7F" w:rsidRPr="00274070" w:rsidRDefault="00101E3F" w:rsidP="002740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740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21.10</w:t>
            </w:r>
          </w:p>
        </w:tc>
        <w:tc>
          <w:tcPr>
            <w:tcW w:w="12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A3D7F" w:rsidRPr="00274070" w:rsidRDefault="006A3D7F" w:rsidP="002740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3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3D7F" w:rsidRPr="00274070" w:rsidRDefault="006A3D7F" w:rsidP="002740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740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Аппликация из геометрических фигур.</w:t>
            </w:r>
          </w:p>
        </w:tc>
        <w:tc>
          <w:tcPr>
            <w:tcW w:w="15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3D7F" w:rsidRPr="00274070" w:rsidRDefault="006A3D7F" w:rsidP="0027407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740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A3D7F" w:rsidRPr="00274070" w:rsidRDefault="006A3D7F" w:rsidP="002740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740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Аппликация, вырезание.</w:t>
            </w:r>
          </w:p>
        </w:tc>
      </w:tr>
      <w:tr w:rsidR="006A3D7F" w:rsidRPr="00274070" w:rsidTr="006A3D7F">
        <w:tc>
          <w:tcPr>
            <w:tcW w:w="7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3D7F" w:rsidRPr="00274070" w:rsidRDefault="006A3D7F" w:rsidP="002740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740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10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A3D7F" w:rsidRPr="00274070" w:rsidRDefault="00101E3F" w:rsidP="002740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740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28.10</w:t>
            </w:r>
          </w:p>
        </w:tc>
        <w:tc>
          <w:tcPr>
            <w:tcW w:w="12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A3D7F" w:rsidRPr="00274070" w:rsidRDefault="006A3D7F" w:rsidP="002740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3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3D7F" w:rsidRPr="00274070" w:rsidRDefault="006A3D7F" w:rsidP="002740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740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Фантазии из «ладошек».</w:t>
            </w:r>
          </w:p>
        </w:tc>
        <w:tc>
          <w:tcPr>
            <w:tcW w:w="15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3D7F" w:rsidRPr="00274070" w:rsidRDefault="006A3D7F" w:rsidP="0027407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740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A3D7F" w:rsidRPr="00274070" w:rsidRDefault="006A3D7F" w:rsidP="002740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740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Аппликация, вырезание.</w:t>
            </w:r>
          </w:p>
        </w:tc>
      </w:tr>
      <w:tr w:rsidR="006A3D7F" w:rsidRPr="00274070" w:rsidTr="006A3D7F">
        <w:tc>
          <w:tcPr>
            <w:tcW w:w="7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3D7F" w:rsidRPr="00274070" w:rsidRDefault="006A3D7F" w:rsidP="002740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740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10.</w:t>
            </w:r>
          </w:p>
        </w:tc>
        <w:tc>
          <w:tcPr>
            <w:tcW w:w="10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A3D7F" w:rsidRPr="00274070" w:rsidRDefault="00101E3F" w:rsidP="002740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740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11.11</w:t>
            </w:r>
          </w:p>
        </w:tc>
        <w:tc>
          <w:tcPr>
            <w:tcW w:w="12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A3D7F" w:rsidRPr="00274070" w:rsidRDefault="006A3D7F" w:rsidP="002740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3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3D7F" w:rsidRPr="00274070" w:rsidRDefault="006A3D7F" w:rsidP="002740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740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Объёмные фигуры на основе формы «Водяная </w:t>
            </w:r>
            <w:proofErr w:type="spellStart"/>
            <w:r w:rsidRPr="002740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бомбочка</w:t>
            </w:r>
            <w:proofErr w:type="spellEnd"/>
            <w:r w:rsidRPr="002740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15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3D7F" w:rsidRPr="00274070" w:rsidRDefault="006A3D7F" w:rsidP="0027407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740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A3D7F" w:rsidRPr="00274070" w:rsidRDefault="006A3D7F" w:rsidP="002740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740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Цветная бумага. «Стрелочка», «Оригинальные закладки».</w:t>
            </w:r>
          </w:p>
        </w:tc>
      </w:tr>
      <w:tr w:rsidR="006A3D7F" w:rsidRPr="00274070" w:rsidTr="006A3D7F">
        <w:tc>
          <w:tcPr>
            <w:tcW w:w="7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3D7F" w:rsidRPr="00274070" w:rsidRDefault="006A3D7F" w:rsidP="002740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740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10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A3D7F" w:rsidRPr="00274070" w:rsidRDefault="00101E3F" w:rsidP="002740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740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18.11</w:t>
            </w:r>
          </w:p>
        </w:tc>
        <w:tc>
          <w:tcPr>
            <w:tcW w:w="12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A3D7F" w:rsidRPr="00274070" w:rsidRDefault="006A3D7F" w:rsidP="002740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3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3D7F" w:rsidRPr="00274070" w:rsidRDefault="006A3D7F" w:rsidP="002740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740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Объёмное изделие «Сундучок </w:t>
            </w:r>
            <w:proofErr w:type="spellStart"/>
            <w:r w:rsidRPr="002740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санбо</w:t>
            </w:r>
            <w:proofErr w:type="spellEnd"/>
            <w:r w:rsidRPr="002740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15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3D7F" w:rsidRPr="00274070" w:rsidRDefault="006A3D7F" w:rsidP="0027407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740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A3D7F" w:rsidRPr="00274070" w:rsidRDefault="006A3D7F" w:rsidP="002740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740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Цветная бумага. </w:t>
            </w:r>
            <w:proofErr w:type="spellStart"/>
            <w:r w:rsidRPr="002740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Бумагопластика</w:t>
            </w:r>
            <w:proofErr w:type="spellEnd"/>
            <w:r w:rsidRPr="002740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</w:tr>
      <w:tr w:rsidR="006A3D7F" w:rsidRPr="00274070" w:rsidTr="006A3D7F">
        <w:tc>
          <w:tcPr>
            <w:tcW w:w="7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3D7F" w:rsidRPr="00274070" w:rsidRDefault="006A3D7F" w:rsidP="002740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740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10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A3D7F" w:rsidRPr="00274070" w:rsidRDefault="00101E3F" w:rsidP="002740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740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25.11</w:t>
            </w:r>
          </w:p>
        </w:tc>
        <w:tc>
          <w:tcPr>
            <w:tcW w:w="12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A3D7F" w:rsidRPr="00274070" w:rsidRDefault="006A3D7F" w:rsidP="002740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3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3D7F" w:rsidRPr="00274070" w:rsidRDefault="006A3D7F" w:rsidP="002740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740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Цветочные фантазии.</w:t>
            </w:r>
          </w:p>
        </w:tc>
        <w:tc>
          <w:tcPr>
            <w:tcW w:w="15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3D7F" w:rsidRPr="00274070" w:rsidRDefault="006A3D7F" w:rsidP="0027407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740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A3D7F" w:rsidRPr="00274070" w:rsidRDefault="006A3D7F" w:rsidP="002740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740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Торцевание.</w:t>
            </w:r>
          </w:p>
        </w:tc>
      </w:tr>
      <w:tr w:rsidR="006A3D7F" w:rsidRPr="00274070" w:rsidTr="006A3D7F">
        <w:tc>
          <w:tcPr>
            <w:tcW w:w="7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3D7F" w:rsidRPr="00274070" w:rsidRDefault="006A3D7F" w:rsidP="002740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740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113.</w:t>
            </w:r>
          </w:p>
        </w:tc>
        <w:tc>
          <w:tcPr>
            <w:tcW w:w="10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A3D7F" w:rsidRPr="00274070" w:rsidRDefault="00101E3F" w:rsidP="002740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740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02.12</w:t>
            </w:r>
          </w:p>
        </w:tc>
        <w:tc>
          <w:tcPr>
            <w:tcW w:w="12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A3D7F" w:rsidRPr="00274070" w:rsidRDefault="006A3D7F" w:rsidP="002740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3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3D7F" w:rsidRPr="00274070" w:rsidRDefault="006A3D7F" w:rsidP="002740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740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Симметричное вырезание. «Наряд для баночки».</w:t>
            </w:r>
          </w:p>
        </w:tc>
        <w:tc>
          <w:tcPr>
            <w:tcW w:w="15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3D7F" w:rsidRPr="00274070" w:rsidRDefault="006A3D7F" w:rsidP="0027407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740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A3D7F" w:rsidRPr="00274070" w:rsidRDefault="006A3D7F" w:rsidP="002740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740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Баночка, цветная бумага.</w:t>
            </w:r>
          </w:p>
        </w:tc>
      </w:tr>
      <w:tr w:rsidR="006A3D7F" w:rsidRPr="00274070" w:rsidTr="006A3D7F">
        <w:tc>
          <w:tcPr>
            <w:tcW w:w="7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3D7F" w:rsidRPr="00274070" w:rsidRDefault="006A3D7F" w:rsidP="002740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740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10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A3D7F" w:rsidRPr="00274070" w:rsidRDefault="00101E3F" w:rsidP="002740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740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09.12</w:t>
            </w:r>
          </w:p>
        </w:tc>
        <w:tc>
          <w:tcPr>
            <w:tcW w:w="12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A3D7F" w:rsidRPr="00274070" w:rsidRDefault="006A3D7F" w:rsidP="002740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3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3D7F" w:rsidRPr="00274070" w:rsidRDefault="006A3D7F" w:rsidP="002740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740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Симметричное вырезание. «Наряд для баночки». Продолжение работы.</w:t>
            </w:r>
          </w:p>
        </w:tc>
        <w:tc>
          <w:tcPr>
            <w:tcW w:w="15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3D7F" w:rsidRPr="00274070" w:rsidRDefault="006A3D7F" w:rsidP="0027407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740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A3D7F" w:rsidRPr="00274070" w:rsidRDefault="006A3D7F" w:rsidP="002740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740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Баночка, цветная бумага.</w:t>
            </w:r>
          </w:p>
        </w:tc>
      </w:tr>
      <w:tr w:rsidR="006A3D7F" w:rsidRPr="00274070" w:rsidTr="006A3D7F">
        <w:tc>
          <w:tcPr>
            <w:tcW w:w="7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3D7F" w:rsidRPr="00274070" w:rsidRDefault="006A3D7F" w:rsidP="002740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740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10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A3D7F" w:rsidRPr="00274070" w:rsidRDefault="00101E3F" w:rsidP="002740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740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16.12</w:t>
            </w:r>
          </w:p>
        </w:tc>
        <w:tc>
          <w:tcPr>
            <w:tcW w:w="12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A3D7F" w:rsidRPr="00274070" w:rsidRDefault="006A3D7F" w:rsidP="002740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3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3D7F" w:rsidRPr="00274070" w:rsidRDefault="006A3D7F" w:rsidP="002740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740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Чудо-елочка.</w:t>
            </w:r>
          </w:p>
        </w:tc>
        <w:tc>
          <w:tcPr>
            <w:tcW w:w="15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3D7F" w:rsidRPr="00274070" w:rsidRDefault="006A3D7F" w:rsidP="0027407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740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A3D7F" w:rsidRPr="00274070" w:rsidRDefault="006A3D7F" w:rsidP="002740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740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Оригами-мозаика.</w:t>
            </w:r>
          </w:p>
        </w:tc>
      </w:tr>
      <w:tr w:rsidR="006A3D7F" w:rsidRPr="00274070" w:rsidTr="006A3D7F">
        <w:tc>
          <w:tcPr>
            <w:tcW w:w="7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3D7F" w:rsidRPr="00274070" w:rsidRDefault="006A3D7F" w:rsidP="002740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740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106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6A3D7F" w:rsidRPr="00274070" w:rsidRDefault="00101E3F" w:rsidP="002740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740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23.12</w:t>
            </w:r>
          </w:p>
        </w:tc>
        <w:tc>
          <w:tcPr>
            <w:tcW w:w="1228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6A3D7F" w:rsidRPr="00274070" w:rsidRDefault="006A3D7F" w:rsidP="002740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32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3D7F" w:rsidRPr="00274070" w:rsidRDefault="006A3D7F" w:rsidP="002740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740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Чудо-елочка. Продолжение работы.</w:t>
            </w:r>
          </w:p>
        </w:tc>
        <w:tc>
          <w:tcPr>
            <w:tcW w:w="1527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3D7F" w:rsidRPr="00274070" w:rsidRDefault="006A3D7F" w:rsidP="0027407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740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A3D7F" w:rsidRPr="00274070" w:rsidRDefault="006A3D7F" w:rsidP="002740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740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Оригами-мозаика.</w:t>
            </w:r>
          </w:p>
        </w:tc>
      </w:tr>
      <w:tr w:rsidR="006A3D7F" w:rsidRPr="00274070" w:rsidTr="006A3D7F">
        <w:tc>
          <w:tcPr>
            <w:tcW w:w="77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3D7F" w:rsidRPr="00274070" w:rsidRDefault="006A3D7F" w:rsidP="002740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06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6A3D7F" w:rsidRPr="00274070" w:rsidRDefault="006A3D7F" w:rsidP="00274070">
            <w:pPr>
              <w:spacing w:after="150" w:line="240" w:lineRule="auto"/>
              <w:ind w:left="285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228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6A3D7F" w:rsidRPr="00274070" w:rsidRDefault="006A3D7F" w:rsidP="00274070">
            <w:pPr>
              <w:spacing w:after="150" w:line="240" w:lineRule="auto"/>
              <w:ind w:left="285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32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6A3D7F" w:rsidRPr="00274070" w:rsidRDefault="006A3D7F" w:rsidP="00274070">
            <w:pPr>
              <w:spacing w:after="150" w:line="240" w:lineRule="auto"/>
              <w:ind w:left="28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7407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4. «Работа с пластическими материалами». (8 часов)</w:t>
            </w:r>
          </w:p>
        </w:tc>
        <w:tc>
          <w:tcPr>
            <w:tcW w:w="1527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A3D7F" w:rsidRPr="00274070" w:rsidRDefault="006A3D7F" w:rsidP="0027407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6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A3D7F" w:rsidRPr="00274070" w:rsidRDefault="006A3D7F" w:rsidP="0027407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</w:tr>
      <w:tr w:rsidR="006A3D7F" w:rsidRPr="00274070" w:rsidTr="006A3D7F">
        <w:tc>
          <w:tcPr>
            <w:tcW w:w="7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3D7F" w:rsidRPr="00274070" w:rsidRDefault="006A3D7F" w:rsidP="002740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740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106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6A3D7F" w:rsidRPr="00274070" w:rsidRDefault="00101E3F" w:rsidP="002740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740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30.12</w:t>
            </w:r>
          </w:p>
        </w:tc>
        <w:tc>
          <w:tcPr>
            <w:tcW w:w="1228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6A3D7F" w:rsidRPr="00274070" w:rsidRDefault="006A3D7F" w:rsidP="002740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32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3D7F" w:rsidRPr="00274070" w:rsidRDefault="006A3D7F" w:rsidP="002740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740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Рисование пластилином</w:t>
            </w:r>
          </w:p>
        </w:tc>
        <w:tc>
          <w:tcPr>
            <w:tcW w:w="1527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3D7F" w:rsidRPr="00274070" w:rsidRDefault="006A3D7F" w:rsidP="0027407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740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A3D7F" w:rsidRPr="00274070" w:rsidRDefault="006A3D7F" w:rsidP="002740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740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Рисунок. «Бабочка, цветок»</w:t>
            </w:r>
          </w:p>
        </w:tc>
      </w:tr>
      <w:tr w:rsidR="006A3D7F" w:rsidRPr="00274070" w:rsidTr="006A3D7F">
        <w:tc>
          <w:tcPr>
            <w:tcW w:w="7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3D7F" w:rsidRPr="00274070" w:rsidRDefault="006A3D7F" w:rsidP="002740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740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106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6A3D7F" w:rsidRPr="00274070" w:rsidRDefault="00101E3F" w:rsidP="002740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740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13.01</w:t>
            </w:r>
          </w:p>
        </w:tc>
        <w:tc>
          <w:tcPr>
            <w:tcW w:w="1228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6A3D7F" w:rsidRPr="00274070" w:rsidRDefault="006A3D7F" w:rsidP="002740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32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3D7F" w:rsidRPr="00274070" w:rsidRDefault="006A3D7F" w:rsidP="002740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740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Рисование пластилином</w:t>
            </w:r>
          </w:p>
        </w:tc>
        <w:tc>
          <w:tcPr>
            <w:tcW w:w="1527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3D7F" w:rsidRPr="00274070" w:rsidRDefault="006A3D7F" w:rsidP="0027407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740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A3D7F" w:rsidRPr="00274070" w:rsidRDefault="006A3D7F" w:rsidP="002740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740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Рисунок. «Бабочка, цветок»</w:t>
            </w:r>
          </w:p>
        </w:tc>
      </w:tr>
      <w:tr w:rsidR="006A3D7F" w:rsidRPr="00274070" w:rsidTr="006A3D7F">
        <w:tc>
          <w:tcPr>
            <w:tcW w:w="7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3D7F" w:rsidRPr="00274070" w:rsidRDefault="006A3D7F" w:rsidP="002740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740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19.</w:t>
            </w:r>
          </w:p>
        </w:tc>
        <w:tc>
          <w:tcPr>
            <w:tcW w:w="10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A3D7F" w:rsidRPr="00274070" w:rsidRDefault="00101E3F" w:rsidP="002740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740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20.01</w:t>
            </w:r>
          </w:p>
        </w:tc>
        <w:tc>
          <w:tcPr>
            <w:tcW w:w="12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A3D7F" w:rsidRPr="00274070" w:rsidRDefault="006A3D7F" w:rsidP="002740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3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3D7F" w:rsidRPr="00274070" w:rsidRDefault="006A3D7F" w:rsidP="002740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740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Разрезание смешанного пластилина</w:t>
            </w:r>
          </w:p>
        </w:tc>
        <w:tc>
          <w:tcPr>
            <w:tcW w:w="15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3D7F" w:rsidRPr="00274070" w:rsidRDefault="006A3D7F" w:rsidP="0027407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740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A3D7F" w:rsidRPr="00274070" w:rsidRDefault="006A3D7F" w:rsidP="002740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740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Пластилин, тонкая проволока, картон. «Черепашка».</w:t>
            </w:r>
          </w:p>
        </w:tc>
      </w:tr>
      <w:tr w:rsidR="006A3D7F" w:rsidRPr="00274070" w:rsidTr="006A3D7F">
        <w:tc>
          <w:tcPr>
            <w:tcW w:w="7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3D7F" w:rsidRPr="00274070" w:rsidRDefault="006A3D7F" w:rsidP="002740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740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10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A3D7F" w:rsidRPr="00274070" w:rsidRDefault="00101E3F" w:rsidP="002740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740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27.01</w:t>
            </w:r>
          </w:p>
        </w:tc>
        <w:tc>
          <w:tcPr>
            <w:tcW w:w="12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A3D7F" w:rsidRPr="00274070" w:rsidRDefault="006A3D7F" w:rsidP="002740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3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3D7F" w:rsidRPr="00274070" w:rsidRDefault="006A3D7F" w:rsidP="002740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740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Разрезание смешанного пластилина</w:t>
            </w:r>
          </w:p>
        </w:tc>
        <w:tc>
          <w:tcPr>
            <w:tcW w:w="15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3D7F" w:rsidRPr="00274070" w:rsidRDefault="006A3D7F" w:rsidP="0027407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740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A3D7F" w:rsidRPr="00274070" w:rsidRDefault="006A3D7F" w:rsidP="002740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740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Пластилин, тонкая проволока, картон. «Веточка с цветами».</w:t>
            </w:r>
          </w:p>
        </w:tc>
      </w:tr>
      <w:tr w:rsidR="006A3D7F" w:rsidRPr="00274070" w:rsidTr="006A3D7F">
        <w:tc>
          <w:tcPr>
            <w:tcW w:w="7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3D7F" w:rsidRPr="00274070" w:rsidRDefault="006A3D7F" w:rsidP="002740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740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10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A3D7F" w:rsidRPr="00274070" w:rsidRDefault="001522FE" w:rsidP="002740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740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03.02</w:t>
            </w:r>
          </w:p>
        </w:tc>
        <w:tc>
          <w:tcPr>
            <w:tcW w:w="12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A3D7F" w:rsidRPr="00274070" w:rsidRDefault="006A3D7F" w:rsidP="002740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3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3D7F" w:rsidRPr="00274070" w:rsidRDefault="006A3D7F" w:rsidP="002740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740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«Расписной» пластилин, полученный способом резания.</w:t>
            </w:r>
          </w:p>
        </w:tc>
        <w:tc>
          <w:tcPr>
            <w:tcW w:w="15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3D7F" w:rsidRPr="00274070" w:rsidRDefault="006A3D7F" w:rsidP="0027407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740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A3D7F" w:rsidRPr="00274070" w:rsidRDefault="006A3D7F" w:rsidP="002740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740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Пластилин, прозрачные крышки. «Курочка».</w:t>
            </w:r>
          </w:p>
        </w:tc>
      </w:tr>
      <w:tr w:rsidR="006A3D7F" w:rsidRPr="00274070" w:rsidTr="006A3D7F">
        <w:tc>
          <w:tcPr>
            <w:tcW w:w="7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3D7F" w:rsidRPr="00274070" w:rsidRDefault="006A3D7F" w:rsidP="002740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740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10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A3D7F" w:rsidRPr="00274070" w:rsidRDefault="001522FE" w:rsidP="002740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740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10.02</w:t>
            </w:r>
          </w:p>
        </w:tc>
        <w:tc>
          <w:tcPr>
            <w:tcW w:w="12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A3D7F" w:rsidRPr="00274070" w:rsidRDefault="006A3D7F" w:rsidP="002740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3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3D7F" w:rsidRPr="00274070" w:rsidRDefault="006A3D7F" w:rsidP="002740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740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«Расписной» пластилин, полученный способом резания.</w:t>
            </w:r>
          </w:p>
        </w:tc>
        <w:tc>
          <w:tcPr>
            <w:tcW w:w="15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3D7F" w:rsidRPr="00274070" w:rsidRDefault="006A3D7F" w:rsidP="0027407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740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A3D7F" w:rsidRPr="00274070" w:rsidRDefault="006A3D7F" w:rsidP="002740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740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Пластилин, прозрачные крышки. «Курочка»</w:t>
            </w:r>
          </w:p>
        </w:tc>
      </w:tr>
      <w:tr w:rsidR="006A3D7F" w:rsidRPr="00274070" w:rsidTr="006A3D7F">
        <w:tc>
          <w:tcPr>
            <w:tcW w:w="7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3D7F" w:rsidRPr="00274070" w:rsidRDefault="006A3D7F" w:rsidP="002740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740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10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A3D7F" w:rsidRPr="00274070" w:rsidRDefault="001522FE" w:rsidP="002740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740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17.02</w:t>
            </w:r>
          </w:p>
        </w:tc>
        <w:tc>
          <w:tcPr>
            <w:tcW w:w="12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A3D7F" w:rsidRPr="00274070" w:rsidRDefault="006A3D7F" w:rsidP="002740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3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3D7F" w:rsidRPr="00274070" w:rsidRDefault="006A3D7F" w:rsidP="002740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740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Лепка из солёного теста</w:t>
            </w:r>
          </w:p>
        </w:tc>
        <w:tc>
          <w:tcPr>
            <w:tcW w:w="15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3D7F" w:rsidRPr="00274070" w:rsidRDefault="006A3D7F" w:rsidP="0027407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740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A3D7F" w:rsidRPr="00274070" w:rsidRDefault="006A3D7F" w:rsidP="002740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740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Лепка. Соленое тесто.</w:t>
            </w:r>
          </w:p>
        </w:tc>
      </w:tr>
      <w:tr w:rsidR="006A3D7F" w:rsidRPr="00274070" w:rsidTr="006A3D7F">
        <w:tc>
          <w:tcPr>
            <w:tcW w:w="7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3D7F" w:rsidRPr="00274070" w:rsidRDefault="006A3D7F" w:rsidP="002740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740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10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A3D7F" w:rsidRPr="00274070" w:rsidRDefault="001522FE" w:rsidP="002740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740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24.02</w:t>
            </w:r>
          </w:p>
        </w:tc>
        <w:tc>
          <w:tcPr>
            <w:tcW w:w="12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A3D7F" w:rsidRPr="00274070" w:rsidRDefault="006A3D7F" w:rsidP="002740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3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3D7F" w:rsidRPr="00274070" w:rsidRDefault="006A3D7F" w:rsidP="002740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740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Лепка из солёного теста. Оформление работы.</w:t>
            </w:r>
          </w:p>
        </w:tc>
        <w:tc>
          <w:tcPr>
            <w:tcW w:w="1527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3D7F" w:rsidRPr="00274070" w:rsidRDefault="006A3D7F" w:rsidP="0027407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740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A3D7F" w:rsidRPr="00274070" w:rsidRDefault="006A3D7F" w:rsidP="002740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740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Солёное тесто. Гуашь.</w:t>
            </w:r>
          </w:p>
        </w:tc>
      </w:tr>
      <w:tr w:rsidR="006A3D7F" w:rsidRPr="00274070" w:rsidTr="001522FE">
        <w:trPr>
          <w:trHeight w:val="34"/>
        </w:trPr>
        <w:tc>
          <w:tcPr>
            <w:tcW w:w="7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A3D7F" w:rsidRPr="00274070" w:rsidRDefault="006A3D7F" w:rsidP="002740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0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A3D7F" w:rsidRPr="00274070" w:rsidRDefault="006A3D7F" w:rsidP="0027407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2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A3D7F" w:rsidRPr="00274070" w:rsidRDefault="006A3D7F" w:rsidP="0027407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3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6A3D7F" w:rsidRPr="00274070" w:rsidRDefault="006A3D7F" w:rsidP="002740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7407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5. «Работа с тканью». (4 часа)</w:t>
            </w:r>
          </w:p>
        </w:tc>
        <w:tc>
          <w:tcPr>
            <w:tcW w:w="1527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A3D7F" w:rsidRPr="00274070" w:rsidRDefault="006A3D7F" w:rsidP="0027407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6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A3D7F" w:rsidRPr="00274070" w:rsidRDefault="006A3D7F" w:rsidP="0027407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</w:tr>
      <w:tr w:rsidR="006A3D7F" w:rsidRPr="00274070" w:rsidTr="006A3D7F">
        <w:tc>
          <w:tcPr>
            <w:tcW w:w="7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3D7F" w:rsidRPr="00274070" w:rsidRDefault="006A3D7F" w:rsidP="002740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740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10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A3D7F" w:rsidRPr="00274070" w:rsidRDefault="001522FE" w:rsidP="002740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740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03.03</w:t>
            </w:r>
          </w:p>
        </w:tc>
        <w:tc>
          <w:tcPr>
            <w:tcW w:w="12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A3D7F" w:rsidRPr="00274070" w:rsidRDefault="006A3D7F" w:rsidP="002740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3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3D7F" w:rsidRPr="00274070" w:rsidRDefault="006A3D7F" w:rsidP="002740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740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Беседа: «Откуда ткани к нам пришли?». Куколка-оберег из ткани.</w:t>
            </w:r>
          </w:p>
        </w:tc>
        <w:tc>
          <w:tcPr>
            <w:tcW w:w="1527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3D7F" w:rsidRPr="00274070" w:rsidRDefault="006A3D7F" w:rsidP="0027407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740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A3D7F" w:rsidRPr="00274070" w:rsidRDefault="006A3D7F" w:rsidP="002740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740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Изделие из ткани</w:t>
            </w:r>
          </w:p>
        </w:tc>
      </w:tr>
      <w:tr w:rsidR="006A3D7F" w:rsidRPr="00274070" w:rsidTr="006A3D7F">
        <w:tc>
          <w:tcPr>
            <w:tcW w:w="7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3D7F" w:rsidRPr="00274070" w:rsidRDefault="006A3D7F" w:rsidP="002740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740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26.</w:t>
            </w:r>
          </w:p>
        </w:tc>
        <w:tc>
          <w:tcPr>
            <w:tcW w:w="10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A3D7F" w:rsidRPr="00274070" w:rsidRDefault="001522FE" w:rsidP="002740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740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10.03</w:t>
            </w:r>
          </w:p>
        </w:tc>
        <w:tc>
          <w:tcPr>
            <w:tcW w:w="12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A3D7F" w:rsidRPr="00274070" w:rsidRDefault="006A3D7F" w:rsidP="002740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3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3D7F" w:rsidRPr="00274070" w:rsidRDefault="006A3D7F" w:rsidP="002740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740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Пришивание пуговиц. Аппликация из пуговиц и ткани.</w:t>
            </w:r>
          </w:p>
        </w:tc>
        <w:tc>
          <w:tcPr>
            <w:tcW w:w="1527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3D7F" w:rsidRPr="00274070" w:rsidRDefault="006A3D7F" w:rsidP="0027407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740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A3D7F" w:rsidRPr="00274070" w:rsidRDefault="006A3D7F" w:rsidP="002740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740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Аппликация.</w:t>
            </w:r>
          </w:p>
        </w:tc>
      </w:tr>
      <w:tr w:rsidR="006A3D7F" w:rsidRPr="00274070" w:rsidTr="006A3D7F">
        <w:tc>
          <w:tcPr>
            <w:tcW w:w="7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3D7F" w:rsidRPr="00274070" w:rsidRDefault="006A3D7F" w:rsidP="002740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740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10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A3D7F" w:rsidRPr="00274070" w:rsidRDefault="001522FE" w:rsidP="002740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740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31.03</w:t>
            </w:r>
          </w:p>
        </w:tc>
        <w:tc>
          <w:tcPr>
            <w:tcW w:w="12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A3D7F" w:rsidRPr="00274070" w:rsidRDefault="006A3D7F" w:rsidP="002740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3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3D7F" w:rsidRPr="00274070" w:rsidRDefault="006A3D7F" w:rsidP="002740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740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Аппликация из пуговиц и ткани.</w:t>
            </w:r>
          </w:p>
        </w:tc>
        <w:tc>
          <w:tcPr>
            <w:tcW w:w="15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3D7F" w:rsidRPr="00274070" w:rsidRDefault="006A3D7F" w:rsidP="0027407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740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A3D7F" w:rsidRPr="00274070" w:rsidRDefault="006A3D7F" w:rsidP="002740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740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Аппликация.</w:t>
            </w:r>
          </w:p>
        </w:tc>
      </w:tr>
      <w:tr w:rsidR="006A3D7F" w:rsidRPr="00274070" w:rsidTr="006A3D7F">
        <w:tc>
          <w:tcPr>
            <w:tcW w:w="7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3D7F" w:rsidRPr="00274070" w:rsidRDefault="006A3D7F" w:rsidP="002740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740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06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6A3D7F" w:rsidRPr="00274070" w:rsidRDefault="001522FE" w:rsidP="002740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740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07.04</w:t>
            </w:r>
          </w:p>
        </w:tc>
        <w:tc>
          <w:tcPr>
            <w:tcW w:w="1228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6A3D7F" w:rsidRPr="00274070" w:rsidRDefault="006A3D7F" w:rsidP="002740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32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3D7F" w:rsidRPr="00274070" w:rsidRDefault="006A3D7F" w:rsidP="002740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740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Аппликация из пуговиц и ткани.</w:t>
            </w:r>
          </w:p>
        </w:tc>
        <w:tc>
          <w:tcPr>
            <w:tcW w:w="1527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3D7F" w:rsidRPr="00274070" w:rsidRDefault="006A3D7F" w:rsidP="0027407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740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6A3D7F" w:rsidRPr="00274070" w:rsidRDefault="006A3D7F" w:rsidP="002740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740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Аппликация.</w:t>
            </w:r>
          </w:p>
        </w:tc>
      </w:tr>
      <w:tr w:rsidR="006A3D7F" w:rsidRPr="00274070" w:rsidTr="006A3D7F">
        <w:tc>
          <w:tcPr>
            <w:tcW w:w="7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3D7F" w:rsidRPr="00274070" w:rsidRDefault="006A3D7F" w:rsidP="002740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740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29.</w:t>
            </w:r>
          </w:p>
        </w:tc>
        <w:tc>
          <w:tcPr>
            <w:tcW w:w="10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A3D7F" w:rsidRPr="00274070" w:rsidRDefault="001522FE" w:rsidP="002740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740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14.04</w:t>
            </w:r>
          </w:p>
        </w:tc>
        <w:tc>
          <w:tcPr>
            <w:tcW w:w="12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A3D7F" w:rsidRPr="00274070" w:rsidRDefault="006A3D7F" w:rsidP="002740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3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3D7F" w:rsidRPr="00274070" w:rsidRDefault="006A3D7F" w:rsidP="002740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740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Аппликация «Матрешка».</w:t>
            </w:r>
          </w:p>
        </w:tc>
        <w:tc>
          <w:tcPr>
            <w:tcW w:w="15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3D7F" w:rsidRPr="00274070" w:rsidRDefault="006A3D7F" w:rsidP="0027407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740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A3D7F" w:rsidRPr="00274070" w:rsidRDefault="006A3D7F" w:rsidP="002740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740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Лоскутки тонких тканей, картон.</w:t>
            </w:r>
          </w:p>
        </w:tc>
      </w:tr>
      <w:tr w:rsidR="006A3D7F" w:rsidRPr="00274070" w:rsidTr="006A3D7F">
        <w:tc>
          <w:tcPr>
            <w:tcW w:w="7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3D7F" w:rsidRPr="00274070" w:rsidRDefault="006A3D7F" w:rsidP="002740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740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10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A3D7F" w:rsidRPr="00274070" w:rsidRDefault="001522FE" w:rsidP="002740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740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21.04</w:t>
            </w:r>
          </w:p>
        </w:tc>
        <w:tc>
          <w:tcPr>
            <w:tcW w:w="12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A3D7F" w:rsidRPr="00274070" w:rsidRDefault="006A3D7F" w:rsidP="002740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3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3D7F" w:rsidRPr="00274070" w:rsidRDefault="006A3D7F" w:rsidP="002740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740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Аппликация из жатой ткани. «Грибы, деревья».</w:t>
            </w:r>
          </w:p>
        </w:tc>
        <w:tc>
          <w:tcPr>
            <w:tcW w:w="15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3D7F" w:rsidRPr="00274070" w:rsidRDefault="006A3D7F" w:rsidP="0027407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740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A3D7F" w:rsidRPr="00274070" w:rsidRDefault="006A3D7F" w:rsidP="002740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740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Лоскутки тонких тканей, картон.</w:t>
            </w:r>
          </w:p>
        </w:tc>
      </w:tr>
      <w:tr w:rsidR="006A3D7F" w:rsidRPr="00274070" w:rsidTr="001522FE">
        <w:trPr>
          <w:trHeight w:val="357"/>
        </w:trPr>
        <w:tc>
          <w:tcPr>
            <w:tcW w:w="7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3D7F" w:rsidRPr="00274070" w:rsidRDefault="006A3D7F" w:rsidP="002740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740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10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A3D7F" w:rsidRPr="00274070" w:rsidRDefault="001522FE" w:rsidP="002740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740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28.04</w:t>
            </w:r>
          </w:p>
        </w:tc>
        <w:tc>
          <w:tcPr>
            <w:tcW w:w="12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A3D7F" w:rsidRPr="00274070" w:rsidRDefault="006A3D7F" w:rsidP="002740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3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3D7F" w:rsidRPr="00274070" w:rsidRDefault="006A3D7F" w:rsidP="002740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740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Аппликация из цельных нитей. «Снежинка».</w:t>
            </w:r>
          </w:p>
        </w:tc>
        <w:tc>
          <w:tcPr>
            <w:tcW w:w="15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3D7F" w:rsidRPr="00274070" w:rsidRDefault="006A3D7F" w:rsidP="0027407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740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A3D7F" w:rsidRPr="00274070" w:rsidRDefault="006A3D7F" w:rsidP="002740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740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Клубок шерстяных ниток, картон.</w:t>
            </w:r>
          </w:p>
        </w:tc>
      </w:tr>
      <w:tr w:rsidR="006A3D7F" w:rsidRPr="00274070" w:rsidTr="006A3D7F">
        <w:tc>
          <w:tcPr>
            <w:tcW w:w="773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3D7F" w:rsidRPr="00274070" w:rsidRDefault="006A3D7F" w:rsidP="002740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740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A3D7F" w:rsidRPr="00274070" w:rsidRDefault="001522FE" w:rsidP="002740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740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05.05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A3D7F" w:rsidRPr="00274070" w:rsidRDefault="006A3D7F" w:rsidP="002740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324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3D7F" w:rsidRPr="00274070" w:rsidRDefault="006A3D7F" w:rsidP="002740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740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Аппликация из резаных нитей. «Одуванчик».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3D7F" w:rsidRPr="00274070" w:rsidRDefault="006A3D7F" w:rsidP="0027407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740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A3D7F" w:rsidRPr="00274070" w:rsidRDefault="006A3D7F" w:rsidP="002740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740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Клубок шерстяных ниток, картон.</w:t>
            </w:r>
          </w:p>
        </w:tc>
      </w:tr>
      <w:tr w:rsidR="006A3D7F" w:rsidRPr="00274070" w:rsidTr="001522FE">
        <w:trPr>
          <w:trHeight w:val="305"/>
        </w:trPr>
        <w:tc>
          <w:tcPr>
            <w:tcW w:w="7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3D7F" w:rsidRPr="00274070" w:rsidRDefault="006A3D7F" w:rsidP="002740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740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10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A3D7F" w:rsidRPr="00274070" w:rsidRDefault="001522FE" w:rsidP="002740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740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12.05</w:t>
            </w:r>
          </w:p>
        </w:tc>
        <w:tc>
          <w:tcPr>
            <w:tcW w:w="12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A3D7F" w:rsidRPr="00274070" w:rsidRDefault="006A3D7F" w:rsidP="002740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3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3D7F" w:rsidRPr="00274070" w:rsidRDefault="006A3D7F" w:rsidP="002740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740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Аппликация из скрученных ниток. «Улитка».</w:t>
            </w:r>
          </w:p>
        </w:tc>
        <w:tc>
          <w:tcPr>
            <w:tcW w:w="15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3D7F" w:rsidRPr="00274070" w:rsidRDefault="006A3D7F" w:rsidP="0027407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740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A3D7F" w:rsidRPr="00274070" w:rsidRDefault="006A3D7F" w:rsidP="002740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740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Клубок шерстяных ниток, картон.</w:t>
            </w:r>
          </w:p>
        </w:tc>
      </w:tr>
      <w:tr w:rsidR="006A3D7F" w:rsidRPr="00274070" w:rsidTr="00F454F6">
        <w:trPr>
          <w:trHeight w:val="163"/>
        </w:trPr>
        <w:tc>
          <w:tcPr>
            <w:tcW w:w="7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3D7F" w:rsidRPr="00274070" w:rsidRDefault="006A3D7F" w:rsidP="002740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740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10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A3D7F" w:rsidRPr="00274070" w:rsidRDefault="001522FE" w:rsidP="002740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740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19.05</w:t>
            </w:r>
          </w:p>
        </w:tc>
        <w:tc>
          <w:tcPr>
            <w:tcW w:w="12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A3D7F" w:rsidRPr="00274070" w:rsidRDefault="006A3D7F" w:rsidP="002740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3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3D7F" w:rsidRPr="00274070" w:rsidRDefault="006A3D7F" w:rsidP="002740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740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Итоговое занятие. Выставка работ.</w:t>
            </w:r>
          </w:p>
        </w:tc>
        <w:tc>
          <w:tcPr>
            <w:tcW w:w="15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3D7F" w:rsidRPr="00274070" w:rsidRDefault="006A3D7F" w:rsidP="0027407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740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A3D7F" w:rsidRPr="00274070" w:rsidRDefault="006A3D7F" w:rsidP="002740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</w:tbl>
    <w:p w:rsidR="009C0E76" w:rsidRPr="00592E64" w:rsidRDefault="009C0E76" w:rsidP="00592E64">
      <w:pPr>
        <w:spacing w:after="16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C04AF" w:rsidRPr="00592E64" w:rsidRDefault="009C04AF" w:rsidP="00592E64">
      <w:pPr>
        <w:spacing w:after="16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C04AF" w:rsidRPr="00592E64" w:rsidRDefault="009C04AF" w:rsidP="00592E64">
      <w:pPr>
        <w:spacing w:after="16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C6576" w:rsidRPr="00592E64" w:rsidRDefault="009C6576" w:rsidP="00592E64">
      <w:pPr>
        <w:spacing w:after="16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C0E76" w:rsidRPr="00592E64" w:rsidRDefault="009C0E76" w:rsidP="00592E6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A3D7F" w:rsidRPr="00592E64" w:rsidRDefault="006A3D7F" w:rsidP="00592E6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A3D7F" w:rsidRPr="00592E64" w:rsidRDefault="006A3D7F" w:rsidP="00592E6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A3D7F" w:rsidRPr="00592E64" w:rsidRDefault="006A3D7F" w:rsidP="00592E6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A3D7F" w:rsidRPr="00592E64" w:rsidRDefault="006A3D7F" w:rsidP="00592E6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A3D7F" w:rsidRPr="00592E64" w:rsidRDefault="006A3D7F" w:rsidP="00592E6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A3D7F" w:rsidRPr="00592E64" w:rsidRDefault="006A3D7F" w:rsidP="00592E6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548DB" w:rsidRPr="00592E64" w:rsidRDefault="009548DB" w:rsidP="00592E6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A3D7F" w:rsidRPr="00592E64" w:rsidRDefault="006A3D7F" w:rsidP="00592E6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E08ED" w:rsidRPr="00592E64" w:rsidRDefault="007E08ED" w:rsidP="00592E6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92E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Лист корректировки</w:t>
      </w:r>
    </w:p>
    <w:p w:rsidR="007E08ED" w:rsidRPr="00592E64" w:rsidRDefault="007E08ED" w:rsidP="00592E6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426"/>
        <w:gridCol w:w="2426"/>
        <w:gridCol w:w="2656"/>
        <w:gridCol w:w="2198"/>
        <w:gridCol w:w="2427"/>
        <w:gridCol w:w="2427"/>
      </w:tblGrid>
      <w:tr w:rsidR="007E08ED" w:rsidRPr="00592E64" w:rsidTr="009C04AF">
        <w:tc>
          <w:tcPr>
            <w:tcW w:w="2426" w:type="dxa"/>
          </w:tcPr>
          <w:p w:rsidR="007E08ED" w:rsidRPr="00592E64" w:rsidRDefault="007E08ED" w:rsidP="00592E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2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426" w:type="dxa"/>
          </w:tcPr>
          <w:p w:rsidR="007E08ED" w:rsidRPr="00592E64" w:rsidRDefault="007E08ED" w:rsidP="00592E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2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раздела,</w:t>
            </w:r>
          </w:p>
          <w:p w:rsidR="007E08ED" w:rsidRPr="00592E64" w:rsidRDefault="007E08ED" w:rsidP="00592E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2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темы</w:t>
            </w:r>
          </w:p>
        </w:tc>
        <w:tc>
          <w:tcPr>
            <w:tcW w:w="2656" w:type="dxa"/>
          </w:tcPr>
          <w:p w:rsidR="007E08ED" w:rsidRPr="00592E64" w:rsidRDefault="007E08ED" w:rsidP="00592E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2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проведения по</w:t>
            </w:r>
          </w:p>
          <w:p w:rsidR="007E08ED" w:rsidRPr="00592E64" w:rsidRDefault="007E08ED" w:rsidP="00592E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2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плану</w:t>
            </w:r>
          </w:p>
        </w:tc>
        <w:tc>
          <w:tcPr>
            <w:tcW w:w="2198" w:type="dxa"/>
          </w:tcPr>
          <w:p w:rsidR="007E08ED" w:rsidRPr="00592E64" w:rsidRDefault="007E08ED" w:rsidP="00592E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2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Причина </w:t>
            </w:r>
          </w:p>
          <w:p w:rsidR="007E08ED" w:rsidRPr="00592E64" w:rsidRDefault="007E08ED" w:rsidP="00592E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2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корректировки</w:t>
            </w:r>
          </w:p>
        </w:tc>
        <w:tc>
          <w:tcPr>
            <w:tcW w:w="2427" w:type="dxa"/>
          </w:tcPr>
          <w:p w:rsidR="007E08ED" w:rsidRPr="00592E64" w:rsidRDefault="007E08ED" w:rsidP="00592E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2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Корректирующие</w:t>
            </w:r>
          </w:p>
          <w:p w:rsidR="007E08ED" w:rsidRPr="00592E64" w:rsidRDefault="007E08ED" w:rsidP="00592E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2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427" w:type="dxa"/>
          </w:tcPr>
          <w:p w:rsidR="007E08ED" w:rsidRPr="00592E64" w:rsidRDefault="007E08ED" w:rsidP="00592E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2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проведения по факту</w:t>
            </w:r>
          </w:p>
        </w:tc>
      </w:tr>
      <w:tr w:rsidR="007E08ED" w:rsidRPr="00592E64" w:rsidTr="009C04AF">
        <w:tc>
          <w:tcPr>
            <w:tcW w:w="2426" w:type="dxa"/>
          </w:tcPr>
          <w:p w:rsidR="007E08ED" w:rsidRPr="00592E64" w:rsidRDefault="007E08ED" w:rsidP="00592E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E08ED" w:rsidRPr="00592E64" w:rsidRDefault="007E08ED" w:rsidP="00592E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E08ED" w:rsidRPr="00592E64" w:rsidRDefault="007E08ED" w:rsidP="00592E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E08ED" w:rsidRPr="00592E64" w:rsidRDefault="007E08ED" w:rsidP="00592E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E08ED" w:rsidRPr="00592E64" w:rsidRDefault="007E08ED" w:rsidP="00592E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E08ED" w:rsidRPr="00592E64" w:rsidRDefault="007E08ED" w:rsidP="00592E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E08ED" w:rsidRPr="00592E64" w:rsidRDefault="007E08ED" w:rsidP="00592E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E08ED" w:rsidRPr="00592E64" w:rsidRDefault="007E08ED" w:rsidP="00592E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E08ED" w:rsidRPr="00592E64" w:rsidRDefault="007E08ED" w:rsidP="00592E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E08ED" w:rsidRPr="00592E64" w:rsidRDefault="007E08ED" w:rsidP="00592E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E08ED" w:rsidRPr="00592E64" w:rsidRDefault="007E08ED" w:rsidP="00592E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E08ED" w:rsidRPr="00592E64" w:rsidRDefault="007E08ED" w:rsidP="00592E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E08ED" w:rsidRPr="00592E64" w:rsidRDefault="007E08ED" w:rsidP="00592E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E08ED" w:rsidRPr="00592E64" w:rsidRDefault="007E08ED" w:rsidP="00592E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E08ED" w:rsidRPr="00592E64" w:rsidRDefault="007E08ED" w:rsidP="00592E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E08ED" w:rsidRPr="00592E64" w:rsidRDefault="007E08ED" w:rsidP="00592E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E08ED" w:rsidRPr="00592E64" w:rsidRDefault="007E08ED" w:rsidP="00592E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E08ED" w:rsidRPr="00592E64" w:rsidRDefault="007E08ED" w:rsidP="00592E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E08ED" w:rsidRPr="00592E64" w:rsidRDefault="007E08ED" w:rsidP="00592E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E08ED" w:rsidRPr="00592E64" w:rsidRDefault="007E08ED" w:rsidP="00592E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E08ED" w:rsidRPr="00592E64" w:rsidRDefault="007E08ED" w:rsidP="00592E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E08ED" w:rsidRPr="00592E64" w:rsidRDefault="007E08ED" w:rsidP="00592E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E08ED" w:rsidRPr="00592E64" w:rsidRDefault="007E08ED" w:rsidP="00592E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E08ED" w:rsidRPr="00592E64" w:rsidRDefault="007E08ED" w:rsidP="00592E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E08ED" w:rsidRPr="00592E64" w:rsidRDefault="007E08ED" w:rsidP="00592E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E08ED" w:rsidRPr="00592E64" w:rsidRDefault="007E08ED" w:rsidP="00592E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E08ED" w:rsidRPr="00592E64" w:rsidRDefault="007E08ED" w:rsidP="00592E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E08ED" w:rsidRPr="00592E64" w:rsidRDefault="007E08ED" w:rsidP="00592E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26" w:type="dxa"/>
          </w:tcPr>
          <w:p w:rsidR="007E08ED" w:rsidRPr="00592E64" w:rsidRDefault="007E08ED" w:rsidP="00592E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56" w:type="dxa"/>
          </w:tcPr>
          <w:p w:rsidR="007E08ED" w:rsidRPr="00592E64" w:rsidRDefault="007E08ED" w:rsidP="00592E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98" w:type="dxa"/>
          </w:tcPr>
          <w:p w:rsidR="007E08ED" w:rsidRPr="00592E64" w:rsidRDefault="007E08ED" w:rsidP="00592E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27" w:type="dxa"/>
          </w:tcPr>
          <w:p w:rsidR="007E08ED" w:rsidRPr="00592E64" w:rsidRDefault="007E08ED" w:rsidP="00592E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27" w:type="dxa"/>
          </w:tcPr>
          <w:p w:rsidR="007E08ED" w:rsidRPr="00592E64" w:rsidRDefault="007E08ED" w:rsidP="00592E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7E08ED" w:rsidRDefault="007E08ED"/>
    <w:sectPr w:rsidR="007E08ED" w:rsidSect="009D54E4">
      <w:footerReference w:type="default" r:id="rId8"/>
      <w:pgSz w:w="16838" w:h="11906" w:orient="landscape"/>
      <w:pgMar w:top="1134" w:right="953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04AF" w:rsidRDefault="009C04AF" w:rsidP="00BA46C0">
      <w:pPr>
        <w:spacing w:after="0" w:line="240" w:lineRule="auto"/>
      </w:pPr>
      <w:r>
        <w:separator/>
      </w:r>
    </w:p>
  </w:endnote>
  <w:endnote w:type="continuationSeparator" w:id="0">
    <w:p w:rsidR="009C04AF" w:rsidRDefault="009C04AF" w:rsidP="00BA4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67265543"/>
      <w:docPartObj>
        <w:docPartGallery w:val="Page Numbers (Bottom of Page)"/>
        <w:docPartUnique/>
      </w:docPartObj>
    </w:sdtPr>
    <w:sdtEndPr/>
    <w:sdtContent>
      <w:p w:rsidR="009C04AF" w:rsidRDefault="009C04A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6109">
          <w:rPr>
            <w:noProof/>
          </w:rPr>
          <w:t>2</w:t>
        </w:r>
        <w:r>
          <w:fldChar w:fldCharType="end"/>
        </w:r>
      </w:p>
    </w:sdtContent>
  </w:sdt>
  <w:p w:rsidR="009C04AF" w:rsidRDefault="009C04A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04AF" w:rsidRDefault="009C04AF" w:rsidP="00BA46C0">
      <w:pPr>
        <w:spacing w:after="0" w:line="240" w:lineRule="auto"/>
      </w:pPr>
      <w:r>
        <w:separator/>
      </w:r>
    </w:p>
  </w:footnote>
  <w:footnote w:type="continuationSeparator" w:id="0">
    <w:p w:rsidR="009C04AF" w:rsidRDefault="009C04AF" w:rsidP="00BA46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575CA"/>
    <w:multiLevelType w:val="hybridMultilevel"/>
    <w:tmpl w:val="0ADE6170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37FEC"/>
    <w:multiLevelType w:val="multilevel"/>
    <w:tmpl w:val="C58E6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C56A17"/>
    <w:multiLevelType w:val="hybridMultilevel"/>
    <w:tmpl w:val="755CB8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1003EB"/>
    <w:multiLevelType w:val="multilevel"/>
    <w:tmpl w:val="099A99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DA0C4D"/>
    <w:multiLevelType w:val="multilevel"/>
    <w:tmpl w:val="264C7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9E2C8C"/>
    <w:multiLevelType w:val="hybridMultilevel"/>
    <w:tmpl w:val="7566328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915572"/>
    <w:multiLevelType w:val="multilevel"/>
    <w:tmpl w:val="8C9E2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6A2500"/>
    <w:multiLevelType w:val="multilevel"/>
    <w:tmpl w:val="2EECA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1D7F7F"/>
    <w:multiLevelType w:val="hybridMultilevel"/>
    <w:tmpl w:val="015CA6B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2A6459"/>
    <w:multiLevelType w:val="multilevel"/>
    <w:tmpl w:val="CC9C1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97B1280"/>
    <w:multiLevelType w:val="hybridMultilevel"/>
    <w:tmpl w:val="C636BE1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727FF0"/>
    <w:multiLevelType w:val="multilevel"/>
    <w:tmpl w:val="C32AD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0432DE1"/>
    <w:multiLevelType w:val="hybridMultilevel"/>
    <w:tmpl w:val="A238A8F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9B1FEC"/>
    <w:multiLevelType w:val="hybridMultilevel"/>
    <w:tmpl w:val="92F6850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A425BD"/>
    <w:multiLevelType w:val="multilevel"/>
    <w:tmpl w:val="F9361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7091A3B"/>
    <w:multiLevelType w:val="multilevel"/>
    <w:tmpl w:val="F88A77A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BCD60D9"/>
    <w:multiLevelType w:val="multilevel"/>
    <w:tmpl w:val="6F5A4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08D1CAA"/>
    <w:multiLevelType w:val="hybridMultilevel"/>
    <w:tmpl w:val="98E4C9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445FE1"/>
    <w:multiLevelType w:val="multilevel"/>
    <w:tmpl w:val="F15E2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33C7AD4"/>
    <w:multiLevelType w:val="multilevel"/>
    <w:tmpl w:val="D2DCD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D740136"/>
    <w:multiLevelType w:val="multilevel"/>
    <w:tmpl w:val="4FCA8B46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8"/>
        </w:tabs>
        <w:ind w:left="30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8"/>
        </w:tabs>
        <w:ind w:left="38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8"/>
        </w:tabs>
        <w:ind w:left="52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8"/>
        </w:tabs>
        <w:ind w:left="59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DC769BC"/>
    <w:multiLevelType w:val="multilevel"/>
    <w:tmpl w:val="60E00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E216C78"/>
    <w:multiLevelType w:val="multilevel"/>
    <w:tmpl w:val="F33CE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AD1295F"/>
    <w:multiLevelType w:val="hybridMultilevel"/>
    <w:tmpl w:val="9392E6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0F45FB"/>
    <w:multiLevelType w:val="multilevel"/>
    <w:tmpl w:val="FE3C1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D465BBB"/>
    <w:multiLevelType w:val="multilevel"/>
    <w:tmpl w:val="BF62C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2B1260"/>
    <w:multiLevelType w:val="multilevel"/>
    <w:tmpl w:val="3F20F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95864CB"/>
    <w:multiLevelType w:val="multilevel"/>
    <w:tmpl w:val="323454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9B43890"/>
    <w:multiLevelType w:val="multilevel"/>
    <w:tmpl w:val="733A11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A530A70"/>
    <w:multiLevelType w:val="hybridMultilevel"/>
    <w:tmpl w:val="45A663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904760"/>
    <w:multiLevelType w:val="hybridMultilevel"/>
    <w:tmpl w:val="F1A282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25"/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</w:num>
  <w:num w:numId="7">
    <w:abstractNumId w:val="2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2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21"/>
  </w:num>
  <w:num w:numId="13">
    <w:abstractNumId w:val="0"/>
  </w:num>
  <w:num w:numId="14">
    <w:abstractNumId w:val="29"/>
  </w:num>
  <w:num w:numId="15">
    <w:abstractNumId w:val="17"/>
  </w:num>
  <w:num w:numId="16">
    <w:abstractNumId w:val="30"/>
  </w:num>
  <w:num w:numId="17">
    <w:abstractNumId w:val="2"/>
  </w:num>
  <w:num w:numId="18">
    <w:abstractNumId w:val="5"/>
  </w:num>
  <w:num w:numId="19">
    <w:abstractNumId w:val="8"/>
  </w:num>
  <w:num w:numId="20">
    <w:abstractNumId w:val="13"/>
  </w:num>
  <w:num w:numId="21">
    <w:abstractNumId w:val="10"/>
  </w:num>
  <w:num w:numId="22">
    <w:abstractNumId w:val="12"/>
  </w:num>
  <w:num w:numId="23">
    <w:abstractNumId w:val="20"/>
  </w:num>
  <w:num w:numId="24">
    <w:abstractNumId w:val="18"/>
  </w:num>
  <w:num w:numId="25">
    <w:abstractNumId w:val="26"/>
  </w:num>
  <w:num w:numId="26">
    <w:abstractNumId w:val="24"/>
  </w:num>
  <w:num w:numId="27">
    <w:abstractNumId w:val="7"/>
  </w:num>
  <w:num w:numId="28">
    <w:abstractNumId w:val="16"/>
  </w:num>
  <w:num w:numId="29">
    <w:abstractNumId w:val="22"/>
  </w:num>
  <w:num w:numId="30">
    <w:abstractNumId w:val="4"/>
  </w:num>
  <w:num w:numId="3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329"/>
    <w:rsid w:val="00040447"/>
    <w:rsid w:val="0009500C"/>
    <w:rsid w:val="000D0346"/>
    <w:rsid w:val="000D7CE8"/>
    <w:rsid w:val="000E1CD3"/>
    <w:rsid w:val="00101E3F"/>
    <w:rsid w:val="001522FE"/>
    <w:rsid w:val="0015467E"/>
    <w:rsid w:val="001937DD"/>
    <w:rsid w:val="00203568"/>
    <w:rsid w:val="00274070"/>
    <w:rsid w:val="002C3DF1"/>
    <w:rsid w:val="002F4821"/>
    <w:rsid w:val="00364A7B"/>
    <w:rsid w:val="0036781C"/>
    <w:rsid w:val="00370F60"/>
    <w:rsid w:val="003D504E"/>
    <w:rsid w:val="004145FA"/>
    <w:rsid w:val="00417914"/>
    <w:rsid w:val="004629E1"/>
    <w:rsid w:val="004B06EF"/>
    <w:rsid w:val="004C2FA8"/>
    <w:rsid w:val="004C3329"/>
    <w:rsid w:val="004F03FB"/>
    <w:rsid w:val="005401C3"/>
    <w:rsid w:val="00592E64"/>
    <w:rsid w:val="005D30CC"/>
    <w:rsid w:val="00626109"/>
    <w:rsid w:val="00635109"/>
    <w:rsid w:val="006634E8"/>
    <w:rsid w:val="006A3D7F"/>
    <w:rsid w:val="0071264E"/>
    <w:rsid w:val="00720B38"/>
    <w:rsid w:val="00775D2A"/>
    <w:rsid w:val="0078751E"/>
    <w:rsid w:val="007B6E1E"/>
    <w:rsid w:val="007E08ED"/>
    <w:rsid w:val="00840562"/>
    <w:rsid w:val="008A38AC"/>
    <w:rsid w:val="008A416D"/>
    <w:rsid w:val="008A5A09"/>
    <w:rsid w:val="008C2305"/>
    <w:rsid w:val="008E471F"/>
    <w:rsid w:val="009360C8"/>
    <w:rsid w:val="00947ADB"/>
    <w:rsid w:val="009548DB"/>
    <w:rsid w:val="00955BE7"/>
    <w:rsid w:val="00967C3E"/>
    <w:rsid w:val="009926A4"/>
    <w:rsid w:val="00993191"/>
    <w:rsid w:val="009C04AF"/>
    <w:rsid w:val="009C0E76"/>
    <w:rsid w:val="009C6576"/>
    <w:rsid w:val="009D54E4"/>
    <w:rsid w:val="009E001F"/>
    <w:rsid w:val="00A12BEE"/>
    <w:rsid w:val="00A50E48"/>
    <w:rsid w:val="00B5090D"/>
    <w:rsid w:val="00B7509A"/>
    <w:rsid w:val="00BA46C0"/>
    <w:rsid w:val="00C34585"/>
    <w:rsid w:val="00C36116"/>
    <w:rsid w:val="00C5755E"/>
    <w:rsid w:val="00C8000D"/>
    <w:rsid w:val="00D35BF4"/>
    <w:rsid w:val="00D369E7"/>
    <w:rsid w:val="00D52238"/>
    <w:rsid w:val="00D634D7"/>
    <w:rsid w:val="00D76D0C"/>
    <w:rsid w:val="00EC1C4C"/>
    <w:rsid w:val="00EC2DA7"/>
    <w:rsid w:val="00F36ACA"/>
    <w:rsid w:val="00F43133"/>
    <w:rsid w:val="00F454F6"/>
    <w:rsid w:val="00FC3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337A3"/>
  <w15:chartTrackingRefBased/>
  <w15:docId w15:val="{E409C702-2BD4-45EB-975F-AD664CBF4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467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546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rsid w:val="0015467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15467E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BA46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A46C0"/>
  </w:style>
  <w:style w:type="paragraph" w:styleId="a8">
    <w:name w:val="footer"/>
    <w:basedOn w:val="a"/>
    <w:link w:val="a9"/>
    <w:uiPriority w:val="99"/>
    <w:unhideWhenUsed/>
    <w:rsid w:val="00BA46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A46C0"/>
  </w:style>
  <w:style w:type="paragraph" w:styleId="aa">
    <w:name w:val="List Paragraph"/>
    <w:basedOn w:val="a"/>
    <w:uiPriority w:val="34"/>
    <w:qFormat/>
    <w:rsid w:val="00BA46C0"/>
    <w:pPr>
      <w:ind w:left="720"/>
      <w:contextualSpacing/>
    </w:pPr>
  </w:style>
  <w:style w:type="table" w:styleId="ab">
    <w:name w:val="Grid Table Light"/>
    <w:basedOn w:val="a1"/>
    <w:uiPriority w:val="40"/>
    <w:rsid w:val="00B7509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D369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D369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140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27400B-6705-409E-BA41-DFCC11800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15</Pages>
  <Words>2385</Words>
  <Characters>13599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64</cp:revision>
  <cp:lastPrinted>2020-10-08T19:49:00Z</cp:lastPrinted>
  <dcterms:created xsi:type="dcterms:W3CDTF">2019-09-24T19:22:00Z</dcterms:created>
  <dcterms:modified xsi:type="dcterms:W3CDTF">2020-10-08T19:49:00Z</dcterms:modified>
</cp:coreProperties>
</file>