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98"/>
        <w:tblW w:w="5000" w:type="pct"/>
        <w:tblLook w:val="04A0"/>
      </w:tblPr>
      <w:tblGrid>
        <w:gridCol w:w="4785"/>
        <w:gridCol w:w="4786"/>
      </w:tblGrid>
      <w:tr w:rsidR="00B1378C" w:rsidRPr="00854C91" w:rsidTr="00EC53D2">
        <w:tc>
          <w:tcPr>
            <w:tcW w:w="2500" w:type="pct"/>
            <w:hideMark/>
          </w:tcPr>
          <w:p w:rsidR="00B1378C" w:rsidRPr="00854C91" w:rsidRDefault="00B1378C" w:rsidP="00EC53D2">
            <w:pPr>
              <w:pStyle w:val="Default"/>
              <w:ind w:left="142"/>
              <w:rPr>
                <w:color w:val="auto"/>
              </w:rPr>
            </w:pPr>
            <w:r w:rsidRPr="00854C91">
              <w:rPr>
                <w:color w:val="auto"/>
              </w:rPr>
              <w:t>Рассмотрено на заседании   педагогического совета</w:t>
            </w:r>
          </w:p>
          <w:p w:rsidR="00B1378C" w:rsidRPr="00854C91" w:rsidRDefault="003967C1" w:rsidP="00EC53D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Протокол № 17 от 31.08.2015</w:t>
            </w:r>
            <w:r w:rsidR="00B1378C" w:rsidRPr="00854C91">
              <w:rPr>
                <w:color w:val="auto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B1378C" w:rsidRPr="00854C91" w:rsidRDefault="00B1378C" w:rsidP="00EC53D2">
            <w:pPr>
              <w:tabs>
                <w:tab w:val="num" w:pos="420"/>
                <w:tab w:val="left" w:pos="1212"/>
              </w:tabs>
              <w:ind w:left="-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Утверждаю</w:t>
            </w:r>
          </w:p>
          <w:p w:rsidR="00B1378C" w:rsidRPr="00854C91" w:rsidRDefault="00B1378C" w:rsidP="00EC53D2">
            <w:pPr>
              <w:tabs>
                <w:tab w:val="left" w:pos="1212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7C1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_______ И.С. </w:t>
            </w:r>
            <w:proofErr w:type="spellStart"/>
            <w:r w:rsidR="003967C1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</w:p>
          <w:p w:rsidR="00B1378C" w:rsidRPr="00854C91" w:rsidRDefault="00B1378C" w:rsidP="00EC53D2">
            <w:pPr>
              <w:pStyle w:val="Default"/>
              <w:ind w:left="-426"/>
              <w:jc w:val="both"/>
              <w:rPr>
                <w:color w:val="auto"/>
              </w:rPr>
            </w:pPr>
            <w:r w:rsidRPr="00854C91">
              <w:rPr>
                <w:color w:val="auto"/>
              </w:rPr>
              <w:t xml:space="preserve">        </w:t>
            </w:r>
            <w:r w:rsidR="00854C91">
              <w:rPr>
                <w:color w:val="auto"/>
              </w:rPr>
              <w:t xml:space="preserve">             </w:t>
            </w:r>
            <w:r w:rsidR="003967C1">
              <w:rPr>
                <w:color w:val="auto"/>
              </w:rPr>
              <w:t xml:space="preserve"> Приказ от 31.08.2015 г. № 153</w:t>
            </w:r>
          </w:p>
        </w:tc>
      </w:tr>
    </w:tbl>
    <w:p w:rsidR="00E007FC" w:rsidRDefault="00E007FC" w:rsidP="006B38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C:\Users\Master\Pictures\ControlCenter4\Scan\CCI16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1603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FC" w:rsidRDefault="00E007FC" w:rsidP="006B38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007FC" w:rsidRDefault="00E007FC" w:rsidP="006B38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007FC" w:rsidRDefault="00E007FC" w:rsidP="006B38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3967C1" w:rsidP="006B38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обучающихся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в первых классах устанавливаются дополнительные недельные каникулы в феврале.</w:t>
      </w:r>
    </w:p>
    <w:p w:rsidR="00AA66E5" w:rsidRPr="00854C91" w:rsidRDefault="00AA66E5" w:rsidP="0006368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 нагрузки: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- 1 класс – максимально допустимая недельная нагрузка не более 21 часа в неделю (5-дневная учебная неделя);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- 2-4 классы - максимально допустимая  недельная нагрузка не более 23 часов в неделю (5-дневная учебная неделя);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- 5 класс - максимально допустимая  недельная нагрузка не более  2</w:t>
      </w:r>
      <w:r w:rsidR="00B1378C" w:rsidRPr="00854C91">
        <w:rPr>
          <w:rFonts w:ascii="Times New Roman" w:hAnsi="Times New Roman" w:cs="Times New Roman"/>
          <w:sz w:val="24"/>
          <w:szCs w:val="24"/>
        </w:rPr>
        <w:t>9</w:t>
      </w:r>
      <w:r w:rsidRPr="00854C91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 w:rsidR="00B1378C" w:rsidRPr="00854C91">
        <w:rPr>
          <w:rFonts w:ascii="Times New Roman" w:hAnsi="Times New Roman" w:cs="Times New Roman"/>
          <w:sz w:val="24"/>
          <w:szCs w:val="24"/>
        </w:rPr>
        <w:t>5</w:t>
      </w:r>
      <w:r w:rsidRPr="00854C91">
        <w:rPr>
          <w:rFonts w:ascii="Times New Roman" w:hAnsi="Times New Roman" w:cs="Times New Roman"/>
          <w:sz w:val="24"/>
          <w:szCs w:val="24"/>
        </w:rPr>
        <w:t>-дневная учебная неделя);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- 6 класс - максимально допустимая  недельная нагрузка не более 3</w:t>
      </w:r>
      <w:r w:rsidR="00B1378C" w:rsidRPr="00854C91">
        <w:rPr>
          <w:rFonts w:ascii="Times New Roman" w:hAnsi="Times New Roman" w:cs="Times New Roman"/>
          <w:sz w:val="24"/>
          <w:szCs w:val="24"/>
        </w:rPr>
        <w:t>0</w:t>
      </w:r>
      <w:r w:rsidRPr="00854C91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 w:rsidR="00B1378C" w:rsidRPr="00854C91">
        <w:rPr>
          <w:rFonts w:ascii="Times New Roman" w:hAnsi="Times New Roman" w:cs="Times New Roman"/>
          <w:sz w:val="24"/>
          <w:szCs w:val="24"/>
        </w:rPr>
        <w:t>5</w:t>
      </w:r>
      <w:r w:rsidRPr="00854C91">
        <w:rPr>
          <w:rFonts w:ascii="Times New Roman" w:hAnsi="Times New Roman" w:cs="Times New Roman"/>
          <w:sz w:val="24"/>
          <w:szCs w:val="24"/>
        </w:rPr>
        <w:t>-дневная учебная неделя);\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- 7 класс - максимально допустимая  недельная нагрузка не более </w:t>
      </w:r>
      <w:r w:rsidR="00B1378C" w:rsidRPr="00854C91">
        <w:rPr>
          <w:rFonts w:ascii="Times New Roman" w:hAnsi="Times New Roman" w:cs="Times New Roman"/>
          <w:sz w:val="24"/>
          <w:szCs w:val="24"/>
        </w:rPr>
        <w:t>32</w:t>
      </w:r>
      <w:r w:rsidRPr="00854C91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 w:rsidR="00B1378C" w:rsidRPr="00854C91">
        <w:rPr>
          <w:rFonts w:ascii="Times New Roman" w:hAnsi="Times New Roman" w:cs="Times New Roman"/>
          <w:sz w:val="24"/>
          <w:szCs w:val="24"/>
        </w:rPr>
        <w:t>5</w:t>
      </w:r>
      <w:r w:rsidRPr="00854C91">
        <w:rPr>
          <w:rFonts w:ascii="Times New Roman" w:hAnsi="Times New Roman" w:cs="Times New Roman"/>
          <w:sz w:val="24"/>
          <w:szCs w:val="24"/>
        </w:rPr>
        <w:t>-дневная учебная неделя);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- 8-9 классы - максимально допустимая  недельная нагрузка не более 3</w:t>
      </w:r>
      <w:r w:rsidR="00B1378C" w:rsidRPr="00854C91">
        <w:rPr>
          <w:rFonts w:ascii="Times New Roman" w:hAnsi="Times New Roman" w:cs="Times New Roman"/>
          <w:sz w:val="24"/>
          <w:szCs w:val="24"/>
        </w:rPr>
        <w:t>3</w:t>
      </w:r>
      <w:r w:rsidRPr="00854C91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="00B1378C" w:rsidRPr="00854C91">
        <w:rPr>
          <w:rFonts w:ascii="Times New Roman" w:hAnsi="Times New Roman" w:cs="Times New Roman"/>
          <w:sz w:val="24"/>
          <w:szCs w:val="24"/>
        </w:rPr>
        <w:t xml:space="preserve"> (5</w:t>
      </w:r>
      <w:r w:rsidRPr="00854C91">
        <w:rPr>
          <w:rFonts w:ascii="Times New Roman" w:hAnsi="Times New Roman" w:cs="Times New Roman"/>
          <w:sz w:val="24"/>
          <w:szCs w:val="24"/>
        </w:rPr>
        <w:t>-дневная учебная неделя);</w:t>
      </w:r>
    </w:p>
    <w:p w:rsidR="00AA66E5" w:rsidRPr="00854C91" w:rsidRDefault="00AA66E5" w:rsidP="00DC6C2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- 10-11 классы - максимально допустимая  недельная нагрузка не более 3</w:t>
      </w:r>
      <w:r w:rsidR="00B1378C" w:rsidRPr="00854C91">
        <w:rPr>
          <w:rFonts w:ascii="Times New Roman" w:hAnsi="Times New Roman" w:cs="Times New Roman"/>
          <w:sz w:val="24"/>
          <w:szCs w:val="24"/>
        </w:rPr>
        <w:t>4</w:t>
      </w:r>
      <w:r w:rsidRPr="00854C91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 w:rsidR="00B1378C" w:rsidRPr="00854C91">
        <w:rPr>
          <w:rFonts w:ascii="Times New Roman" w:hAnsi="Times New Roman" w:cs="Times New Roman"/>
          <w:sz w:val="24"/>
          <w:szCs w:val="24"/>
        </w:rPr>
        <w:t>5</w:t>
      </w:r>
      <w:r w:rsidRPr="00854C91">
        <w:rPr>
          <w:rFonts w:ascii="Times New Roman" w:hAnsi="Times New Roman" w:cs="Times New Roman"/>
          <w:sz w:val="24"/>
          <w:szCs w:val="24"/>
        </w:rPr>
        <w:t>-дневная учебная неделя).</w:t>
      </w:r>
    </w:p>
    <w:p w:rsidR="00AA66E5" w:rsidRPr="00854C91" w:rsidRDefault="00AA66E5" w:rsidP="0002100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</w:t>
      </w:r>
      <w:r w:rsidR="003967C1">
        <w:rPr>
          <w:rFonts w:ascii="Times New Roman" w:hAnsi="Times New Roman" w:cs="Times New Roman"/>
          <w:sz w:val="24"/>
          <w:szCs w:val="24"/>
        </w:rPr>
        <w:t>8.С учетом потребностей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учебные занятия в 1-</w:t>
      </w:r>
      <w:r w:rsidR="00D42BDF" w:rsidRPr="00854C91">
        <w:rPr>
          <w:rFonts w:ascii="Times New Roman" w:hAnsi="Times New Roman" w:cs="Times New Roman"/>
          <w:sz w:val="24"/>
          <w:szCs w:val="24"/>
        </w:rPr>
        <w:t>11</w:t>
      </w:r>
      <w:r w:rsidRPr="00854C91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B1378C" w:rsidRPr="00854C91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54C91">
        <w:rPr>
          <w:rFonts w:ascii="Times New Roman" w:hAnsi="Times New Roman" w:cs="Times New Roman"/>
          <w:sz w:val="24"/>
          <w:szCs w:val="24"/>
        </w:rPr>
        <w:t xml:space="preserve">организуются в режиме </w:t>
      </w:r>
      <w:r w:rsidR="00E64DE2" w:rsidRPr="00854C91">
        <w:rPr>
          <w:rFonts w:ascii="Times New Roman" w:hAnsi="Times New Roman" w:cs="Times New Roman"/>
          <w:sz w:val="24"/>
          <w:szCs w:val="24"/>
        </w:rPr>
        <w:t>5</w:t>
      </w:r>
      <w:r w:rsidRPr="00854C91">
        <w:rPr>
          <w:rFonts w:ascii="Times New Roman" w:hAnsi="Times New Roman" w:cs="Times New Roman"/>
          <w:sz w:val="24"/>
          <w:szCs w:val="24"/>
        </w:rPr>
        <w:t xml:space="preserve"> – дневной учебной недели</w:t>
      </w:r>
      <w:proofErr w:type="gramStart"/>
      <w:r w:rsidRPr="00854C9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A66E5" w:rsidRPr="00854C91" w:rsidRDefault="00AA66E5" w:rsidP="0002100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2.9.Учебные занятия в Школе  организуются в первую  смену. Начало занятий – 8.30 часов.</w:t>
      </w:r>
    </w:p>
    <w:p w:rsidR="00AA66E5" w:rsidRPr="00854C91" w:rsidRDefault="00AA66E5" w:rsidP="0002100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2.10.Продолжительность уроков во всех классах составляет 45 </w:t>
      </w:r>
      <w:r w:rsidR="00E64DE2" w:rsidRPr="00854C91">
        <w:rPr>
          <w:rFonts w:ascii="Times New Roman" w:hAnsi="Times New Roman" w:cs="Times New Roman"/>
          <w:sz w:val="24"/>
          <w:szCs w:val="24"/>
        </w:rPr>
        <w:t>(40)</w:t>
      </w:r>
      <w:r w:rsidRPr="00854C91">
        <w:rPr>
          <w:rFonts w:ascii="Times New Roman" w:hAnsi="Times New Roman" w:cs="Times New Roman"/>
          <w:sz w:val="24"/>
          <w:szCs w:val="24"/>
        </w:rPr>
        <w:t xml:space="preserve"> минут, за исключением 1-ых классов, в которых продолжительность уроков  регламентируется пунктом 2.12 Положения.</w:t>
      </w:r>
    </w:p>
    <w:p w:rsidR="00AA66E5" w:rsidRPr="00854C91" w:rsidRDefault="00AA66E5" w:rsidP="007D26D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Продолжительность факультативов, групповых и  индивидуальных занятий, занятий </w:t>
      </w:r>
      <w:r w:rsidR="00B1378C" w:rsidRPr="00854C9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54C91">
        <w:rPr>
          <w:rFonts w:ascii="Times New Roman" w:hAnsi="Times New Roman" w:cs="Times New Roman"/>
          <w:sz w:val="24"/>
          <w:szCs w:val="24"/>
        </w:rPr>
        <w:t xml:space="preserve">– </w:t>
      </w:r>
      <w:r w:rsidR="00B1378C" w:rsidRPr="00854C91">
        <w:rPr>
          <w:rFonts w:ascii="Times New Roman" w:hAnsi="Times New Roman" w:cs="Times New Roman"/>
          <w:sz w:val="24"/>
          <w:szCs w:val="24"/>
        </w:rPr>
        <w:t>3</w:t>
      </w:r>
      <w:r w:rsidRPr="00854C91">
        <w:rPr>
          <w:rFonts w:ascii="Times New Roman" w:hAnsi="Times New Roman" w:cs="Times New Roman"/>
          <w:sz w:val="24"/>
          <w:szCs w:val="24"/>
        </w:rPr>
        <w:t>5 (40) минут.</w:t>
      </w:r>
    </w:p>
    <w:p w:rsidR="00AA66E5" w:rsidRPr="00854C91" w:rsidRDefault="00AA66E5" w:rsidP="0002100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2.11.Продолжительность перемен между уроками составляет 10-20 минут. </w:t>
      </w:r>
      <w:r w:rsidR="003967C1">
        <w:rPr>
          <w:rFonts w:ascii="Times New Roman" w:hAnsi="Times New Roman" w:cs="Times New Roman"/>
          <w:sz w:val="24"/>
          <w:szCs w:val="24"/>
        </w:rPr>
        <w:t>Для организации питания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в режим учебных занятий после </w:t>
      </w:r>
      <w:r w:rsidR="00D42BDF" w:rsidRPr="00854C91">
        <w:rPr>
          <w:rFonts w:ascii="Times New Roman" w:hAnsi="Times New Roman" w:cs="Times New Roman"/>
          <w:sz w:val="24"/>
          <w:szCs w:val="24"/>
        </w:rPr>
        <w:t xml:space="preserve"> </w:t>
      </w:r>
      <w:r w:rsidRPr="00854C91">
        <w:rPr>
          <w:rFonts w:ascii="Times New Roman" w:hAnsi="Times New Roman" w:cs="Times New Roman"/>
          <w:sz w:val="24"/>
          <w:szCs w:val="24"/>
        </w:rPr>
        <w:t>третьего</w:t>
      </w:r>
      <w:r w:rsidR="00D42BDF" w:rsidRPr="00854C91">
        <w:rPr>
          <w:rFonts w:ascii="Times New Roman" w:hAnsi="Times New Roman" w:cs="Times New Roman"/>
          <w:sz w:val="24"/>
          <w:szCs w:val="24"/>
        </w:rPr>
        <w:t xml:space="preserve"> и четвертого</w:t>
      </w:r>
      <w:r w:rsidRPr="00854C91">
        <w:rPr>
          <w:rFonts w:ascii="Times New Roman" w:hAnsi="Times New Roman" w:cs="Times New Roman"/>
          <w:sz w:val="24"/>
          <w:szCs w:val="24"/>
        </w:rPr>
        <w:t xml:space="preserve"> уроков устанавливаются </w:t>
      </w:r>
      <w:r w:rsidR="00B1378C" w:rsidRPr="00854C91">
        <w:rPr>
          <w:rFonts w:ascii="Times New Roman" w:hAnsi="Times New Roman" w:cs="Times New Roman"/>
          <w:sz w:val="24"/>
          <w:szCs w:val="24"/>
        </w:rPr>
        <w:t>две</w:t>
      </w:r>
      <w:r w:rsidRPr="00854C91">
        <w:rPr>
          <w:rFonts w:ascii="Times New Roman" w:hAnsi="Times New Roman" w:cs="Times New Roman"/>
          <w:sz w:val="24"/>
          <w:szCs w:val="24"/>
        </w:rPr>
        <w:t xml:space="preserve"> перемены по 20 минут каждая.</w:t>
      </w:r>
    </w:p>
    <w:p w:rsidR="00AA66E5" w:rsidRPr="003967C1" w:rsidRDefault="00AA66E5" w:rsidP="007D26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2.12.В середине учебного дня предусмотрено проведение динамической паузы продолжительностью не менее 40 минут.</w:t>
      </w:r>
    </w:p>
    <w:p w:rsidR="00AA66E5" w:rsidRPr="00854C91" w:rsidRDefault="00AA66E5" w:rsidP="001A216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AA66E5" w:rsidRPr="00854C91" w:rsidRDefault="003967C1" w:rsidP="001A2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1-х классов не должен превышать 4 уроков и 1 день в неделю - не более 5 уроков за счет урока физической культуры;</w:t>
      </w:r>
    </w:p>
    <w:p w:rsidR="00AA66E5" w:rsidRPr="00854C91" w:rsidRDefault="003967C1" w:rsidP="001A2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2 - 4-х классов - не более 5 уроков, и один раз в неделю 6 уроков за счет урока физической культуры при 6-дневной учебной неделе;</w:t>
      </w:r>
    </w:p>
    <w:p w:rsidR="00AA66E5" w:rsidRPr="00854C91" w:rsidRDefault="003967C1" w:rsidP="001A2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5 - 6-х классов - не более 6 уроков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 7 уроков  за счет уроков физической культуры, изобразительного искусства, технологий, музыки</w:t>
      </w:r>
      <w:r w:rsidR="00AA66E5" w:rsidRPr="00854C91">
        <w:rPr>
          <w:rFonts w:ascii="Times New Roman" w:hAnsi="Times New Roman" w:cs="Times New Roman"/>
          <w:sz w:val="24"/>
          <w:szCs w:val="24"/>
        </w:rPr>
        <w:t>;</w:t>
      </w:r>
    </w:p>
    <w:p w:rsidR="00AA66E5" w:rsidRPr="00854C91" w:rsidRDefault="003967C1" w:rsidP="001A2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7 - 11-х классов - не более 7 уроков.</w:t>
      </w:r>
    </w:p>
    <w:p w:rsidR="00AA66E5" w:rsidRPr="00854C91" w:rsidRDefault="00AA66E5" w:rsidP="00DC6C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2.14.Расписание уроков утверждается директором 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МБОУ</w:t>
      </w:r>
      <w:r w:rsidR="003967C1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854C91">
        <w:rPr>
          <w:rFonts w:ascii="Times New Roman" w:hAnsi="Times New Roman" w:cs="Times New Roman"/>
          <w:sz w:val="24"/>
          <w:szCs w:val="24"/>
        </w:rPr>
        <w:t xml:space="preserve"> </w:t>
      </w:r>
      <w:r w:rsidR="003967C1">
        <w:rPr>
          <w:rFonts w:ascii="Times New Roman" w:hAnsi="Times New Roman" w:cs="Times New Roman"/>
          <w:sz w:val="24"/>
          <w:szCs w:val="24"/>
        </w:rPr>
        <w:t>согласования с Профсоюзным комитетом.</w:t>
      </w:r>
    </w:p>
    <w:p w:rsidR="00AA66E5" w:rsidRPr="00854C91" w:rsidRDefault="00AA66E5" w:rsidP="00DC6C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</w:t>
      </w:r>
      <w:r w:rsidR="003967C1">
        <w:rPr>
          <w:rFonts w:ascii="Times New Roman" w:hAnsi="Times New Roman" w:cs="Times New Roman"/>
          <w:sz w:val="24"/>
          <w:szCs w:val="24"/>
        </w:rPr>
        <w:t>енной работоспособности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и шкалой трудности учебных предметов.</w:t>
      </w:r>
    </w:p>
    <w:p w:rsidR="00AA66E5" w:rsidRPr="00854C91" w:rsidRDefault="00AA66E5" w:rsidP="001A216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2.15.Для предупреждения переутомления и сохранения оптимального уровня </w:t>
      </w:r>
      <w:proofErr w:type="gramStart"/>
      <w:r w:rsidRPr="00854C91">
        <w:rPr>
          <w:rFonts w:ascii="Times New Roman" w:hAnsi="Times New Roman" w:cs="Times New Roman"/>
          <w:sz w:val="24"/>
          <w:szCs w:val="24"/>
        </w:rPr>
        <w:t>работоспосо</w:t>
      </w:r>
      <w:r w:rsidR="003967C1">
        <w:rPr>
          <w:rFonts w:ascii="Times New Roman" w:hAnsi="Times New Roman" w:cs="Times New Roman"/>
          <w:sz w:val="24"/>
          <w:szCs w:val="24"/>
        </w:rPr>
        <w:t>бности</w:t>
      </w:r>
      <w:proofErr w:type="gramEnd"/>
      <w:r w:rsidR="003967C1">
        <w:rPr>
          <w:rFonts w:ascii="Times New Roman" w:hAnsi="Times New Roman" w:cs="Times New Roman"/>
          <w:sz w:val="24"/>
          <w:szCs w:val="24"/>
        </w:rPr>
        <w:t xml:space="preserve"> в течение недели обучающие</w:t>
      </w:r>
      <w:r w:rsidRPr="00854C91">
        <w:rPr>
          <w:rFonts w:ascii="Times New Roman" w:hAnsi="Times New Roman" w:cs="Times New Roman"/>
          <w:sz w:val="24"/>
          <w:szCs w:val="24"/>
        </w:rPr>
        <w:t xml:space="preserve"> имеют облегченный учебный день в четве</w:t>
      </w:r>
      <w:r w:rsidR="003967C1">
        <w:rPr>
          <w:rFonts w:ascii="Times New Roman" w:hAnsi="Times New Roman" w:cs="Times New Roman"/>
          <w:sz w:val="24"/>
          <w:szCs w:val="24"/>
        </w:rPr>
        <w:t>рг или  пятницу.</w:t>
      </w:r>
    </w:p>
    <w:p w:rsidR="00AA66E5" w:rsidRPr="00854C91" w:rsidRDefault="00AA66E5" w:rsidP="008D4AA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lastRenderedPageBreak/>
        <w:t>2.16.С целью профилактики утомления, нарушения осанки и зрения обучающихся на уроках проводятся физкультминутки и гимнастика для глаз.</w:t>
      </w:r>
    </w:p>
    <w:p w:rsidR="00AA66E5" w:rsidRPr="00854C91" w:rsidRDefault="00AA66E5" w:rsidP="008D4AA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</w:t>
      </w:r>
      <w:r w:rsidR="003967C1">
        <w:rPr>
          <w:rFonts w:ascii="Times New Roman" w:hAnsi="Times New Roman" w:cs="Times New Roman"/>
          <w:sz w:val="24"/>
          <w:szCs w:val="24"/>
        </w:rPr>
        <w:t>в учебной деятельности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в 1 - 4 классах не должна превышать 7 - 10 минут, в 5 - 11 классах - 10 - 15 минут. </w:t>
      </w:r>
    </w:p>
    <w:p w:rsidR="00AA66E5" w:rsidRPr="00854C91" w:rsidRDefault="00AA66E5" w:rsidP="00FE383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AA66E5" w:rsidRPr="00854C91" w:rsidRDefault="00AA66E5" w:rsidP="00A828A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2.18.</w:t>
      </w:r>
      <w:r w:rsidR="003967C1">
        <w:rPr>
          <w:rFonts w:ascii="Times New Roman" w:hAnsi="Times New Roman" w:cs="Times New Roman"/>
          <w:sz w:val="24"/>
          <w:szCs w:val="24"/>
        </w:rPr>
        <w:t>Двигательная активность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помимо уроков физической культуры в образовательном деятельности обеспечивается за счет:</w:t>
      </w:r>
    </w:p>
    <w:p w:rsidR="00AA66E5" w:rsidRPr="00854C91" w:rsidRDefault="00AA66E5" w:rsidP="00A82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физкультминуток;</w:t>
      </w:r>
    </w:p>
    <w:p w:rsidR="00AA66E5" w:rsidRPr="00854C91" w:rsidRDefault="00AA66E5" w:rsidP="00A82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AA66E5" w:rsidRPr="00854C91" w:rsidRDefault="00AA66E5" w:rsidP="00A82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спортивного часа для детей, посещающих группу продленного дня;</w:t>
      </w:r>
    </w:p>
    <w:p w:rsidR="00AA66E5" w:rsidRPr="00854C91" w:rsidRDefault="00AA66E5" w:rsidP="00A82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AA66E5" w:rsidRPr="00854C91" w:rsidRDefault="00AA66E5" w:rsidP="00A82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AA66E5" w:rsidRPr="00854C91" w:rsidRDefault="00AA66E5" w:rsidP="00A828A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 соответствуют возрасту, состоянию здоровья и физи</w:t>
      </w:r>
      <w:r w:rsidR="00463C49">
        <w:rPr>
          <w:rFonts w:ascii="Times New Roman" w:hAnsi="Times New Roman" w:cs="Times New Roman"/>
          <w:sz w:val="24"/>
          <w:szCs w:val="24"/>
        </w:rPr>
        <w:t>ческой подготовленности обучающихся</w:t>
      </w:r>
      <w:r w:rsidRPr="00854C91">
        <w:rPr>
          <w:rFonts w:ascii="Times New Roman" w:hAnsi="Times New Roman" w:cs="Times New Roman"/>
          <w:sz w:val="24"/>
          <w:szCs w:val="24"/>
        </w:rPr>
        <w:t>, а также метеоусловиям (если они организованы на открытом воздухе).</w:t>
      </w:r>
    </w:p>
    <w:p w:rsidR="00AA66E5" w:rsidRPr="00854C91" w:rsidRDefault="0078158C" w:rsidP="00FE383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6E5" w:rsidRPr="00854C91">
        <w:rPr>
          <w:rFonts w:ascii="Times New Roman" w:hAnsi="Times New Roman" w:cs="Times New Roman"/>
          <w:sz w:val="24"/>
          <w:szCs w:val="24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</w:t>
      </w:r>
      <w:r w:rsidR="00463C49">
        <w:rPr>
          <w:rFonts w:ascii="Times New Roman" w:hAnsi="Times New Roman" w:cs="Times New Roman"/>
          <w:sz w:val="24"/>
          <w:szCs w:val="24"/>
        </w:rPr>
        <w:t>правок об их здоровье). Обучающиеся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основной физкультурной группы разрешается участие во всех физкультурно-оздоровительных мероприятиях в соответствии с их возра</w:t>
      </w:r>
      <w:r w:rsidR="00463C49">
        <w:rPr>
          <w:rFonts w:ascii="Times New Roman" w:hAnsi="Times New Roman" w:cs="Times New Roman"/>
          <w:sz w:val="24"/>
          <w:szCs w:val="24"/>
        </w:rPr>
        <w:t xml:space="preserve">стом. С </w:t>
      </w:r>
      <w:proofErr w:type="gramStart"/>
      <w:r w:rsidR="00463C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A66E5" w:rsidRPr="00854C91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проводят  с учетом заключения врача.</w:t>
      </w:r>
    </w:p>
    <w:p w:rsidR="00AA66E5" w:rsidRPr="00854C91" w:rsidRDefault="0078158C" w:rsidP="00FE383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3C49">
        <w:rPr>
          <w:rFonts w:ascii="Times New Roman" w:hAnsi="Times New Roman" w:cs="Times New Roman"/>
          <w:sz w:val="24"/>
          <w:szCs w:val="24"/>
        </w:rPr>
        <w:t>Обучающиеся</w:t>
      </w:r>
      <w:r w:rsidR="00AA66E5" w:rsidRPr="00854C91">
        <w:rPr>
          <w:rFonts w:ascii="Times New Roman" w:hAnsi="Times New Roman" w:cs="Times New Roman"/>
          <w:sz w:val="24"/>
          <w:szCs w:val="24"/>
        </w:rPr>
        <w:t>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AA66E5" w:rsidRPr="00854C91" w:rsidRDefault="00AA66E5" w:rsidP="00BC08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2.20.Организация факультативных, групповых, индивидуальных занятий, работа </w:t>
      </w:r>
      <w:r w:rsidR="0078158C" w:rsidRPr="00854C9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54C91">
        <w:rPr>
          <w:rFonts w:ascii="Times New Roman" w:hAnsi="Times New Roman" w:cs="Times New Roman"/>
          <w:sz w:val="24"/>
          <w:szCs w:val="24"/>
        </w:rPr>
        <w:t xml:space="preserve"> осуществляется с учетом обязательного перерыва и начинается спустя </w:t>
      </w:r>
      <w:r w:rsidR="00F22571" w:rsidRPr="00854C91">
        <w:rPr>
          <w:rFonts w:ascii="Times New Roman" w:hAnsi="Times New Roman" w:cs="Times New Roman"/>
          <w:sz w:val="24"/>
          <w:szCs w:val="24"/>
        </w:rPr>
        <w:t xml:space="preserve">от </w:t>
      </w:r>
      <w:r w:rsidR="0078158C" w:rsidRPr="00854C91">
        <w:rPr>
          <w:rFonts w:ascii="Times New Roman" w:hAnsi="Times New Roman" w:cs="Times New Roman"/>
          <w:sz w:val="24"/>
          <w:szCs w:val="24"/>
        </w:rPr>
        <w:t>2</w:t>
      </w:r>
      <w:r w:rsidR="00F22571" w:rsidRPr="00854C91">
        <w:rPr>
          <w:rFonts w:ascii="Times New Roman" w:hAnsi="Times New Roman" w:cs="Times New Roman"/>
          <w:sz w:val="24"/>
          <w:szCs w:val="24"/>
        </w:rPr>
        <w:t>0 минут (после окончания  4-5 уроков) до</w:t>
      </w:r>
      <w:r w:rsidRPr="00854C91">
        <w:rPr>
          <w:rFonts w:ascii="Times New Roman" w:hAnsi="Times New Roman" w:cs="Times New Roman"/>
          <w:sz w:val="24"/>
          <w:szCs w:val="24"/>
        </w:rPr>
        <w:t xml:space="preserve"> </w:t>
      </w:r>
      <w:r w:rsidR="0078158C" w:rsidRPr="00854C91">
        <w:rPr>
          <w:rFonts w:ascii="Times New Roman" w:hAnsi="Times New Roman" w:cs="Times New Roman"/>
          <w:sz w:val="24"/>
          <w:szCs w:val="24"/>
        </w:rPr>
        <w:t>30</w:t>
      </w:r>
      <w:r w:rsidRPr="00854C91">
        <w:rPr>
          <w:rFonts w:ascii="Times New Roman" w:hAnsi="Times New Roman" w:cs="Times New Roman"/>
          <w:sz w:val="24"/>
          <w:szCs w:val="24"/>
        </w:rPr>
        <w:t xml:space="preserve"> </w:t>
      </w:r>
      <w:r w:rsidR="00F22571" w:rsidRPr="00854C91">
        <w:rPr>
          <w:rFonts w:ascii="Times New Roman" w:hAnsi="Times New Roman" w:cs="Times New Roman"/>
          <w:sz w:val="24"/>
          <w:szCs w:val="24"/>
        </w:rPr>
        <w:t>минут (после окончания 6-7</w:t>
      </w:r>
      <w:r w:rsidRPr="00854C91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F22571" w:rsidRPr="00854C91">
        <w:rPr>
          <w:rFonts w:ascii="Times New Roman" w:hAnsi="Times New Roman" w:cs="Times New Roman"/>
          <w:sz w:val="24"/>
          <w:szCs w:val="24"/>
        </w:rPr>
        <w:t>)</w:t>
      </w:r>
      <w:r w:rsidRPr="00854C91">
        <w:rPr>
          <w:rFonts w:ascii="Times New Roman" w:hAnsi="Times New Roman" w:cs="Times New Roman"/>
          <w:sz w:val="24"/>
          <w:szCs w:val="24"/>
        </w:rPr>
        <w:t>.</w:t>
      </w:r>
    </w:p>
    <w:p w:rsidR="00AA66E5" w:rsidRPr="00854C91" w:rsidRDefault="00AA66E5" w:rsidP="00BE3E6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Расписание факультативных, групповых, индивидуальных занятий, кружков, секций, 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и другой внеурочной деятельности  </w:t>
      </w:r>
      <w:r w:rsidRPr="00854C91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 w:rsidR="0078158C" w:rsidRPr="00854C91">
        <w:rPr>
          <w:rFonts w:ascii="Times New Roman" w:hAnsi="Times New Roman" w:cs="Times New Roman"/>
          <w:sz w:val="24"/>
          <w:szCs w:val="24"/>
        </w:rPr>
        <w:t>МБОУ</w:t>
      </w:r>
      <w:r w:rsidR="00463C49">
        <w:rPr>
          <w:rFonts w:ascii="Times New Roman" w:hAnsi="Times New Roman" w:cs="Times New Roman"/>
          <w:sz w:val="24"/>
          <w:szCs w:val="24"/>
        </w:rPr>
        <w:t xml:space="preserve"> после согласования  с Профсоюзным комитетом.</w:t>
      </w:r>
      <w:r w:rsidRPr="0085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E5" w:rsidRPr="00854C91" w:rsidRDefault="00AA66E5" w:rsidP="00A002A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 xml:space="preserve">2.21.Часы факультативных, групповых и индивидуальных занятий 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не </w:t>
      </w:r>
      <w:r w:rsidRPr="00854C91">
        <w:rPr>
          <w:rFonts w:ascii="Times New Roman" w:hAnsi="Times New Roman" w:cs="Times New Roman"/>
          <w:sz w:val="24"/>
          <w:szCs w:val="24"/>
        </w:rPr>
        <w:t>входят в объем максимально допустимой в течение дня нагрузки.</w:t>
      </w:r>
    </w:p>
    <w:p w:rsidR="00AA66E5" w:rsidRPr="00854C91" w:rsidRDefault="00463C49" w:rsidP="0092106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обучающихя</w:t>
      </w:r>
      <w:proofErr w:type="spellEnd"/>
      <w:r w:rsidR="00AA66E5" w:rsidRPr="00854C91">
        <w:rPr>
          <w:rFonts w:ascii="Times New Roman" w:hAnsi="Times New Roman" w:cs="Times New Roman"/>
          <w:sz w:val="24"/>
          <w:szCs w:val="24"/>
        </w:rPr>
        <w:t xml:space="preserve"> 1-х – 4-х классов, исходя из запросов их родителей (законных представителей), в 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МБОУ </w:t>
      </w:r>
      <w:r w:rsidR="00AA66E5" w:rsidRPr="00854C91">
        <w:rPr>
          <w:rFonts w:ascii="Times New Roman" w:hAnsi="Times New Roman" w:cs="Times New Roman"/>
          <w:sz w:val="24"/>
          <w:szCs w:val="24"/>
        </w:rPr>
        <w:t xml:space="preserve"> организуются группы продленного дня.   </w:t>
      </w:r>
    </w:p>
    <w:p w:rsidR="0078158C" w:rsidRPr="00854C91" w:rsidRDefault="00AA66E5" w:rsidP="0092106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Режим работы группы продленного дня ежегодно утверждается директором</w:t>
      </w:r>
      <w:r w:rsidR="0078158C" w:rsidRPr="00854C91">
        <w:rPr>
          <w:rFonts w:ascii="Times New Roman" w:hAnsi="Times New Roman" w:cs="Times New Roman"/>
          <w:sz w:val="24"/>
          <w:szCs w:val="24"/>
        </w:rPr>
        <w:t>.</w:t>
      </w:r>
    </w:p>
    <w:p w:rsidR="00AA66E5" w:rsidRPr="00854C91" w:rsidRDefault="00AA66E5" w:rsidP="0092106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Работа групп продленного дня регламентируется Положением о группе продленного дня</w:t>
      </w:r>
      <w:r w:rsidR="0078158C" w:rsidRPr="00854C91">
        <w:rPr>
          <w:rFonts w:ascii="Times New Roman" w:hAnsi="Times New Roman" w:cs="Times New Roman"/>
          <w:sz w:val="24"/>
          <w:szCs w:val="24"/>
        </w:rPr>
        <w:t>.</w:t>
      </w:r>
    </w:p>
    <w:p w:rsidR="00AA66E5" w:rsidRPr="00854C91" w:rsidRDefault="00AA66E5" w:rsidP="00ED793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854C91">
        <w:rPr>
          <w:rFonts w:ascii="Times New Roman" w:hAnsi="Times New Roman" w:cs="Times New Roman"/>
          <w:sz w:val="24"/>
          <w:szCs w:val="24"/>
        </w:rPr>
        <w:t>2.23.Изм</w:t>
      </w:r>
      <w:r w:rsidR="00463C49">
        <w:rPr>
          <w:rFonts w:ascii="Times New Roman" w:hAnsi="Times New Roman" w:cs="Times New Roman"/>
          <w:sz w:val="24"/>
          <w:szCs w:val="24"/>
        </w:rPr>
        <w:t>енения в режиме занятий обучающихся</w:t>
      </w:r>
      <w:r w:rsidRPr="00854C91">
        <w:rPr>
          <w:rFonts w:ascii="Times New Roman" w:hAnsi="Times New Roman" w:cs="Times New Roman"/>
          <w:sz w:val="24"/>
          <w:szCs w:val="24"/>
        </w:rPr>
        <w:t xml:space="preserve"> </w:t>
      </w:r>
      <w:r w:rsidR="0078158C" w:rsidRPr="00854C91">
        <w:rPr>
          <w:rFonts w:ascii="Times New Roman" w:hAnsi="Times New Roman" w:cs="Times New Roman"/>
          <w:sz w:val="24"/>
          <w:szCs w:val="24"/>
        </w:rPr>
        <w:t xml:space="preserve"> МБОУ </w:t>
      </w:r>
      <w:r w:rsidRPr="00854C91">
        <w:rPr>
          <w:rFonts w:ascii="Times New Roman" w:hAnsi="Times New Roman" w:cs="Times New Roman"/>
          <w:sz w:val="24"/>
          <w:szCs w:val="24"/>
        </w:rPr>
        <w:t xml:space="preserve">определяются приказом директора по санитарно-эпидемиологическим, климатическим и другим основаниям. </w:t>
      </w: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42BDF" w:rsidRPr="00854C91" w:rsidRDefault="0078158C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4C91">
        <w:rPr>
          <w:rFonts w:ascii="Times New Roman" w:hAnsi="Times New Roman" w:cs="Times New Roman"/>
          <w:b/>
          <w:sz w:val="24"/>
          <w:szCs w:val="24"/>
        </w:rPr>
        <w:t>Содержание данного Положения не противоречит действующему Законодательству РФ.</w:t>
      </w:r>
    </w:p>
    <w:p w:rsidR="00D42BDF" w:rsidRPr="00854C91" w:rsidRDefault="00D42BDF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42BDF" w:rsidRPr="00854C91" w:rsidRDefault="00D42BDF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42BDF" w:rsidRPr="00854C91" w:rsidRDefault="00D42BDF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42BDF" w:rsidRPr="00854C91" w:rsidRDefault="00D42BDF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42BDF" w:rsidRPr="00854C91" w:rsidRDefault="00D42BDF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D03B2" w:rsidRPr="00854C91" w:rsidRDefault="002D03B2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66E5" w:rsidRPr="00854C91" w:rsidRDefault="00AA66E5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AA66E5" w:rsidRPr="00854C91" w:rsidSect="001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BBA"/>
    <w:multiLevelType w:val="multilevel"/>
    <w:tmpl w:val="4D5C121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4BC44FF"/>
    <w:multiLevelType w:val="hybridMultilevel"/>
    <w:tmpl w:val="AB7E6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FB2"/>
    <w:rsid w:val="00001C78"/>
    <w:rsid w:val="000107FB"/>
    <w:rsid w:val="0002100E"/>
    <w:rsid w:val="000233FE"/>
    <w:rsid w:val="00060E86"/>
    <w:rsid w:val="0006368D"/>
    <w:rsid w:val="0007006D"/>
    <w:rsid w:val="00072DDD"/>
    <w:rsid w:val="000A70EA"/>
    <w:rsid w:val="000B5252"/>
    <w:rsid w:val="000C1C20"/>
    <w:rsid w:val="000C7742"/>
    <w:rsid w:val="000E4158"/>
    <w:rsid w:val="00103292"/>
    <w:rsid w:val="001416AA"/>
    <w:rsid w:val="00143887"/>
    <w:rsid w:val="00150285"/>
    <w:rsid w:val="00160794"/>
    <w:rsid w:val="001941A0"/>
    <w:rsid w:val="001A2161"/>
    <w:rsid w:val="001B5891"/>
    <w:rsid w:val="001C71C0"/>
    <w:rsid w:val="001D72D2"/>
    <w:rsid w:val="001E67C0"/>
    <w:rsid w:val="002138DC"/>
    <w:rsid w:val="0027079A"/>
    <w:rsid w:val="00284697"/>
    <w:rsid w:val="002D03B2"/>
    <w:rsid w:val="002E2158"/>
    <w:rsid w:val="00352BE7"/>
    <w:rsid w:val="003967C1"/>
    <w:rsid w:val="003B05B2"/>
    <w:rsid w:val="003E7EE7"/>
    <w:rsid w:val="0040544D"/>
    <w:rsid w:val="00406A6F"/>
    <w:rsid w:val="004119F2"/>
    <w:rsid w:val="004342FB"/>
    <w:rsid w:val="0044217C"/>
    <w:rsid w:val="00463C49"/>
    <w:rsid w:val="00527AF2"/>
    <w:rsid w:val="00536DD7"/>
    <w:rsid w:val="005D3474"/>
    <w:rsid w:val="00631C4E"/>
    <w:rsid w:val="0066180E"/>
    <w:rsid w:val="006B389E"/>
    <w:rsid w:val="006C0C20"/>
    <w:rsid w:val="00723DC8"/>
    <w:rsid w:val="00732E41"/>
    <w:rsid w:val="0073517B"/>
    <w:rsid w:val="007811D4"/>
    <w:rsid w:val="0078158C"/>
    <w:rsid w:val="007A4BD8"/>
    <w:rsid w:val="007A7878"/>
    <w:rsid w:val="007D26DC"/>
    <w:rsid w:val="007F24FF"/>
    <w:rsid w:val="00837C52"/>
    <w:rsid w:val="00854C91"/>
    <w:rsid w:val="00861DF4"/>
    <w:rsid w:val="00876C49"/>
    <w:rsid w:val="008B33FF"/>
    <w:rsid w:val="008B72AB"/>
    <w:rsid w:val="008D4AAF"/>
    <w:rsid w:val="008E15D8"/>
    <w:rsid w:val="0092106D"/>
    <w:rsid w:val="00923F06"/>
    <w:rsid w:val="009609FF"/>
    <w:rsid w:val="00972C55"/>
    <w:rsid w:val="0099140D"/>
    <w:rsid w:val="00A002A1"/>
    <w:rsid w:val="00A73D8A"/>
    <w:rsid w:val="00A74528"/>
    <w:rsid w:val="00A828A9"/>
    <w:rsid w:val="00AA500C"/>
    <w:rsid w:val="00AA66E5"/>
    <w:rsid w:val="00AD673E"/>
    <w:rsid w:val="00B1378C"/>
    <w:rsid w:val="00B4051F"/>
    <w:rsid w:val="00B415D1"/>
    <w:rsid w:val="00B87E8C"/>
    <w:rsid w:val="00BC08DB"/>
    <w:rsid w:val="00BE3E62"/>
    <w:rsid w:val="00C55CD3"/>
    <w:rsid w:val="00C60FB2"/>
    <w:rsid w:val="00C63ACB"/>
    <w:rsid w:val="00C67D45"/>
    <w:rsid w:val="00CA6FEC"/>
    <w:rsid w:val="00D056B5"/>
    <w:rsid w:val="00D06209"/>
    <w:rsid w:val="00D42BDF"/>
    <w:rsid w:val="00DC4338"/>
    <w:rsid w:val="00DC6C27"/>
    <w:rsid w:val="00DE2801"/>
    <w:rsid w:val="00DE3DF4"/>
    <w:rsid w:val="00DF3162"/>
    <w:rsid w:val="00E007FC"/>
    <w:rsid w:val="00E64DE2"/>
    <w:rsid w:val="00EA1511"/>
    <w:rsid w:val="00ED3D69"/>
    <w:rsid w:val="00ED793C"/>
    <w:rsid w:val="00F1562D"/>
    <w:rsid w:val="00F22571"/>
    <w:rsid w:val="00F24C4C"/>
    <w:rsid w:val="00F43340"/>
    <w:rsid w:val="00FA5010"/>
    <w:rsid w:val="00FC3FF7"/>
    <w:rsid w:val="00FD1736"/>
    <w:rsid w:val="00FE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AA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70EA"/>
    <w:pPr>
      <w:keepNext/>
      <w:tabs>
        <w:tab w:val="num" w:pos="360"/>
      </w:tabs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70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43887"/>
    <w:pPr>
      <w:ind w:firstLine="709"/>
      <w:jc w:val="both"/>
    </w:pPr>
    <w:rPr>
      <w:rFonts w:cs="Calibri"/>
      <w:sz w:val="22"/>
      <w:szCs w:val="22"/>
      <w:lang w:eastAsia="en-US"/>
    </w:rPr>
  </w:style>
  <w:style w:type="paragraph" w:customStyle="1" w:styleId="14">
    <w:name w:val="Стиль 14 пт По ширине"/>
    <w:basedOn w:val="a"/>
    <w:uiPriority w:val="99"/>
    <w:rsid w:val="00001C78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2"/>
    <w:basedOn w:val="a"/>
    <w:uiPriority w:val="99"/>
    <w:rsid w:val="00001C78"/>
    <w:pPr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qFormat/>
    <w:rsid w:val="000A70EA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A70EA"/>
    <w:pPr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0A70E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A70EA"/>
    <w:pPr>
      <w:ind w:left="720"/>
    </w:pPr>
  </w:style>
  <w:style w:type="paragraph" w:styleId="a6">
    <w:name w:val="Balloon Text"/>
    <w:basedOn w:val="a"/>
    <w:link w:val="a7"/>
    <w:uiPriority w:val="99"/>
    <w:semiHidden/>
    <w:rsid w:val="008D4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D4AAF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723DC8"/>
    <w:rPr>
      <w:color w:val="auto"/>
    </w:rPr>
  </w:style>
  <w:style w:type="character" w:customStyle="1" w:styleId="apple-converted-space">
    <w:name w:val="apple-converted-space"/>
    <w:basedOn w:val="a0"/>
    <w:rsid w:val="00C67D45"/>
  </w:style>
  <w:style w:type="paragraph" w:customStyle="1" w:styleId="Default">
    <w:name w:val="Default"/>
    <w:rsid w:val="00B137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807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Приято Общим собранием</vt:lpstr>
    </vt:vector>
  </TitlesOfParts>
  <Company>Organization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Приято Общим собранием</dc:title>
  <dc:creator>User</dc:creator>
  <cp:lastModifiedBy>Master</cp:lastModifiedBy>
  <cp:revision>10</cp:revision>
  <cp:lastPrinted>2015-11-07T14:42:00Z</cp:lastPrinted>
  <dcterms:created xsi:type="dcterms:W3CDTF">2014-01-23T17:08:00Z</dcterms:created>
  <dcterms:modified xsi:type="dcterms:W3CDTF">2017-03-16T13:16:00Z</dcterms:modified>
</cp:coreProperties>
</file>