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>Урок №</w:t>
      </w:r>
      <w:r w:rsidRPr="00A70E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proofErr w:type="spellStart"/>
      <w:r w:rsidRPr="00A70E12"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  <w:r w:rsidRPr="00A70E12">
        <w:rPr>
          <w:rFonts w:ascii="Times New Roman" w:hAnsi="Times New Roman" w:cs="Times New Roman"/>
          <w:sz w:val="24"/>
          <w:szCs w:val="24"/>
        </w:rPr>
        <w:t xml:space="preserve"> Любовь Николаевна</w:t>
      </w:r>
    </w:p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5  </w:t>
      </w:r>
      <w:r w:rsidRPr="00A70E1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70E12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A70E12">
        <w:rPr>
          <w:rFonts w:ascii="Times New Roman" w:hAnsi="Times New Roman" w:cs="Times New Roman"/>
          <w:sz w:val="24"/>
          <w:szCs w:val="24"/>
        </w:rPr>
        <w:t>математика</w:t>
      </w:r>
    </w:p>
    <w:p w:rsidR="004524A3" w:rsidRPr="00A70E12" w:rsidRDefault="004524A3" w:rsidP="004524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 xml:space="preserve">Тема урока. </w:t>
      </w:r>
      <w:r>
        <w:rPr>
          <w:rFonts w:ascii="Times New Roman" w:hAnsi="Times New Roman" w:cs="Times New Roman"/>
          <w:b/>
          <w:sz w:val="24"/>
          <w:szCs w:val="24"/>
        </w:rPr>
        <w:t>Вычита</w:t>
      </w:r>
      <w:r w:rsidRPr="00A70E12">
        <w:rPr>
          <w:rFonts w:ascii="Times New Roman" w:hAnsi="Times New Roman" w:cs="Times New Roman"/>
          <w:b/>
          <w:sz w:val="24"/>
          <w:szCs w:val="24"/>
        </w:rPr>
        <w:t>ние дроб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A70E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 разными </w:t>
      </w:r>
      <w:r w:rsidRPr="00A70E12">
        <w:rPr>
          <w:rFonts w:ascii="Times New Roman" w:hAnsi="Times New Roman" w:cs="Times New Roman"/>
          <w:b/>
          <w:sz w:val="24"/>
          <w:szCs w:val="24"/>
        </w:rPr>
        <w:t>знаменател</w:t>
      </w:r>
      <w:r>
        <w:rPr>
          <w:rFonts w:ascii="Times New Roman" w:hAnsi="Times New Roman" w:cs="Times New Roman"/>
          <w:b/>
          <w:sz w:val="24"/>
          <w:szCs w:val="24"/>
        </w:rPr>
        <w:t>ями</w:t>
      </w:r>
    </w:p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>Дата:</w:t>
      </w:r>
    </w:p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A70E12">
        <w:rPr>
          <w:rFonts w:ascii="Times New Roman" w:hAnsi="Times New Roman" w:cs="Times New Roman"/>
          <w:sz w:val="24"/>
          <w:szCs w:val="24"/>
        </w:rPr>
        <w:t xml:space="preserve">урок </w:t>
      </w:r>
      <w:r w:rsidRPr="004524A3">
        <w:rPr>
          <w:rFonts w:ascii="Times New Roman" w:eastAsia="Times New Roman" w:hAnsi="Times New Roman" w:cs="Times New Roman"/>
          <w:iCs/>
          <w:sz w:val="24"/>
          <w:szCs w:val="24"/>
        </w:rPr>
        <w:t>усвоения новых знаний</w:t>
      </w:r>
      <w:r w:rsidRPr="00A70E1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524A3" w:rsidRPr="00A70E12" w:rsidRDefault="004524A3" w:rsidP="00452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>Планируемые  результаты.</w:t>
      </w:r>
    </w:p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E12">
        <w:rPr>
          <w:rFonts w:ascii="Times New Roman" w:hAnsi="Times New Roman" w:cs="Times New Roman"/>
          <w:b/>
          <w:sz w:val="24"/>
          <w:szCs w:val="24"/>
        </w:rPr>
        <w:t>Предметные:</w:t>
      </w:r>
      <w:r w:rsidRPr="00A70E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знать алгоритм вычитания дробей с разными  знаменателями</w:t>
      </w:r>
      <w:r w:rsidRPr="00A70E12">
        <w:rPr>
          <w:rFonts w:ascii="Times New Roman" w:hAnsi="Times New Roman" w:cs="Times New Roman"/>
          <w:sz w:val="24"/>
          <w:szCs w:val="24"/>
        </w:rPr>
        <w:t>, тренировать способность к его практическому использованию.</w:t>
      </w:r>
    </w:p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Метапредмнтные</w:t>
      </w:r>
      <w:proofErr w:type="spellEnd"/>
      <w:r w:rsidRPr="00A70E12">
        <w:rPr>
          <w:rFonts w:ascii="Times New Roman" w:hAnsi="Times New Roman" w:cs="Times New Roman"/>
          <w:b/>
          <w:sz w:val="24"/>
          <w:szCs w:val="24"/>
        </w:rPr>
        <w:t>:</w:t>
      </w:r>
      <w:r w:rsidRPr="00A70E12">
        <w:rPr>
          <w:rFonts w:ascii="Times New Roman" w:hAnsi="Times New Roman" w:cs="Times New Roman"/>
          <w:sz w:val="24"/>
          <w:szCs w:val="24"/>
        </w:rPr>
        <w:t xml:space="preserve"> планировать, </w:t>
      </w:r>
      <w:r w:rsidR="00BE190B">
        <w:rPr>
          <w:rFonts w:ascii="Times New Roman" w:hAnsi="Times New Roman" w:cs="Times New Roman"/>
          <w:sz w:val="24"/>
          <w:szCs w:val="24"/>
        </w:rPr>
        <w:t xml:space="preserve">строить логическую цепочку, </w:t>
      </w:r>
      <w:r w:rsidRPr="00A70E12">
        <w:rPr>
          <w:rFonts w:ascii="Times New Roman" w:hAnsi="Times New Roman" w:cs="Times New Roman"/>
          <w:sz w:val="24"/>
          <w:szCs w:val="24"/>
        </w:rPr>
        <w:t>контролировать, оценивать свои действия.</w:t>
      </w:r>
    </w:p>
    <w:p w:rsidR="004524A3" w:rsidRPr="004524A3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70E12">
        <w:rPr>
          <w:rFonts w:ascii="Times New Roman" w:hAnsi="Times New Roman" w:cs="Times New Roman"/>
          <w:b/>
          <w:sz w:val="24"/>
          <w:szCs w:val="24"/>
        </w:rPr>
        <w:t>Личностные</w:t>
      </w:r>
      <w:proofErr w:type="gramEnd"/>
      <w:r w:rsidRPr="00A70E1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524A3">
        <w:rPr>
          <w:rFonts w:ascii="Times New Roman" w:hAnsi="Times New Roman" w:cs="Times New Roman"/>
          <w:sz w:val="24"/>
          <w:szCs w:val="24"/>
        </w:rPr>
        <w:t>сотрудничество с одноклассниками и учителем.</w:t>
      </w:r>
    </w:p>
    <w:p w:rsidR="004524A3" w:rsidRPr="00A70E12" w:rsidRDefault="004524A3" w:rsidP="004524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A70E12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4524A3" w:rsidRDefault="004524A3" w:rsidP="00452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E12">
        <w:rPr>
          <w:rFonts w:ascii="Times New Roman" w:hAnsi="Times New Roman" w:cs="Times New Roman"/>
          <w:sz w:val="24"/>
          <w:szCs w:val="24"/>
        </w:rPr>
        <w:t>1.</w:t>
      </w:r>
      <w:r w:rsidRPr="00A70E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0E12">
        <w:rPr>
          <w:rFonts w:ascii="Times New Roman" w:hAnsi="Times New Roman" w:cs="Times New Roman"/>
          <w:sz w:val="24"/>
          <w:szCs w:val="24"/>
        </w:rPr>
        <w:t>Математика. 5 класс: учебник для общеобразовательных организаций с приложением на электронном носителе. С.М. Никольский, М К. Потапов и др. 13 издание, Москва "Просвещение", 2014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70E12">
        <w:rPr>
          <w:rFonts w:ascii="Times New Roman" w:hAnsi="Times New Roman" w:cs="Times New Roman"/>
          <w:sz w:val="24"/>
          <w:szCs w:val="24"/>
        </w:rPr>
        <w:t>2. интерактивная доска</w:t>
      </w:r>
    </w:p>
    <w:p w:rsidR="004524A3" w:rsidRDefault="007F27E2" w:rsidP="00452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</w:t>
      </w:r>
      <w:r w:rsidR="004524A3" w:rsidRPr="00A70E12">
        <w:rPr>
          <w:rFonts w:ascii="Times New Roman" w:hAnsi="Times New Roman" w:cs="Times New Roman"/>
          <w:sz w:val="24"/>
          <w:szCs w:val="24"/>
        </w:rPr>
        <w:t>урока</w:t>
      </w:r>
    </w:p>
    <w:p w:rsidR="004524A3" w:rsidRPr="00A70E12" w:rsidRDefault="004524A3" w:rsidP="00452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6"/>
        <w:gridCol w:w="1844"/>
        <w:gridCol w:w="7370"/>
        <w:gridCol w:w="2126"/>
        <w:gridCol w:w="1848"/>
        <w:gridCol w:w="236"/>
      </w:tblGrid>
      <w:tr w:rsidR="004524A3" w:rsidRPr="00CF5002" w:rsidTr="00A51903">
        <w:trPr>
          <w:gridAfter w:val="1"/>
          <w:wAfter w:w="236" w:type="dxa"/>
          <w:trHeight w:val="375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Основные этапы организации учебной деятельности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Цель этапа</w:t>
            </w:r>
          </w:p>
        </w:tc>
        <w:tc>
          <w:tcPr>
            <w:tcW w:w="1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Содержание педагогического взаимодействия</w:t>
            </w:r>
          </w:p>
        </w:tc>
      </w:tr>
      <w:tr w:rsidR="004524A3" w:rsidRPr="00CF5002" w:rsidTr="007F27E2">
        <w:trPr>
          <w:gridAfter w:val="1"/>
          <w:wAfter w:w="236" w:type="dxa"/>
          <w:trHeight w:val="390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524A3" w:rsidRPr="00CF5002" w:rsidTr="007F27E2">
        <w:trPr>
          <w:trHeight w:val="578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24A3" w:rsidRPr="00A70E12" w:rsidRDefault="004524A3" w:rsidP="007F27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524A3" w:rsidRPr="00CF5002" w:rsidRDefault="004524A3" w:rsidP="00A51903"/>
        </w:tc>
      </w:tr>
      <w:tr w:rsidR="004524A3" w:rsidRPr="00CF5002" w:rsidTr="009B4C92">
        <w:trPr>
          <w:trHeight w:val="27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Организаци-онный</w:t>
            </w:r>
            <w:proofErr w:type="spellEnd"/>
            <w:proofErr w:type="gramEnd"/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 момент</w:t>
            </w:r>
          </w:p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6705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Создать благоприятный </w:t>
            </w:r>
            <w:proofErr w:type="spellStart"/>
            <w:proofErr w:type="gramStart"/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психологичес</w:t>
            </w:r>
            <w:r w:rsidR="006705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proofErr w:type="gramEnd"/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 настрой на работу</w:t>
            </w:r>
            <w:r w:rsidR="007F27E2">
              <w:rPr>
                <w:rFonts w:ascii="Times New Roman" w:hAnsi="Times New Roman" w:cs="Times New Roman"/>
                <w:sz w:val="24"/>
                <w:szCs w:val="24"/>
              </w:rPr>
              <w:t xml:space="preserve">. Постановка </w:t>
            </w:r>
            <w:r w:rsidR="00670522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7F27E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Приветствие, проверка подготовленности к учебному занятию, организация внимания детей.</w:t>
            </w:r>
          </w:p>
          <w:p w:rsidR="009B4C92" w:rsidRDefault="004524A3" w:rsidP="007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проверь, дружок. </w:t>
            </w:r>
            <w:r w:rsidRPr="004843B8">
              <w:rPr>
                <w:rFonts w:ascii="Times New Roman" w:eastAsia="Times New Roman" w:hAnsi="Times New Roman" w:cs="Times New Roman"/>
                <w:sz w:val="24"/>
                <w:szCs w:val="24"/>
              </w:rPr>
              <w:t>Ты гото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начать урок?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Все ль на месте. Всё ль в порядке. </w:t>
            </w:r>
            <w:r w:rsidRPr="004843B8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книжка и тетрадка?</w:t>
            </w:r>
            <w:r w:rsidRPr="004843B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сидят? </w:t>
            </w:r>
            <w:r w:rsidRPr="004843B8">
              <w:rPr>
                <w:rFonts w:ascii="Times New Roman" w:eastAsia="Times New Roman" w:hAnsi="Times New Roman" w:cs="Times New Roman"/>
                <w:sz w:val="24"/>
                <w:szCs w:val="24"/>
              </w:rPr>
              <w:t>Все ль внимательн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глядят?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7F27E2" w:rsidRPr="007F27E2" w:rsidRDefault="007F27E2" w:rsidP="007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арифметические действия вы знаете</w:t>
            </w:r>
            <w:proofErr w:type="gramStart"/>
            <w:r w:rsidRPr="007F27E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(+; -; ∙; </w:t>
            </w:r>
            <w:r w:rsidRPr="009B4C9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7F27E2" w:rsidRDefault="007F27E2" w:rsidP="007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Прочитайте числа</w:t>
            </w:r>
            <w:r w:rsidRPr="007F27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1; 5; 12.</w:t>
            </w:r>
          </w:p>
          <w:p w:rsidR="007F27E2" w:rsidRDefault="007F27E2" w:rsidP="007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9B4C9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оставьте из них правильные дроби.</w:t>
            </w:r>
          </w:p>
          <w:p w:rsidR="007F27E2" w:rsidRDefault="007F27E2" w:rsidP="007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действие с этими дробями вы уже можете выполнять</w:t>
            </w:r>
            <w:r w:rsidRPr="007F27E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7F27E2" w:rsidRDefault="007F27E2" w:rsidP="007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следующее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772750" w:rsidRDefault="00772750" w:rsidP="007F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</w:t>
            </w:r>
            <w:r w:rsidRPr="007727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 </w:t>
            </w:r>
            <w:r w:rsidR="0067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перед нами на уроке</w:t>
            </w:r>
            <w:r w:rsidRPr="00772750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772750" w:rsidRPr="00772750" w:rsidRDefault="009B4C92" w:rsidP="009B4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Отступив 4 клетки от своей последней записи, з</w:t>
            </w:r>
            <w:r w:rsidR="00772750">
              <w:rPr>
                <w:rFonts w:ascii="Times New Roman" w:eastAsia="Times New Roman" w:hAnsi="Times New Roman" w:cs="Times New Roman"/>
                <w:sz w:val="24"/>
                <w:szCs w:val="24"/>
              </w:rPr>
              <w:t>апишите</w:t>
            </w:r>
            <w:r w:rsidRPr="009B4C9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72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число, классная работа, </w:t>
            </w:r>
            <w:r w:rsidR="00772750">
              <w:rPr>
                <w:rFonts w:ascii="Times New Roman" w:eastAsia="Times New Roman" w:hAnsi="Times New Roman" w:cs="Times New Roman"/>
                <w:sz w:val="24"/>
                <w:szCs w:val="24"/>
              </w:rPr>
              <w:t>тему урока.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Включаются в деловой ритм урока.</w:t>
            </w:r>
          </w:p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C92" w:rsidRDefault="009B4C92" w:rsidP="009B4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C92" w:rsidRDefault="009B4C92" w:rsidP="009B4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9B4C92" w:rsidRDefault="009B4C92" w:rsidP="009B4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на доске.</w:t>
            </w:r>
          </w:p>
          <w:p w:rsidR="009B4C92" w:rsidRPr="00A70E12" w:rsidRDefault="009B4C92" w:rsidP="009B4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</w:t>
            </w:r>
            <w:r w:rsidR="0067052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4C92" w:rsidRDefault="004524A3" w:rsidP="00670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вовремя включаться в учебный процесс</w:t>
            </w:r>
            <w:r w:rsidR="00670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F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4C92" w:rsidRDefault="00670522" w:rsidP="00670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сотрудничать;</w:t>
            </w:r>
          </w:p>
          <w:p w:rsidR="004524A3" w:rsidRPr="00A70E12" w:rsidRDefault="00670522" w:rsidP="006705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F27E2">
              <w:rPr>
                <w:rFonts w:ascii="Times New Roman" w:hAnsi="Times New Roman" w:cs="Times New Roman"/>
                <w:sz w:val="24"/>
                <w:szCs w:val="24"/>
              </w:rPr>
              <w:t xml:space="preserve">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7F27E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524A3" w:rsidRPr="00CF5002" w:rsidRDefault="004524A3" w:rsidP="00A51903"/>
        </w:tc>
      </w:tr>
      <w:tr w:rsidR="004524A3" w:rsidRPr="00CF5002" w:rsidTr="00670522">
        <w:trPr>
          <w:trHeight w:val="14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Проверка домашнего задания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670522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выполнения задания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Default="009B4C92" w:rsidP="009B4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ли было понятно в домашнем задании</w:t>
            </w:r>
            <w:r w:rsidRPr="009B4C9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B4C92" w:rsidRPr="009B4C92" w:rsidRDefault="009B4C92" w:rsidP="009B4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ли 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9B4C92" w:rsidRPr="009B4C92" w:rsidRDefault="009B4C92" w:rsidP="00A5190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9B4C92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24A3" w:rsidRPr="00A70E12" w:rsidRDefault="00670522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процесс выполнения домашнего задания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524A3" w:rsidRPr="00CF5002" w:rsidRDefault="004524A3" w:rsidP="00A51903"/>
        </w:tc>
      </w:tr>
      <w:tr w:rsidR="004524A3" w:rsidRPr="00CF5002" w:rsidTr="007F27E2">
        <w:trPr>
          <w:trHeight w:val="56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104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3. Актуализация опорных знаний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1047E2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изучению нового материала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56" w:rsidRDefault="00941B56" w:rsidP="001F18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B56">
              <w:rPr>
                <w:rFonts w:ascii="Times New Roman" w:hAnsi="Times New Roman" w:cs="Times New Roman"/>
                <w:sz w:val="24"/>
                <w:szCs w:val="24"/>
              </w:rPr>
              <w:t>Итак, сегодня на уроке вы научитесь выполнять вычитание дробей с разными знаменателями</w:t>
            </w:r>
            <w:proofErr w:type="gramStart"/>
            <w:r w:rsidRPr="00941B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Pr="00941B56">
              <w:rPr>
                <w:rFonts w:ascii="Times New Roman" w:hAnsi="Times New Roman" w:cs="Times New Roman"/>
                <w:sz w:val="24"/>
                <w:szCs w:val="24"/>
              </w:rPr>
              <w:t>Но, чтобы узнать что-то новое, необходимо повторить уже изученный материал.</w:t>
            </w:r>
          </w:p>
          <w:p w:rsidR="004524A3" w:rsidRPr="0004606D" w:rsidRDefault="004524A3" w:rsidP="001F18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4606D">
              <w:rPr>
                <w:rFonts w:ascii="Times New Roman" w:eastAsia="Times New Roman" w:hAnsi="Times New Roman" w:cs="Times New Roman"/>
                <w:sz w:val="24"/>
                <w:szCs w:val="24"/>
              </w:rPr>
              <w:t>2 ученика работают у доски № 835(к), 841(а).</w:t>
            </w:r>
          </w:p>
          <w:p w:rsidR="004524A3" w:rsidRPr="002A33A6" w:rsidRDefault="004524A3" w:rsidP="001F1878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6D">
              <w:rPr>
                <w:rFonts w:ascii="Times New Roman" w:eastAsia="Times New Roman" w:hAnsi="Times New Roman" w:cs="Times New Roman"/>
                <w:sz w:val="24"/>
                <w:szCs w:val="24"/>
              </w:rPr>
              <w:t>В это время</w:t>
            </w:r>
            <w:r w:rsidRPr="002A33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A3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(слайд</w:t>
            </w:r>
            <w:r w:rsidR="0067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2A33A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524A3" w:rsidRPr="0004606D" w:rsidRDefault="004524A3" w:rsidP="0004606D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Сократите дроби: 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42</m:t>
                  </m:r>
                </m:den>
              </m:f>
            </m:oMath>
            <w:r w:rsidRPr="0004606D">
              <w:rPr>
                <w:rFonts w:ascii="Times New Roman" w:eastAsia="Times New Roman" w:hAnsi="Times New Roman" w:cs="Times New Roman"/>
                <w:sz w:val="24"/>
                <w:szCs w:val="24"/>
              </w:rPr>
              <w:t> , 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 w:rsidRPr="00046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16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56</m:t>
                  </m:r>
                </m:den>
              </m:f>
            </m:oMath>
            <w:r w:rsidRPr="0004606D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120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200</m:t>
                  </m:r>
                </m:den>
              </m:f>
            </m:oMath>
          </w:p>
          <w:p w:rsidR="004524A3" w:rsidRPr="007625E8" w:rsidRDefault="00941B56" w:rsidP="001F1878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5E8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 общий знаменатель дроби</w:t>
            </w:r>
            <w:r w:rsidR="004524A3" w:rsidRPr="007625E8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4524A3" w:rsidRPr="007625E8">
              <w:rPr>
                <w:rFonts w:ascii="Times New Roman" w:eastAsia="Times New Roman" w:hAnsi="Times New Roman" w:cs="Times New Roman"/>
                <w:sz w:val="24"/>
                <w:szCs w:val="24"/>
              </w:rPr>
              <w:t> , 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 w:rsidR="004524A3" w:rsidRPr="00762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16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</m:oMath>
            <w:r w:rsidR="004524A3" w:rsidRPr="007625E8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20</m:t>
                  </m:r>
                </m:den>
              </m:f>
            </m:oMath>
            <w:r w:rsidR="004524A3" w:rsidRPr="007625E8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</w:p>
          <w:p w:rsidR="004524A3" w:rsidRPr="007625E8" w:rsidRDefault="004524A3" w:rsidP="007625E8">
            <w:pPr>
              <w:pStyle w:val="a6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5E8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 разность дробей. Если потребуется, сократите дроби</w:t>
            </w:r>
          </w:p>
          <w:p w:rsidR="004524A3" w:rsidRDefault="004524A3" w:rsidP="001F187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536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Pr="00536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17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536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</w:rPr>
                    <m:t>25</m:t>
                  </m:r>
                </m:den>
              </m:f>
            </m:oMath>
          </w:p>
          <w:p w:rsidR="004B2700" w:rsidRDefault="004B2700" w:rsidP="004B2700">
            <w:pPr>
              <w:pStyle w:val="a6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алгоритмом вы пользовались при вычитании дробей с одинаковыми знаменателями</w:t>
            </w: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2F5A9C" w:rsidRDefault="002F5A9C" w:rsidP="004B2700">
            <w:pPr>
              <w:pStyle w:val="a6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называются числа при сложении и вычитании</w:t>
            </w:r>
            <w:r w:rsidRPr="002F5A9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2F5A9C" w:rsidRPr="004B2700" w:rsidRDefault="002F5A9C" w:rsidP="004B2700">
            <w:pPr>
              <w:pStyle w:val="a6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найти неизвестное слагаемое, уменьшаемое, вычитаемое</w:t>
            </w:r>
            <w:r w:rsidRPr="002F5A9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A70E12" w:rsidRDefault="004524A3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по предложенным заданиям</w:t>
            </w: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24A3" w:rsidRPr="00A70E12" w:rsidRDefault="004524A3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 свои  мысли, </w:t>
            </w:r>
            <w:proofErr w:type="spellStart"/>
            <w:proofErr w:type="gramStart"/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аргументиро</w:t>
            </w:r>
            <w:r w:rsidR="000460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0E12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A70E12">
              <w:rPr>
                <w:rFonts w:ascii="Times New Roman" w:hAnsi="Times New Roman" w:cs="Times New Roman"/>
                <w:sz w:val="24"/>
                <w:szCs w:val="24"/>
              </w:rPr>
              <w:t xml:space="preserve"> свое мнение</w:t>
            </w:r>
            <w:r w:rsidR="0004606D">
              <w:rPr>
                <w:rFonts w:ascii="Times New Roman" w:hAnsi="Times New Roman" w:cs="Times New Roman"/>
                <w:sz w:val="24"/>
                <w:szCs w:val="24"/>
              </w:rPr>
              <w:t>, сотрудничать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524A3" w:rsidRPr="00CF5002" w:rsidRDefault="004524A3" w:rsidP="00A51903">
            <w:pPr>
              <w:spacing w:after="0"/>
            </w:pPr>
          </w:p>
        </w:tc>
      </w:tr>
      <w:tr w:rsidR="004524A3" w:rsidRPr="00CF5002" w:rsidTr="007F27E2">
        <w:trPr>
          <w:gridAfter w:val="1"/>
          <w:wAfter w:w="236" w:type="dxa"/>
          <w:trHeight w:val="27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E208AD" w:rsidRDefault="004524A3" w:rsidP="00046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8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4606D">
              <w:rPr>
                <w:rFonts w:ascii="Times New Roman" w:hAnsi="Times New Roman" w:cs="Times New Roman"/>
                <w:sz w:val="24"/>
                <w:szCs w:val="24"/>
              </w:rPr>
              <w:t xml:space="preserve"> Первичное усвоение новых знаний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E208AD" w:rsidRDefault="0004606D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алгоритм вычитания дробей с разными знаменателями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Default="0004606D" w:rsidP="00A51903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отличаются примеры</w:t>
            </w:r>
            <w:r w:rsidR="002A3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(слайд</w:t>
            </w:r>
            <w:r w:rsidR="0067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2A33A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4606D" w:rsidRDefault="0004606D" w:rsidP="0004606D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 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</w:p>
          <w:p w:rsidR="002A33A6" w:rsidRDefault="002A33A6" w:rsidP="0004606D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теперь сформулируйте алгоритм сложения дробей с разными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знаменателями</w:t>
            </w:r>
            <w:proofErr w:type="gramEnd"/>
            <w:r w:rsidR="0067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потом прочитать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(слайд</w:t>
            </w:r>
            <w:r w:rsidR="0067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2700" w:rsidRDefault="004B2700" w:rsidP="0004606D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теперь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замените </w:t>
            </w:r>
            <w:r w:rsidR="00340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«сумму» на «разность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«сложение»  - на «вычитание» и получите алгоритм вычитания дробей с разными знаменателями.</w:t>
            </w:r>
          </w:p>
          <w:p w:rsidR="004B2700" w:rsidRPr="004B2700" w:rsidRDefault="004B2700" w:rsidP="004B2700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Алгоритм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вычитания </w:t>
            </w:r>
            <w:r w:rsidRPr="004B2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дробей с разными знаменателями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(слайд</w:t>
            </w:r>
            <w:r w:rsidR="003405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4B2700" w:rsidRPr="004B2700" w:rsidRDefault="004B2700" w:rsidP="004B2700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вычесть </w:t>
            </w:r>
            <w:r w:rsidRPr="004B27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дроби с разными знаменателями нужно:</w:t>
            </w: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B2700" w:rsidRDefault="00DD5648" w:rsidP="004B2700">
            <w:pPr>
              <w:numPr>
                <w:ilvl w:val="0"/>
                <w:numId w:val="3"/>
              </w:num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 наименьший общий знаменатель дробей (найти</w:t>
            </w:r>
            <w:proofErr w:type="gramEnd"/>
          </w:p>
          <w:p w:rsidR="004B2700" w:rsidRPr="004B2700" w:rsidRDefault="004B2700" w:rsidP="004B2700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наименьшее общее кратное знаменателей этих дробей).</w:t>
            </w:r>
            <w:r w:rsidRPr="004B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B2700" w:rsidRPr="004B2700" w:rsidRDefault="00DD5648" w:rsidP="004B2700">
            <w:pPr>
              <w:numPr>
                <w:ilvl w:val="0"/>
                <w:numId w:val="4"/>
              </w:num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Найти дополнительные множители для каждой дроби, разделив </w:t>
            </w:r>
            <w:r w:rsidR="004B2700"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этого наименьший общий знаменатель на знаменатель каждой дроби. </w:t>
            </w:r>
          </w:p>
          <w:p w:rsidR="00000000" w:rsidRPr="004B2700" w:rsidRDefault="00DD5648" w:rsidP="004B2700">
            <w:pPr>
              <w:numPr>
                <w:ilvl w:val="0"/>
                <w:numId w:val="5"/>
              </w:num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Умножить числитель каждой дроби на её дополнительный множитель, записать </w:t>
            </w:r>
            <w:r w:rsid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разность </w:t>
            </w: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получившихся дробей.</w:t>
            </w: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00000" w:rsidRPr="004B2700" w:rsidRDefault="00DD5648" w:rsidP="004B2700">
            <w:pPr>
              <w:numPr>
                <w:ilvl w:val="0"/>
                <w:numId w:val="5"/>
              </w:num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Применить правило </w:t>
            </w:r>
            <w:r w:rsid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</w:t>
            </w: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дробей с одинаковыми знаменателями. </w:t>
            </w:r>
          </w:p>
          <w:p w:rsidR="00000000" w:rsidRPr="004B2700" w:rsidRDefault="00DD5648" w:rsidP="004B2700">
            <w:pPr>
              <w:numPr>
                <w:ilvl w:val="0"/>
                <w:numId w:val="5"/>
              </w:num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в результате получилась </w:t>
            </w:r>
            <w:proofErr w:type="gramStart"/>
            <w:r w:rsidRPr="004B2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сократимая</w:t>
            </w:r>
            <w:proofErr w:type="gramEnd"/>
            <w:r w:rsidRPr="004B2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A33A6" w:rsidRPr="00744862" w:rsidRDefault="004B2700" w:rsidP="00CA32E2">
            <w:pPr>
              <w:shd w:val="clear" w:color="auto" w:fill="FFFFFF"/>
              <w:spacing w:after="0" w:line="240" w:lineRule="atLeast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</w:t>
            </w: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дробь, то ее </w:t>
            </w:r>
            <w:r w:rsidRPr="004B27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обязательно</w:t>
            </w:r>
            <w:r w:rsidRPr="004B2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сократить.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4A3" w:rsidRPr="00341B85" w:rsidRDefault="004524A3" w:rsidP="00341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r w:rsidR="00341B85">
              <w:rPr>
                <w:rFonts w:ascii="Times New Roman" w:hAnsi="Times New Roman" w:cs="Times New Roman"/>
                <w:sz w:val="24"/>
                <w:szCs w:val="24"/>
              </w:rPr>
              <w:t>предложенные задания.</w:t>
            </w:r>
          </w:p>
          <w:p w:rsidR="004524A3" w:rsidRPr="00341B85" w:rsidRDefault="00341B85" w:rsidP="00341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B85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поставленные вопросы, сотрудничают в ходе </w:t>
            </w:r>
            <w:r w:rsidR="00BE190B">
              <w:rPr>
                <w:rFonts w:ascii="Times New Roman" w:hAnsi="Times New Roman" w:cs="Times New Roman"/>
                <w:sz w:val="24"/>
                <w:szCs w:val="24"/>
              </w:rPr>
              <w:t>решения проблемы</w:t>
            </w:r>
          </w:p>
          <w:p w:rsidR="00341B85" w:rsidRPr="00341B85" w:rsidRDefault="00341B85" w:rsidP="00341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B85">
              <w:rPr>
                <w:rFonts w:ascii="Times New Roman" w:hAnsi="Times New Roman" w:cs="Times New Roman"/>
                <w:sz w:val="24"/>
                <w:szCs w:val="24"/>
              </w:rPr>
              <w:t>Записывают правила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BE190B" w:rsidRDefault="00A5518F" w:rsidP="00A51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E190B" w:rsidRPr="00BE190B">
              <w:rPr>
                <w:rFonts w:ascii="Times New Roman" w:hAnsi="Times New Roman" w:cs="Times New Roman"/>
                <w:sz w:val="24"/>
                <w:szCs w:val="24"/>
              </w:rPr>
              <w:t>троить логическую  цепь рассуждений</w:t>
            </w:r>
            <w:r w:rsidR="00BE190B">
              <w:rPr>
                <w:rFonts w:ascii="Times New Roman" w:hAnsi="Times New Roman" w:cs="Times New Roman"/>
                <w:sz w:val="24"/>
                <w:szCs w:val="24"/>
              </w:rPr>
              <w:t>, планировать, сотрудничать</w:t>
            </w:r>
          </w:p>
        </w:tc>
      </w:tr>
      <w:tr w:rsidR="00A32EA3" w:rsidRPr="00CF5002" w:rsidTr="007F27E2">
        <w:trPr>
          <w:gridAfter w:val="1"/>
          <w:wAfter w:w="236" w:type="dxa"/>
          <w:trHeight w:val="131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EA3" w:rsidRPr="00A32EA3" w:rsidRDefault="00A32EA3" w:rsidP="00A32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5.</w:t>
            </w:r>
            <w:r w:rsidRPr="00A32EA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Первичная проверка понимания</w:t>
            </w:r>
          </w:p>
          <w:p w:rsidR="00A32EA3" w:rsidRPr="00A32EA3" w:rsidRDefault="00A32EA3" w:rsidP="00A51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EA3" w:rsidRPr="00244961" w:rsidRDefault="00340590" w:rsidP="00340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усвоения алгоритма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A9C" w:rsidRDefault="002F5A9C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866 (2) – на доске и в тетрадях </w:t>
            </w:r>
          </w:p>
          <w:p w:rsidR="002F5A9C" w:rsidRDefault="002F5A9C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5A9C" w:rsidRDefault="002F5A9C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866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столбик) </w:t>
            </w:r>
          </w:p>
          <w:p w:rsidR="00A32EA3" w:rsidRDefault="002F5A9C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4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EA3" w:rsidRDefault="002F5A9C" w:rsidP="002F5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Комментирован-ное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решение.</w:t>
            </w:r>
          </w:p>
          <w:p w:rsidR="002F5A9C" w:rsidRPr="00244961" w:rsidRDefault="002F5A9C" w:rsidP="002F5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учащийся работает с обратной стороны доски, остальные самостоятельно. Потом  - самопроверка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EA3" w:rsidRPr="00244961" w:rsidRDefault="00340590" w:rsidP="00A5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4961">
              <w:rPr>
                <w:rFonts w:ascii="Times New Roman" w:hAnsi="Times New Roman" w:cs="Times New Roman"/>
                <w:sz w:val="24"/>
                <w:szCs w:val="24"/>
              </w:rPr>
              <w:t>ыполнять  действия по 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работать с образцом</w:t>
            </w:r>
          </w:p>
        </w:tc>
      </w:tr>
      <w:tr w:rsidR="004524A3" w:rsidRPr="00CF5002" w:rsidTr="007F27E2">
        <w:trPr>
          <w:gridAfter w:val="1"/>
          <w:wAfter w:w="236" w:type="dxa"/>
          <w:trHeight w:val="131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244961" w:rsidRDefault="00397074" w:rsidP="00A5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524A3" w:rsidRPr="00244961">
              <w:rPr>
                <w:rFonts w:ascii="Times New Roman" w:hAnsi="Times New Roman" w:cs="Times New Roman"/>
                <w:sz w:val="24"/>
                <w:szCs w:val="24"/>
              </w:rPr>
              <w:t xml:space="preserve">. Первичное закрепление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340590" w:rsidRDefault="00DD5648" w:rsidP="0053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34DF1" w:rsidRPr="00A70E12">
              <w:rPr>
                <w:rFonts w:ascii="Times New Roman" w:hAnsi="Times New Roman" w:cs="Times New Roman"/>
                <w:sz w:val="24"/>
                <w:szCs w:val="24"/>
              </w:rPr>
              <w:t>ренировать способность к практическому использованию</w:t>
            </w:r>
            <w:r w:rsidR="00534DF1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C57CD1" w:rsidRDefault="00397074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4524A3">
              <w:rPr>
                <w:rFonts w:ascii="Times New Roman" w:eastAsia="Times New Roman" w:hAnsi="Times New Roman" w:cs="Times New Roman"/>
                <w:sz w:val="24"/>
                <w:szCs w:val="24"/>
              </w:rPr>
              <w:t>867(б,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4524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871(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870(</w:t>
            </w:r>
            <w:r w:rsidR="004524A3">
              <w:rPr>
                <w:rFonts w:ascii="Times New Roman" w:eastAsia="Times New Roman" w:hAnsi="Times New Roman" w:cs="Times New Roman"/>
                <w:sz w:val="24"/>
                <w:szCs w:val="24"/>
              </w:rPr>
              <w:t>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24A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4524A3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Default="004524A3" w:rsidP="00A55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4961">
              <w:rPr>
                <w:rFonts w:ascii="Times New Roman" w:hAnsi="Times New Roman" w:cs="Times New Roman"/>
                <w:sz w:val="24"/>
                <w:szCs w:val="24"/>
              </w:rPr>
              <w:t>Решают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518F">
              <w:rPr>
                <w:rFonts w:ascii="Times New Roman" w:hAnsi="Times New Roman" w:cs="Times New Roman"/>
                <w:sz w:val="24"/>
                <w:szCs w:val="24"/>
              </w:rPr>
              <w:t xml:space="preserve"> выходя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одновременно.</w:t>
            </w:r>
          </w:p>
          <w:p w:rsidR="00A5518F" w:rsidRPr="00244961" w:rsidRDefault="00A5518F" w:rsidP="00A55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Потом комментируют ход решения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244961" w:rsidRDefault="00A5518F" w:rsidP="00A5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24A3" w:rsidRPr="00244961">
              <w:rPr>
                <w:rFonts w:ascii="Times New Roman" w:hAnsi="Times New Roman" w:cs="Times New Roman"/>
                <w:sz w:val="24"/>
                <w:szCs w:val="24"/>
              </w:rPr>
              <w:t>ыполнять  действия по алгоритму, строить логическую цепочку рассуждений</w:t>
            </w:r>
          </w:p>
        </w:tc>
      </w:tr>
      <w:tr w:rsidR="00397074" w:rsidRPr="00CF5002" w:rsidTr="00534DF1">
        <w:trPr>
          <w:gridAfter w:val="1"/>
          <w:wAfter w:w="236" w:type="dxa"/>
          <w:trHeight w:val="69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074" w:rsidRPr="00397074" w:rsidRDefault="00397074" w:rsidP="00397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97074">
              <w:rPr>
                <w:rFonts w:ascii="Times New Roman" w:hAnsi="Times New Roman" w:cs="Times New Roman"/>
                <w:sz w:val="24"/>
                <w:szCs w:val="24"/>
              </w:rPr>
              <w:t>Контроль правильности понимания нового материала.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074" w:rsidRPr="00340590" w:rsidRDefault="00340590" w:rsidP="00A519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590">
              <w:rPr>
                <w:rFonts w:ascii="Times New Roman" w:hAnsi="Times New Roman" w:cs="Times New Roman"/>
                <w:sz w:val="24"/>
                <w:szCs w:val="24"/>
              </w:rPr>
              <w:t>Выявление места и причины затруднений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074" w:rsidRDefault="00397074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867(г), 871(г), 870(а)</w:t>
            </w:r>
          </w:p>
          <w:p w:rsidR="005B57C6" w:rsidRPr="005B57C6" w:rsidRDefault="005B57C6" w:rsidP="005B5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6">
              <w:rPr>
                <w:rFonts w:ascii="Times New Roman" w:hAnsi="Times New Roman" w:cs="Times New Roman"/>
                <w:sz w:val="24"/>
                <w:szCs w:val="24"/>
              </w:rPr>
              <w:t>№ 867(г)</w:t>
            </w:r>
          </w:p>
          <w:p w:rsidR="005B57C6" w:rsidRPr="005B57C6" w:rsidRDefault="005B57C6" w:rsidP="005B5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10</m:t>
                  </m:r>
                </m:den>
              </m:f>
            </m:oMath>
            <w:r w:rsidRPr="005B57C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5B57C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27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30</m:t>
                  </m:r>
                </m:den>
              </m:f>
            </m:oMath>
            <w:r w:rsidRPr="005B57C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30</m:t>
                  </m:r>
                </m:den>
              </m:f>
            </m:oMath>
            <w:r w:rsidRPr="005B57C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22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30</m:t>
                  </m:r>
                </m:den>
              </m:f>
            </m:oMath>
            <w:r w:rsidRPr="005B57C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15</m:t>
                  </m:r>
                </m:den>
              </m:f>
            </m:oMath>
            <w:r w:rsidRPr="005B57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6378" w:rsidRPr="00F26378" w:rsidRDefault="00F26378" w:rsidP="00F26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378">
              <w:rPr>
                <w:rFonts w:ascii="Times New Roman" w:hAnsi="Times New Roman" w:cs="Times New Roman"/>
                <w:sz w:val="24"/>
                <w:szCs w:val="24"/>
              </w:rPr>
              <w:t>№ 871(г)</w:t>
            </w:r>
          </w:p>
          <w:p w:rsidR="00F26378" w:rsidRDefault="00F26378" w:rsidP="00F26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13</m:t>
                  </m:r>
                </m:den>
              </m:f>
            </m:oMath>
            <w:r w:rsidRPr="00F2637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26</m:t>
                  </m:r>
                </m:den>
              </m:f>
            </m:oMath>
            <w:r w:rsidRPr="00F2637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24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26</m:t>
                  </m:r>
                </m:den>
              </m:f>
            </m:oMath>
            <w:r w:rsidRPr="00F2637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26</m:t>
                  </m:r>
                </m:den>
              </m:f>
            </m:oMath>
            <w:r w:rsidRPr="00F2637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26</m:t>
                  </m:r>
                </m:den>
              </m:f>
            </m:oMath>
            <w:r w:rsidRPr="00F2637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6C7F4A" w:rsidRPr="006C7F4A" w:rsidRDefault="006C7F4A" w:rsidP="006C7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F4A">
              <w:rPr>
                <w:rFonts w:ascii="Times New Roman" w:hAnsi="Times New Roman" w:cs="Times New Roman"/>
                <w:sz w:val="24"/>
                <w:szCs w:val="24"/>
              </w:rPr>
              <w:t>№ 870(а)</w:t>
            </w:r>
          </w:p>
          <w:p w:rsidR="006C7F4A" w:rsidRPr="006C7F4A" w:rsidRDefault="006C7F4A" w:rsidP="006C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F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24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40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40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19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40</m:t>
                  </m:r>
                </m:den>
              </m:f>
            </m:oMath>
          </w:p>
          <w:p w:rsidR="006C7F4A" w:rsidRPr="006C7F4A" w:rsidRDefault="006C7F4A" w:rsidP="006C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F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C7F4A" w:rsidRPr="006C7F4A" w:rsidRDefault="006C7F4A" w:rsidP="006C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F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C7F4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19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40</m:t>
                  </m:r>
                </m:den>
              </m:f>
            </m:oMath>
            <w:r w:rsidRPr="006C7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7F4A" w:rsidRPr="00F26378" w:rsidRDefault="006C7F4A" w:rsidP="00F26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Ответ.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19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40</m:t>
                  </m:r>
                </m:den>
              </m:f>
            </m:oMath>
          </w:p>
          <w:p w:rsidR="005B57C6" w:rsidRDefault="00534DF1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(слайд 5)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074" w:rsidRPr="00244961" w:rsidRDefault="00AC2CCA" w:rsidP="00A5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в парах</w:t>
            </w:r>
            <w:r w:rsidR="00EF4AF0">
              <w:rPr>
                <w:rFonts w:ascii="Times New Roman" w:hAnsi="Times New Roman" w:cs="Times New Roman"/>
                <w:sz w:val="24"/>
                <w:szCs w:val="24"/>
              </w:rPr>
              <w:t>. После выполнения – самопроверка по образцу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074" w:rsidRPr="00DD5648" w:rsidRDefault="00DD5648" w:rsidP="00DD5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648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сотрудничать; </w:t>
            </w:r>
          </w:p>
          <w:p w:rsidR="00DD5648" w:rsidRPr="00DD5648" w:rsidRDefault="00DD5648" w:rsidP="00DD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648">
              <w:rPr>
                <w:rFonts w:ascii="Times New Roman" w:hAnsi="Times New Roman" w:cs="Times New Roman"/>
                <w:sz w:val="24"/>
                <w:szCs w:val="24"/>
              </w:rPr>
              <w:t>выполнять  действия по алгоритму; осуществлять проверку, пошагово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сравнивая с эталоном</w:t>
            </w:r>
          </w:p>
          <w:p w:rsidR="00DD5648" w:rsidRPr="00DD5648" w:rsidRDefault="00DD5648" w:rsidP="00DD5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A3" w:rsidRPr="00CF5002" w:rsidTr="007F27E2">
        <w:trPr>
          <w:gridAfter w:val="1"/>
          <w:wAfter w:w="236" w:type="dxa"/>
          <w:trHeight w:val="121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E40BBD" w:rsidRDefault="00AC2CCA" w:rsidP="00A519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4524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4524A3" w:rsidRPr="00E40BBD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4524A3">
              <w:rPr>
                <w:rFonts w:ascii="Times New Roman" w:hAnsi="Times New Roman" w:cs="Times New Roman"/>
                <w:sz w:val="24"/>
                <w:szCs w:val="24"/>
              </w:rPr>
              <w:t>форма-ция</w:t>
            </w:r>
            <w:proofErr w:type="gramEnd"/>
            <w:r w:rsidR="004524A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4524A3">
              <w:rPr>
                <w:rFonts w:ascii="Times New Roman" w:hAnsi="Times New Roman" w:cs="Times New Roman"/>
                <w:sz w:val="24"/>
                <w:szCs w:val="24"/>
              </w:rPr>
              <w:t>домаш-нем</w:t>
            </w:r>
            <w:proofErr w:type="spellEnd"/>
            <w:r w:rsidR="004524A3">
              <w:rPr>
                <w:rFonts w:ascii="Times New Roman" w:hAnsi="Times New Roman" w:cs="Times New Roman"/>
                <w:sz w:val="24"/>
                <w:szCs w:val="24"/>
              </w:rPr>
              <w:t xml:space="preserve"> задании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инструктаж по его выполнению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E40BBD" w:rsidRDefault="00DD5648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524A3" w:rsidRPr="00E40BBD">
              <w:rPr>
                <w:rFonts w:ascii="Times New Roman" w:hAnsi="Times New Roman" w:cs="Times New Roman"/>
                <w:sz w:val="24"/>
                <w:szCs w:val="24"/>
              </w:rPr>
              <w:t>ообщить учащимся о домашнем задании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E40BBD" w:rsidRDefault="004524A3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4.8</w:t>
            </w:r>
            <w:r w:rsidR="00AC2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учебника, конспект,  в. 1 -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AC2CCA">
              <w:rPr>
                <w:rFonts w:ascii="Times New Roman" w:hAnsi="Times New Roman" w:cs="Times New Roman"/>
                <w:sz w:val="24"/>
                <w:szCs w:val="24"/>
              </w:rPr>
              <w:t>7 -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  <w:p w:rsidR="004524A3" w:rsidRDefault="004524A3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866 (1и 3 столбик), </w:t>
            </w:r>
          </w:p>
          <w:p w:rsidR="004524A3" w:rsidRPr="00E40BBD" w:rsidRDefault="004524A3" w:rsidP="002F5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867(а,</w:t>
            </w:r>
            <w:r w:rsidR="00AC2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в), 870(б,</w:t>
            </w:r>
            <w:r w:rsidR="00AC2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C2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2(б,</w:t>
            </w:r>
            <w:r w:rsidR="00AC2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из </w:t>
            </w:r>
            <w:r w:rsidR="002F5A9C">
              <w:rPr>
                <w:rFonts w:ascii="Times New Roman" w:hAnsi="Times New Roman" w:cs="Times New Roman"/>
                <w:sz w:val="24"/>
                <w:szCs w:val="24"/>
              </w:rPr>
              <w:t>карточ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E40BBD" w:rsidRDefault="004524A3" w:rsidP="00A519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0BBD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E40BBD" w:rsidRDefault="00DD5648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24A3" w:rsidRPr="00E40BBD">
              <w:rPr>
                <w:rFonts w:ascii="Times New Roman" w:hAnsi="Times New Roman" w:cs="Times New Roman"/>
                <w:sz w:val="24"/>
                <w:szCs w:val="24"/>
              </w:rPr>
              <w:t>нимательно записывать 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внимательно слушать инструктаж по его выполнению</w:t>
            </w:r>
          </w:p>
        </w:tc>
      </w:tr>
      <w:tr w:rsidR="004524A3" w:rsidRPr="00CF5002" w:rsidTr="007F27E2">
        <w:trPr>
          <w:gridAfter w:val="1"/>
          <w:wAfter w:w="236" w:type="dxa"/>
          <w:trHeight w:val="83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FC72DD" w:rsidRDefault="00AC2CCA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524A3" w:rsidRPr="00FC72DD">
              <w:rPr>
                <w:rFonts w:ascii="Times New Roman" w:hAnsi="Times New Roman" w:cs="Times New Roman"/>
                <w:sz w:val="24"/>
                <w:szCs w:val="24"/>
              </w:rPr>
              <w:t>.Итог урока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FC72DD" w:rsidRDefault="00DD5648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24A3" w:rsidRPr="00FC72DD">
              <w:rPr>
                <w:rFonts w:ascii="Times New Roman" w:hAnsi="Times New Roman" w:cs="Times New Roman"/>
                <w:sz w:val="24"/>
                <w:szCs w:val="24"/>
              </w:rPr>
              <w:t>одведение итогов работы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C57CD1" w:rsidRDefault="004524A3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7CD1">
              <w:rPr>
                <w:rFonts w:ascii="Times New Roman" w:eastAsia="Times New Roman" w:hAnsi="Times New Roman" w:cs="Times New Roman"/>
              </w:rPr>
              <w:t xml:space="preserve">Какую тему мы сегодня изучали? (вычитание дробей с </w:t>
            </w:r>
            <w:r>
              <w:rPr>
                <w:rFonts w:ascii="Times New Roman" w:eastAsia="Times New Roman" w:hAnsi="Times New Roman" w:cs="Times New Roman"/>
              </w:rPr>
              <w:t>разн</w:t>
            </w:r>
            <w:r w:rsidRPr="00C57CD1">
              <w:rPr>
                <w:rFonts w:ascii="Times New Roman" w:eastAsia="Times New Roman" w:hAnsi="Times New Roman" w:cs="Times New Roman"/>
              </w:rPr>
              <w:t>ыми знаменателями)</w:t>
            </w:r>
          </w:p>
          <w:p w:rsidR="004524A3" w:rsidRPr="003E1B67" w:rsidRDefault="004524A3" w:rsidP="00A519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7CD1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Чему научились</w:t>
            </w:r>
            <w:r w:rsidRPr="003E1B67"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eastAsia="Times New Roman" w:hAnsi="Times New Roman" w:cs="Times New Roman"/>
              </w:rPr>
              <w:t xml:space="preserve"> (научились</w:t>
            </w:r>
            <w:r w:rsidRPr="00C57CD1">
              <w:rPr>
                <w:rFonts w:ascii="Times New Roman" w:eastAsia="Times New Roman" w:hAnsi="Times New Roman" w:cs="Times New Roman"/>
              </w:rPr>
              <w:t xml:space="preserve"> вычитать дроби с </w:t>
            </w:r>
            <w:r>
              <w:rPr>
                <w:rFonts w:ascii="Times New Roman" w:eastAsia="Times New Roman" w:hAnsi="Times New Roman" w:cs="Times New Roman"/>
              </w:rPr>
              <w:t>разн</w:t>
            </w:r>
            <w:r w:rsidRPr="00C57CD1">
              <w:rPr>
                <w:rFonts w:ascii="Times New Roman" w:eastAsia="Times New Roman" w:hAnsi="Times New Roman" w:cs="Times New Roman"/>
              </w:rPr>
              <w:t>ыми знаменателями)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FC72DD" w:rsidRDefault="004524A3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2DD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4A3" w:rsidRPr="00FC72DD" w:rsidRDefault="004524A3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F4" w:rsidRPr="00CF5002" w:rsidTr="007F27E2">
        <w:trPr>
          <w:gridAfter w:val="1"/>
          <w:wAfter w:w="236" w:type="dxa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0F4" w:rsidRPr="00FC72DD" w:rsidRDefault="00DB70F4" w:rsidP="00A519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C72DD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0F4" w:rsidRPr="00FC72DD" w:rsidRDefault="00DB70F4" w:rsidP="00DD5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6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72DD">
              <w:rPr>
                <w:rFonts w:ascii="Times New Roman" w:hAnsi="Times New Roman" w:cs="Times New Roman"/>
                <w:sz w:val="24"/>
                <w:szCs w:val="24"/>
              </w:rPr>
              <w:t xml:space="preserve">ценка </w:t>
            </w:r>
            <w:proofErr w:type="spellStart"/>
            <w:proofErr w:type="gramStart"/>
            <w:r w:rsidRPr="00FC72DD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72DD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proofErr w:type="spellEnd"/>
            <w:proofErr w:type="gramEnd"/>
            <w:r w:rsidRPr="00FC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72DD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72DD">
              <w:rPr>
                <w:rFonts w:ascii="Times New Roman" w:hAnsi="Times New Roman" w:cs="Times New Roman"/>
                <w:sz w:val="24"/>
                <w:szCs w:val="24"/>
              </w:rPr>
              <w:t>вий</w:t>
            </w:r>
            <w:proofErr w:type="spellEnd"/>
            <w:r w:rsidRPr="00FC72DD"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0F4" w:rsidRPr="004843B8" w:rsidRDefault="00DD5648" w:rsidP="00A5190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Ребята! В</w:t>
            </w:r>
            <w:r w:rsidRPr="00DD5648">
              <w:rPr>
                <w:rFonts w:ascii="Times New Roman" w:hAnsi="Times New Roman" w:cs="Times New Roman"/>
                <w:sz w:val="24"/>
                <w:szCs w:val="24"/>
              </w:rPr>
              <w:t xml:space="preserve">ы очень 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работали на сегодняшнем уроке и </w:t>
            </w:r>
            <w:r w:rsidRPr="00DD5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каждый из вас добился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своих результатов. </w:t>
            </w:r>
            <w:r w:rsidRPr="00DD5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0F4" w:rsidRPr="004843B8"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Возьмите смайл</w:t>
            </w:r>
            <w:r w:rsidR="00DB70F4">
              <w:rPr>
                <w:rFonts w:ascii="Times New Roman" w:eastAsia="Times New Roman" w:hAnsi="Times New Roman" w:cs="Times New Roman"/>
                <w:sz w:val="24"/>
                <w:szCs w:val="24"/>
              </w:rPr>
              <w:t>ики и нарисуйте свое состояние по итогу урока (слайд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DB70F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B70F4" w:rsidRPr="00FC72DD" w:rsidRDefault="00DB70F4" w:rsidP="00A51903">
            <w:pPr>
              <w:pStyle w:val="a3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0F4" w:rsidRPr="00FC72DD" w:rsidRDefault="00DB70F4" w:rsidP="00A5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2DD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на уроке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0F4" w:rsidRPr="00DD5648" w:rsidRDefault="00DD5648" w:rsidP="00DD5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648">
              <w:rPr>
                <w:rFonts w:ascii="Times New Roman" w:hAnsi="Times New Roman" w:cs="Times New Roman"/>
                <w:sz w:val="24"/>
                <w:szCs w:val="24"/>
              </w:rPr>
              <w:t>осуществлять самооценку</w:t>
            </w:r>
          </w:p>
        </w:tc>
      </w:tr>
    </w:tbl>
    <w:p w:rsidR="004524A3" w:rsidRPr="006C7F4A" w:rsidRDefault="004524A3" w:rsidP="004524A3">
      <w:pPr>
        <w:rPr>
          <w:rFonts w:ascii="Times New Roman" w:hAnsi="Times New Roman" w:cs="Times New Roman"/>
          <w:sz w:val="24"/>
          <w:szCs w:val="24"/>
        </w:rPr>
      </w:pPr>
    </w:p>
    <w:sectPr w:rsidR="004524A3" w:rsidRPr="006C7F4A" w:rsidSect="00670522">
      <w:pgSz w:w="16838" w:h="11906" w:orient="landscape"/>
      <w:pgMar w:top="568" w:right="95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7C70"/>
    <w:multiLevelType w:val="hybridMultilevel"/>
    <w:tmpl w:val="690A11C4"/>
    <w:lvl w:ilvl="0" w:tplc="F614E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2CB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4C4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EA9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9A8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C27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3C0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C03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648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04E2841"/>
    <w:multiLevelType w:val="hybridMultilevel"/>
    <w:tmpl w:val="00D0887E"/>
    <w:lvl w:ilvl="0" w:tplc="B3C4D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AC0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07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36D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9AE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DAA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B66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92A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8AA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D8F7998"/>
    <w:multiLevelType w:val="hybridMultilevel"/>
    <w:tmpl w:val="FBC08054"/>
    <w:lvl w:ilvl="0" w:tplc="77100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627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0C5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8CFD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44F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7C7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E7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060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DAC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A641B9"/>
    <w:multiLevelType w:val="multilevel"/>
    <w:tmpl w:val="51C46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4D4460"/>
    <w:multiLevelType w:val="multilevel"/>
    <w:tmpl w:val="CD4A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24A3"/>
    <w:rsid w:val="0004606D"/>
    <w:rsid w:val="001047E2"/>
    <w:rsid w:val="001F1878"/>
    <w:rsid w:val="002A33A6"/>
    <w:rsid w:val="002F5A9C"/>
    <w:rsid w:val="00340590"/>
    <w:rsid w:val="00341B85"/>
    <w:rsid w:val="00397074"/>
    <w:rsid w:val="003A6789"/>
    <w:rsid w:val="004524A3"/>
    <w:rsid w:val="004B2700"/>
    <w:rsid w:val="00534DF1"/>
    <w:rsid w:val="005B57C6"/>
    <w:rsid w:val="00670522"/>
    <w:rsid w:val="006C7F4A"/>
    <w:rsid w:val="007625E8"/>
    <w:rsid w:val="00772750"/>
    <w:rsid w:val="007F27E2"/>
    <w:rsid w:val="00941B56"/>
    <w:rsid w:val="009B4C92"/>
    <w:rsid w:val="00A32EA3"/>
    <w:rsid w:val="00A5518F"/>
    <w:rsid w:val="00AC2CCA"/>
    <w:rsid w:val="00BE190B"/>
    <w:rsid w:val="00CA32E2"/>
    <w:rsid w:val="00DB70F4"/>
    <w:rsid w:val="00DD5648"/>
    <w:rsid w:val="00EF4AF0"/>
    <w:rsid w:val="00F2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A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5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52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4A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625E8"/>
    <w:pPr>
      <w:ind w:left="720"/>
      <w:contextualSpacing/>
    </w:pPr>
  </w:style>
  <w:style w:type="paragraph" w:styleId="a7">
    <w:name w:val="No Spacing"/>
    <w:uiPriority w:val="1"/>
    <w:qFormat/>
    <w:rsid w:val="001F1878"/>
    <w:pPr>
      <w:spacing w:after="0" w:line="240" w:lineRule="auto"/>
    </w:pPr>
    <w:rPr>
      <w:rFonts w:eastAsiaTheme="minorEastAsia"/>
      <w:lang w:eastAsia="ru-RU"/>
    </w:rPr>
  </w:style>
  <w:style w:type="character" w:styleId="a8">
    <w:name w:val="Placeholder Text"/>
    <w:basedOn w:val="a0"/>
    <w:uiPriority w:val="99"/>
    <w:semiHidden/>
    <w:rsid w:val="0004606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7</cp:revision>
  <dcterms:created xsi:type="dcterms:W3CDTF">2021-11-14T09:35:00Z</dcterms:created>
  <dcterms:modified xsi:type="dcterms:W3CDTF">2021-11-14T15:47:00Z</dcterms:modified>
</cp:coreProperties>
</file>