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8D0A" w14:textId="77777777" w:rsidR="008B6F38" w:rsidRDefault="00FB7DAC">
      <w:r>
        <w:t>С 07 ноября по 11 ноября в школе прошли мероприятия по финансовой грамоте естественно-научного и математического направления. В рамках недели прошли следующие мероприятия:</w:t>
      </w:r>
    </w:p>
    <w:p w14:paraId="15F0C739" w14:textId="77777777" w:rsidR="00FB7DAC" w:rsidRDefault="00FB7DAC" w:rsidP="00FB7DAC">
      <w:pPr>
        <w:pStyle w:val="a3"/>
        <w:numPr>
          <w:ilvl w:val="0"/>
          <w:numId w:val="1"/>
        </w:numPr>
      </w:pPr>
      <w:r>
        <w:t>Защита мини проектов по физике с учащимися 9 классов</w:t>
      </w:r>
    </w:p>
    <w:p w14:paraId="5117A2A8" w14:textId="77777777" w:rsidR="00FB7DAC" w:rsidRDefault="00FB7DAC" w:rsidP="00FB7DAC">
      <w:pPr>
        <w:pStyle w:val="a3"/>
      </w:pPr>
      <w:r>
        <w:rPr>
          <w:noProof/>
          <w:lang w:eastAsia="ru-RU"/>
        </w:rPr>
        <w:drawing>
          <wp:inline distT="0" distB="0" distL="0" distR="0" wp14:anchorId="5C02BC1A" wp14:editId="6FF7107D">
            <wp:extent cx="2310642" cy="30810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3157" cy="308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7F5C7" w14:textId="77777777" w:rsidR="00FB7DAC" w:rsidRDefault="00FB7DAC" w:rsidP="00FB7DAC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7440883D" wp14:editId="6AB77DAD">
            <wp:extent cx="3554095" cy="39052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5174" cy="390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C989B" w14:textId="77777777" w:rsidR="00FB7DAC" w:rsidRDefault="00FB7DAC" w:rsidP="00FB7DAC">
      <w:pPr>
        <w:pStyle w:val="a3"/>
        <w:jc w:val="both"/>
      </w:pPr>
    </w:p>
    <w:p w14:paraId="75E72675" w14:textId="77777777" w:rsidR="00FB7DAC" w:rsidRDefault="00FB7DAC" w:rsidP="00FB7DAC">
      <w:pPr>
        <w:pStyle w:val="a3"/>
        <w:jc w:val="both"/>
      </w:pPr>
      <w:r>
        <w:t xml:space="preserve"> 2.открытые уроки по биологии с </w:t>
      </w:r>
      <w:proofErr w:type="gramStart"/>
      <w:r>
        <w:t>заданиями  по</w:t>
      </w:r>
      <w:proofErr w:type="gramEnd"/>
      <w:r>
        <w:t xml:space="preserve"> ФГ</w:t>
      </w:r>
      <w:r w:rsidR="00C25862">
        <w:t xml:space="preserve"> для 7 и 11 классов</w:t>
      </w:r>
    </w:p>
    <w:p w14:paraId="3FBB4087" w14:textId="77777777" w:rsidR="00FB7DAC" w:rsidRDefault="00C25862" w:rsidP="00FB7DAC">
      <w:pPr>
        <w:pStyle w:val="a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C5D36E2" wp14:editId="3F0F3832">
            <wp:extent cx="4026043" cy="301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6330" cy="301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55C9" w14:textId="77777777" w:rsidR="00C25862" w:rsidRDefault="00C25862" w:rsidP="00FB7DAC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45EBA391" wp14:editId="7BEEBD80">
            <wp:extent cx="4898988" cy="367411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9761" cy="367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B238" w14:textId="77777777" w:rsidR="00C25862" w:rsidRDefault="00C25862" w:rsidP="00FB7DAC">
      <w:pPr>
        <w:pStyle w:val="a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0E8D0D0" wp14:editId="4E9F7209">
            <wp:extent cx="4860887" cy="36455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1484" cy="364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C0303" w14:textId="77777777" w:rsidR="00C25862" w:rsidRDefault="00C25862" w:rsidP="00C25862">
      <w:pPr>
        <w:pStyle w:val="a3"/>
        <w:numPr>
          <w:ilvl w:val="0"/>
          <w:numId w:val="1"/>
        </w:numPr>
        <w:jc w:val="both"/>
      </w:pPr>
      <w:r>
        <w:t>Викторины по математике для 6 классов</w:t>
      </w:r>
    </w:p>
    <w:p w14:paraId="0A9C3673" w14:textId="77777777" w:rsidR="00C25862" w:rsidRDefault="00C25862" w:rsidP="00C25862">
      <w:pPr>
        <w:pStyle w:val="a3"/>
        <w:jc w:val="both"/>
      </w:pPr>
      <w:r>
        <w:rPr>
          <w:noProof/>
          <w:lang w:eastAsia="ru-RU"/>
        </w:rPr>
        <w:drawing>
          <wp:inline distT="0" distB="0" distL="0" distR="0" wp14:anchorId="55E69F21" wp14:editId="0B73A95B">
            <wp:extent cx="1685925" cy="3746786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6512" cy="374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34BEE7" wp14:editId="558CA29F">
            <wp:extent cx="1676400" cy="372561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7202" cy="37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1A1A3" w14:textId="38739125" w:rsidR="00C25862" w:rsidRDefault="00C25862" w:rsidP="00C25862">
      <w:pPr>
        <w:pStyle w:val="a3"/>
        <w:jc w:val="both"/>
      </w:pPr>
    </w:p>
    <w:p w14:paraId="4494011F" w14:textId="64360F93" w:rsidR="00053A06" w:rsidRDefault="00B7396F" w:rsidP="00B7396F">
      <w:pPr>
        <w:pStyle w:val="a3"/>
        <w:numPr>
          <w:ilvl w:val="0"/>
          <w:numId w:val="1"/>
        </w:numPr>
        <w:jc w:val="both"/>
      </w:pPr>
      <w:r>
        <w:t>Доклады по математической грамотности 8-10 класс</w:t>
      </w:r>
    </w:p>
    <w:p w14:paraId="090069AD" w14:textId="77777777" w:rsidR="00B7396F" w:rsidRPr="00053A06" w:rsidRDefault="00B7396F" w:rsidP="00B7396F">
      <w:pPr>
        <w:pStyle w:val="a3"/>
        <w:jc w:val="both"/>
      </w:pPr>
    </w:p>
    <w:sectPr w:rsidR="00B7396F" w:rsidRPr="0005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4534"/>
    <w:multiLevelType w:val="hybridMultilevel"/>
    <w:tmpl w:val="D280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F0"/>
    <w:rsid w:val="00053A06"/>
    <w:rsid w:val="003A5EF0"/>
    <w:rsid w:val="006C0FDB"/>
    <w:rsid w:val="00B04AE8"/>
    <w:rsid w:val="00B7396F"/>
    <w:rsid w:val="00C25862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E645"/>
  <w15:chartTrackingRefBased/>
  <w15:docId w15:val="{AC269F80-3653-4181-A597-E04332E4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Vadim ds</cp:lastModifiedBy>
  <cp:revision>6</cp:revision>
  <dcterms:created xsi:type="dcterms:W3CDTF">2022-11-15T10:16:00Z</dcterms:created>
  <dcterms:modified xsi:type="dcterms:W3CDTF">2022-11-17T04:09:00Z</dcterms:modified>
</cp:coreProperties>
</file>