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1A" w:rsidRDefault="00CF167B" w:rsidP="00CF1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67B">
        <w:rPr>
          <w:rFonts w:ascii="Times New Roman" w:hAnsi="Times New Roman" w:cs="Times New Roman"/>
          <w:b/>
          <w:sz w:val="28"/>
          <w:szCs w:val="28"/>
        </w:rPr>
        <w:t>График проведения плановых засед</w:t>
      </w:r>
      <w:r w:rsidRPr="00CF167B">
        <w:rPr>
          <w:rFonts w:ascii="Times New Roman" w:hAnsi="Times New Roman" w:cs="Times New Roman"/>
          <w:b/>
          <w:sz w:val="28"/>
          <w:szCs w:val="28"/>
        </w:rPr>
        <w:t>а</w:t>
      </w:r>
      <w:r w:rsidRPr="00CF167B">
        <w:rPr>
          <w:rFonts w:ascii="Times New Roman" w:hAnsi="Times New Roman" w:cs="Times New Roman"/>
          <w:b/>
          <w:sz w:val="28"/>
          <w:szCs w:val="28"/>
        </w:rPr>
        <w:t xml:space="preserve">ний </w:t>
      </w:r>
      <w:proofErr w:type="spellStart"/>
      <w:r w:rsidRPr="00CF167B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CF167B">
        <w:rPr>
          <w:rFonts w:ascii="Times New Roman" w:hAnsi="Times New Roman" w:cs="Times New Roman"/>
          <w:b/>
          <w:sz w:val="28"/>
          <w:szCs w:val="28"/>
        </w:rPr>
        <w:t xml:space="preserve"> на 2024/2025 учебный год</w:t>
      </w:r>
    </w:p>
    <w:tbl>
      <w:tblPr>
        <w:tblpPr w:leftFromText="180" w:rightFromText="180" w:vertAnchor="text" w:horzAnchor="page" w:tblpX="3138" w:tblpY="383"/>
        <w:tblW w:w="6518" w:type="dxa"/>
        <w:tblCellMar>
          <w:top w:w="7" w:type="dxa"/>
          <w:left w:w="163" w:type="dxa"/>
          <w:right w:w="115" w:type="dxa"/>
        </w:tblCellMar>
        <w:tblLook w:val="04A0"/>
      </w:tblPr>
      <w:tblGrid>
        <w:gridCol w:w="1003"/>
        <w:gridCol w:w="5515"/>
      </w:tblGrid>
      <w:tr w:rsidR="00CF167B" w:rsidRPr="000842C3" w:rsidTr="00687992">
        <w:trPr>
          <w:trHeight w:val="529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67B" w:rsidRPr="000842C3" w:rsidRDefault="00CF167B" w:rsidP="00687992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084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№</w:t>
            </w:r>
            <w:proofErr w:type="spellStart"/>
            <w:proofErr w:type="gramStart"/>
            <w:r w:rsidRPr="00084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</w:t>
            </w:r>
            <w:proofErr w:type="spellEnd"/>
            <w:proofErr w:type="gramEnd"/>
            <w:r w:rsidRPr="00084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/</w:t>
            </w:r>
            <w:proofErr w:type="spellStart"/>
            <w:r w:rsidRPr="00084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5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67B" w:rsidRPr="000842C3" w:rsidRDefault="00CF167B" w:rsidP="00687992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en-US"/>
              </w:rPr>
            </w:pPr>
            <w:proofErr w:type="spellStart"/>
            <w:r w:rsidRPr="000842C3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lang w:val="en-US"/>
              </w:rPr>
              <w:t>Дата</w:t>
            </w:r>
            <w:proofErr w:type="spellEnd"/>
            <w:r w:rsidRPr="000842C3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lang w:val="en-US"/>
              </w:rPr>
              <w:t xml:space="preserve"> </w:t>
            </w:r>
            <w:proofErr w:type="spellStart"/>
            <w:r w:rsidRPr="000842C3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lang w:val="en-US"/>
              </w:rPr>
              <w:t>заседания</w:t>
            </w:r>
            <w:proofErr w:type="spellEnd"/>
          </w:p>
        </w:tc>
      </w:tr>
      <w:tr w:rsidR="00CF167B" w:rsidRPr="000842C3" w:rsidTr="00687992">
        <w:trPr>
          <w:trHeight w:val="268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67B" w:rsidRPr="000842C3" w:rsidRDefault="00CF167B" w:rsidP="00687992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842C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67B" w:rsidRPr="000842C3" w:rsidRDefault="00CF167B" w:rsidP="00687992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842C3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30.08.2024</w:t>
            </w:r>
            <w:r w:rsidRPr="000842C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</w:t>
            </w:r>
          </w:p>
        </w:tc>
      </w:tr>
      <w:tr w:rsidR="00CF167B" w:rsidRPr="000842C3" w:rsidTr="00687992">
        <w:trPr>
          <w:trHeight w:val="278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67B" w:rsidRPr="000842C3" w:rsidRDefault="00CF167B" w:rsidP="00687992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842C3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5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67B" w:rsidRPr="000842C3" w:rsidRDefault="00CF167B" w:rsidP="00687992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842C3"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  <w:r w:rsidRPr="000842C3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.09.2024</w:t>
            </w:r>
            <w:r w:rsidRPr="000842C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</w:t>
            </w:r>
          </w:p>
        </w:tc>
      </w:tr>
      <w:tr w:rsidR="00CF167B" w:rsidRPr="000842C3" w:rsidTr="00687992">
        <w:trPr>
          <w:trHeight w:val="272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67B" w:rsidRPr="000842C3" w:rsidRDefault="00CF167B" w:rsidP="00687992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842C3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5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67B" w:rsidRPr="000842C3" w:rsidRDefault="00CF167B" w:rsidP="00687992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842C3">
              <w:rPr>
                <w:rFonts w:ascii="Times New Roman" w:eastAsia="Times New Roman" w:hAnsi="Times New Roman" w:cs="Times New Roman"/>
                <w:color w:val="000000"/>
                <w:sz w:val="28"/>
              </w:rPr>
              <w:t>10.12.2024 г</w:t>
            </w:r>
          </w:p>
        </w:tc>
      </w:tr>
      <w:tr w:rsidR="00CF167B" w:rsidRPr="000842C3" w:rsidTr="00687992">
        <w:trPr>
          <w:trHeight w:val="272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67B" w:rsidRPr="000842C3" w:rsidRDefault="00CF167B" w:rsidP="00687992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842C3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5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67B" w:rsidRPr="000842C3" w:rsidRDefault="00CF167B" w:rsidP="00687992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10.03.2025</w:t>
            </w:r>
            <w:r w:rsidRPr="000842C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</w:t>
            </w:r>
          </w:p>
        </w:tc>
      </w:tr>
      <w:tr w:rsidR="00CF167B" w:rsidRPr="000842C3" w:rsidTr="00687992">
        <w:trPr>
          <w:trHeight w:val="270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67B" w:rsidRPr="000842C3" w:rsidRDefault="00CF167B" w:rsidP="00687992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842C3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5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67B" w:rsidRPr="000842C3" w:rsidRDefault="00CF167B" w:rsidP="00687992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12.05.2025</w:t>
            </w:r>
            <w:r w:rsidRPr="000842C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</w:t>
            </w:r>
          </w:p>
        </w:tc>
      </w:tr>
      <w:tr w:rsidR="00CF167B" w:rsidRPr="000842C3" w:rsidTr="00687992">
        <w:trPr>
          <w:trHeight w:val="270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67B" w:rsidRPr="000842C3" w:rsidRDefault="00CF167B" w:rsidP="00687992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842C3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5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67B" w:rsidRPr="000842C3" w:rsidRDefault="00CF167B" w:rsidP="00687992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13.06.2025</w:t>
            </w:r>
            <w:r w:rsidRPr="000842C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</w:t>
            </w:r>
          </w:p>
        </w:tc>
      </w:tr>
    </w:tbl>
    <w:p w:rsidR="00CF167B" w:rsidRPr="00CF167B" w:rsidRDefault="00CF167B" w:rsidP="00CF1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F167B" w:rsidRPr="00CF167B" w:rsidSect="003F7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67B"/>
    <w:rsid w:val="003F741A"/>
    <w:rsid w:val="009A1B8B"/>
    <w:rsid w:val="00CF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2024-09-22T15:36:00Z</dcterms:created>
  <dcterms:modified xsi:type="dcterms:W3CDTF">2024-09-22T15:38:00Z</dcterms:modified>
</cp:coreProperties>
</file>