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048" w:rsidRPr="001416A8" w:rsidRDefault="00954048" w:rsidP="0095404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  <w:r w:rsidRPr="001416A8"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  <w:t xml:space="preserve">Логопедическое занятие по коррекции </w:t>
      </w:r>
      <w:r w:rsidR="00885E45"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  <w:t>акустической</w:t>
      </w:r>
      <w:r w:rsidRPr="001416A8"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  <w:t xml:space="preserve"> </w:t>
      </w:r>
      <w:proofErr w:type="spellStart"/>
      <w:r w:rsidRPr="001416A8"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  <w:t>дисграфии</w:t>
      </w:r>
      <w:proofErr w:type="spellEnd"/>
      <w:r w:rsidRPr="001416A8"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  <w:t xml:space="preserve"> на тему</w:t>
      </w:r>
      <w:r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  <w:t>:</w:t>
      </w:r>
      <w:r w:rsidRPr="001416A8"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  <w:t xml:space="preserve"> </w:t>
      </w:r>
    </w:p>
    <w:p w:rsidR="00954048" w:rsidRDefault="00954048" w:rsidP="0095404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96"/>
          <w:szCs w:val="96"/>
          <w:lang w:eastAsia="ru-RU"/>
        </w:rPr>
      </w:pPr>
    </w:p>
    <w:p w:rsidR="00954048" w:rsidRDefault="00954048" w:rsidP="0095404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96"/>
          <w:szCs w:val="96"/>
          <w:lang w:eastAsia="ru-RU"/>
        </w:rPr>
      </w:pPr>
    </w:p>
    <w:p w:rsidR="00954048" w:rsidRPr="001416A8" w:rsidRDefault="00885E45" w:rsidP="0095404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96"/>
          <w:szCs w:val="96"/>
          <w:lang w:eastAsia="ru-RU"/>
        </w:rPr>
      </w:pPr>
      <w:r>
        <w:rPr>
          <w:rFonts w:ascii="Times New Roman" w:eastAsia="Times New Roman" w:hAnsi="Times New Roman" w:cs="Times New Roman"/>
          <w:b/>
          <w:i/>
          <w:kern w:val="36"/>
          <w:sz w:val="96"/>
          <w:szCs w:val="96"/>
          <w:lang w:eastAsia="ru-RU"/>
        </w:rPr>
        <w:t>«Дифференциация звуков и букв з-с</w:t>
      </w:r>
      <w:r w:rsidR="00954048" w:rsidRPr="001416A8">
        <w:rPr>
          <w:rFonts w:ascii="Times New Roman" w:eastAsia="Times New Roman" w:hAnsi="Times New Roman" w:cs="Times New Roman"/>
          <w:b/>
          <w:i/>
          <w:kern w:val="36"/>
          <w:sz w:val="96"/>
          <w:szCs w:val="96"/>
          <w:lang w:eastAsia="ru-RU"/>
        </w:rPr>
        <w:t xml:space="preserve"> ».</w:t>
      </w:r>
    </w:p>
    <w:p w:rsidR="00954048" w:rsidRDefault="00954048" w:rsidP="0095404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48"/>
          <w:szCs w:val="48"/>
          <w:u w:val="single"/>
          <w:lang w:eastAsia="ru-RU"/>
        </w:rPr>
      </w:pPr>
    </w:p>
    <w:p w:rsidR="00954048" w:rsidRDefault="00954048" w:rsidP="0095404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48"/>
          <w:szCs w:val="48"/>
          <w:u w:val="single"/>
          <w:lang w:eastAsia="ru-RU"/>
        </w:rPr>
      </w:pPr>
    </w:p>
    <w:p w:rsidR="00954048" w:rsidRDefault="00954048" w:rsidP="0095404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48"/>
          <w:szCs w:val="48"/>
          <w:u w:val="single"/>
          <w:lang w:eastAsia="ru-RU"/>
        </w:rPr>
      </w:pPr>
    </w:p>
    <w:p w:rsidR="00954048" w:rsidRDefault="00954048" w:rsidP="0095404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48"/>
          <w:szCs w:val="48"/>
          <w:u w:val="single"/>
          <w:lang w:eastAsia="ru-RU"/>
        </w:rPr>
      </w:pPr>
    </w:p>
    <w:p w:rsidR="00954048" w:rsidRDefault="00954048" w:rsidP="0095404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48"/>
          <w:szCs w:val="48"/>
          <w:u w:val="single"/>
          <w:lang w:eastAsia="ru-RU"/>
        </w:rPr>
      </w:pPr>
    </w:p>
    <w:p w:rsidR="00954048" w:rsidRDefault="00954048" w:rsidP="0095404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48"/>
          <w:szCs w:val="48"/>
          <w:u w:val="single"/>
          <w:lang w:eastAsia="ru-RU"/>
        </w:rPr>
      </w:pPr>
    </w:p>
    <w:p w:rsidR="00320871" w:rsidRDefault="00954048" w:rsidP="00320871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iCs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          У</w:t>
      </w:r>
      <w:r w:rsidRPr="001416A8">
        <w:rPr>
          <w:rFonts w:ascii="Times New Roman" w:eastAsia="Times New Roman" w:hAnsi="Times New Roman" w:cs="Times New Roman"/>
          <w:i/>
          <w:iCs/>
          <w:sz w:val="48"/>
          <w:szCs w:val="48"/>
          <w:lang w:eastAsia="ru-RU"/>
        </w:rPr>
        <w:t xml:space="preserve">читель-логопед МБОУ </w:t>
      </w:r>
      <w:r>
        <w:rPr>
          <w:rFonts w:ascii="Times New Roman" w:eastAsia="Times New Roman" w:hAnsi="Times New Roman" w:cs="Times New Roman"/>
          <w:i/>
          <w:iCs/>
          <w:sz w:val="48"/>
          <w:szCs w:val="48"/>
          <w:lang w:eastAsia="ru-RU"/>
        </w:rPr>
        <w:t xml:space="preserve">     </w:t>
      </w:r>
      <w:bookmarkStart w:id="0" w:name="_GoBack"/>
      <w:bookmarkEnd w:id="0"/>
      <w:r w:rsidRPr="001416A8">
        <w:rPr>
          <w:rFonts w:ascii="Times New Roman" w:eastAsia="Times New Roman" w:hAnsi="Times New Roman" w:cs="Times New Roman"/>
          <w:i/>
          <w:iCs/>
          <w:sz w:val="48"/>
          <w:szCs w:val="48"/>
          <w:lang w:eastAsia="ru-RU"/>
        </w:rPr>
        <w:t xml:space="preserve">«Восходненская школа </w:t>
      </w:r>
    </w:p>
    <w:p w:rsidR="00954048" w:rsidRDefault="00954048" w:rsidP="00320871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48"/>
          <w:szCs w:val="48"/>
          <w:u w:val="single"/>
          <w:lang w:eastAsia="ru-RU"/>
        </w:rPr>
      </w:pPr>
      <w:r w:rsidRPr="001416A8">
        <w:rPr>
          <w:rFonts w:ascii="Times New Roman" w:eastAsia="Times New Roman" w:hAnsi="Times New Roman" w:cs="Times New Roman"/>
          <w:i/>
          <w:iCs/>
          <w:sz w:val="48"/>
          <w:szCs w:val="48"/>
          <w:lang w:eastAsia="ru-RU"/>
        </w:rPr>
        <w:t xml:space="preserve">имени </w:t>
      </w:r>
      <w:proofErr w:type="spellStart"/>
      <w:r w:rsidRPr="001416A8">
        <w:rPr>
          <w:rFonts w:ascii="Times New Roman" w:eastAsia="Times New Roman" w:hAnsi="Times New Roman" w:cs="Times New Roman"/>
          <w:i/>
          <w:iCs/>
          <w:sz w:val="48"/>
          <w:szCs w:val="48"/>
          <w:lang w:eastAsia="ru-RU"/>
        </w:rPr>
        <w:t>В.И.Криворотова</w:t>
      </w:r>
      <w:proofErr w:type="spellEnd"/>
      <w:r w:rsidRPr="001416A8">
        <w:rPr>
          <w:rFonts w:ascii="Times New Roman" w:eastAsia="Times New Roman" w:hAnsi="Times New Roman" w:cs="Times New Roman"/>
          <w:i/>
          <w:iCs/>
          <w:sz w:val="48"/>
          <w:szCs w:val="48"/>
          <w:lang w:eastAsia="ru-RU"/>
        </w:rPr>
        <w:t>»</w:t>
      </w:r>
    </w:p>
    <w:p w:rsidR="00954048" w:rsidRDefault="00954048" w:rsidP="0095404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48"/>
          <w:szCs w:val="48"/>
          <w:u w:val="single"/>
          <w:lang w:eastAsia="ru-RU"/>
        </w:rPr>
      </w:pPr>
    </w:p>
    <w:p w:rsidR="00954048" w:rsidRPr="00DF1886" w:rsidRDefault="00954048" w:rsidP="00320871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  <w:r w:rsidRPr="00DF1886">
        <w:rPr>
          <w:rFonts w:ascii="Times New Roman" w:eastAsia="Times New Roman" w:hAnsi="Times New Roman" w:cs="Times New Roman"/>
          <w:sz w:val="48"/>
          <w:szCs w:val="48"/>
          <w:lang w:eastAsia="ru-RU"/>
        </w:rPr>
        <w:t>Грищенко Любовь Алексеевна</w:t>
      </w:r>
    </w:p>
    <w:p w:rsidR="00954048" w:rsidRDefault="00954048" w:rsidP="0095404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199043"/>
          <w:kern w:val="36"/>
          <w:sz w:val="24"/>
          <w:szCs w:val="24"/>
          <w:lang w:eastAsia="ru-RU"/>
        </w:rPr>
      </w:pPr>
    </w:p>
    <w:p w:rsidR="00954048" w:rsidRDefault="00954048" w:rsidP="0095404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199043"/>
          <w:kern w:val="36"/>
          <w:sz w:val="24"/>
          <w:szCs w:val="24"/>
          <w:lang w:eastAsia="ru-RU"/>
        </w:rPr>
      </w:pPr>
    </w:p>
    <w:p w:rsidR="00954048" w:rsidRDefault="00954048" w:rsidP="0095404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199043"/>
          <w:kern w:val="36"/>
          <w:sz w:val="24"/>
          <w:szCs w:val="24"/>
          <w:lang w:eastAsia="ru-RU"/>
        </w:rPr>
      </w:pPr>
    </w:p>
    <w:p w:rsidR="00954048" w:rsidRDefault="00954048" w:rsidP="0095404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199043"/>
          <w:kern w:val="36"/>
          <w:sz w:val="24"/>
          <w:szCs w:val="24"/>
          <w:lang w:eastAsia="ru-RU"/>
        </w:rPr>
      </w:pPr>
    </w:p>
    <w:p w:rsidR="00954048" w:rsidRDefault="00954048" w:rsidP="0095404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199043"/>
          <w:kern w:val="36"/>
          <w:sz w:val="24"/>
          <w:szCs w:val="24"/>
          <w:lang w:eastAsia="ru-RU"/>
        </w:rPr>
      </w:pPr>
    </w:p>
    <w:p w:rsidR="00954048" w:rsidRDefault="00954048" w:rsidP="0095404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199043"/>
          <w:kern w:val="36"/>
          <w:sz w:val="24"/>
          <w:szCs w:val="24"/>
          <w:lang w:eastAsia="ru-RU"/>
        </w:rPr>
      </w:pPr>
    </w:p>
    <w:p w:rsidR="00954048" w:rsidRDefault="00954048" w:rsidP="0095404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199043"/>
          <w:kern w:val="36"/>
          <w:sz w:val="24"/>
          <w:szCs w:val="24"/>
          <w:lang w:eastAsia="ru-RU"/>
        </w:rPr>
      </w:pPr>
    </w:p>
    <w:p w:rsidR="00954048" w:rsidRDefault="00954048" w:rsidP="0095404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199043"/>
          <w:kern w:val="36"/>
          <w:sz w:val="24"/>
          <w:szCs w:val="24"/>
          <w:lang w:eastAsia="ru-RU"/>
        </w:rPr>
      </w:pPr>
    </w:p>
    <w:p w:rsidR="00954048" w:rsidRDefault="00954048" w:rsidP="0095404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199043"/>
          <w:kern w:val="36"/>
          <w:sz w:val="24"/>
          <w:szCs w:val="24"/>
          <w:lang w:eastAsia="ru-RU"/>
        </w:rPr>
      </w:pPr>
    </w:p>
    <w:p w:rsidR="00885E45" w:rsidRDefault="00885E45" w:rsidP="0095404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954048" w:rsidRDefault="00954048" w:rsidP="0095404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464FCD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lastRenderedPageBreak/>
        <w:t xml:space="preserve">Логопедическое занятие по коррекции </w:t>
      </w:r>
      <w:r w:rsidR="00885E45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акустической</w:t>
      </w:r>
      <w:r w:rsidRPr="00464FCD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464FCD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дисграфии</w:t>
      </w:r>
      <w:proofErr w:type="spellEnd"/>
      <w:r w:rsidRPr="00464FCD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на тему </w:t>
      </w:r>
    </w:p>
    <w:p w:rsidR="00954048" w:rsidRPr="00464FCD" w:rsidRDefault="00954048" w:rsidP="0095404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40"/>
          <w:szCs w:val="40"/>
          <w:lang w:eastAsia="ru-RU"/>
        </w:rPr>
      </w:pPr>
      <w:r w:rsidRPr="00464FCD">
        <w:rPr>
          <w:rFonts w:ascii="Times New Roman" w:eastAsia="Times New Roman" w:hAnsi="Times New Roman" w:cs="Times New Roman"/>
          <w:b/>
          <w:i/>
          <w:kern w:val="36"/>
          <w:sz w:val="40"/>
          <w:szCs w:val="40"/>
          <w:lang w:eastAsia="ru-RU"/>
        </w:rPr>
        <w:t xml:space="preserve">«Дифференциация звуков и букв </w:t>
      </w:r>
      <w:r w:rsidR="00885E45">
        <w:rPr>
          <w:rFonts w:ascii="Times New Roman" w:eastAsia="Times New Roman" w:hAnsi="Times New Roman" w:cs="Times New Roman"/>
          <w:b/>
          <w:i/>
          <w:kern w:val="36"/>
          <w:sz w:val="40"/>
          <w:szCs w:val="40"/>
          <w:lang w:eastAsia="ru-RU"/>
        </w:rPr>
        <w:t>з-с</w:t>
      </w:r>
      <w:r>
        <w:rPr>
          <w:rFonts w:ascii="Times New Roman" w:eastAsia="Times New Roman" w:hAnsi="Times New Roman" w:cs="Times New Roman"/>
          <w:b/>
          <w:i/>
          <w:kern w:val="36"/>
          <w:sz w:val="40"/>
          <w:szCs w:val="40"/>
          <w:lang w:eastAsia="ru-RU"/>
        </w:rPr>
        <w:t xml:space="preserve"> </w:t>
      </w:r>
      <w:r w:rsidRPr="00464FCD">
        <w:rPr>
          <w:rFonts w:ascii="Times New Roman" w:eastAsia="Times New Roman" w:hAnsi="Times New Roman" w:cs="Times New Roman"/>
          <w:b/>
          <w:i/>
          <w:kern w:val="36"/>
          <w:sz w:val="40"/>
          <w:szCs w:val="40"/>
          <w:lang w:eastAsia="ru-RU"/>
        </w:rPr>
        <w:t>».</w:t>
      </w:r>
    </w:p>
    <w:p w:rsidR="00954048" w:rsidRPr="00464FCD" w:rsidRDefault="008E7EC7" w:rsidP="0095404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проведения 19.01.23г</w:t>
      </w:r>
      <w:proofErr w:type="gramStart"/>
      <w:r w:rsidR="00885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40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95404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954048" w:rsidRPr="00A343EF" w:rsidRDefault="00320871" w:rsidP="00954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954048" w:rsidRPr="00A343EF" w:rsidRDefault="00954048" w:rsidP="0095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43E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Цели:</w:t>
      </w:r>
    </w:p>
    <w:p w:rsidR="00954048" w:rsidRPr="00A343EF" w:rsidRDefault="00954048" w:rsidP="0095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43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Коррекционно-образовательные:</w:t>
      </w:r>
    </w:p>
    <w:p w:rsidR="00954048" w:rsidRPr="00A343EF" w:rsidRDefault="00954048" w:rsidP="0095404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43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научить детей дифференцировать </w:t>
      </w:r>
      <w:r w:rsidR="00885E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акустически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сходные буквы "</w:t>
      </w:r>
      <w:r w:rsidRPr="004726F0">
        <w:rPr>
          <w:rFonts w:ascii="Times New Roman" w:eastAsia="Times New Roman" w:hAnsi="Times New Roman" w:cs="Times New Roman"/>
          <w:b/>
          <w:i/>
          <w:kern w:val="36"/>
          <w:sz w:val="40"/>
          <w:szCs w:val="40"/>
          <w:lang w:eastAsia="ru-RU"/>
        </w:rPr>
        <w:t xml:space="preserve"> </w:t>
      </w:r>
      <w:r w:rsidR="00885E45"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ru-RU"/>
        </w:rPr>
        <w:t>з-с</w:t>
      </w:r>
      <w:r>
        <w:rPr>
          <w:rFonts w:ascii="Times New Roman" w:eastAsia="Times New Roman" w:hAnsi="Times New Roman" w:cs="Times New Roman"/>
          <w:b/>
          <w:i/>
          <w:kern w:val="36"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"  </w:t>
      </w:r>
      <w:r w:rsidRPr="00A343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путём выработки чёткой </w:t>
      </w:r>
      <w:r w:rsidR="00885E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акустико</w:t>
      </w:r>
      <w:r w:rsidRPr="00A343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-моторной координации;</w:t>
      </w:r>
    </w:p>
    <w:p w:rsidR="00954048" w:rsidRPr="00A343EF" w:rsidRDefault="00954048" w:rsidP="0095404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43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развитие внимания и памяти, </w:t>
      </w:r>
      <w:r w:rsidR="00885E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слухового</w:t>
      </w:r>
      <w:r w:rsidRPr="00A343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восприятия;</w:t>
      </w:r>
    </w:p>
    <w:p w:rsidR="00954048" w:rsidRPr="00A343EF" w:rsidRDefault="00885E45" w:rsidP="0095404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учить слышать и чувствовать глухое и звонкое звучание согласных;</w:t>
      </w:r>
    </w:p>
    <w:p w:rsidR="00954048" w:rsidRPr="00A343EF" w:rsidRDefault="00885E45" w:rsidP="0095404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упражнять в звуковом синтезе, обогащать словарный запас;</w:t>
      </w:r>
    </w:p>
    <w:p w:rsidR="00954048" w:rsidRPr="00A343EF" w:rsidRDefault="00954048" w:rsidP="0095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43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Коррекционно-развивающие:</w:t>
      </w:r>
    </w:p>
    <w:p w:rsidR="00954048" w:rsidRPr="00A343EF" w:rsidRDefault="00954048" w:rsidP="0095404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43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фонематический слух;</w:t>
      </w:r>
    </w:p>
    <w:p w:rsidR="00954048" w:rsidRPr="00A343EF" w:rsidRDefault="00954048" w:rsidP="0095404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43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совершенствовать навык беглого и осмысленного чтения;</w:t>
      </w:r>
    </w:p>
    <w:p w:rsidR="00954048" w:rsidRPr="00A343EF" w:rsidRDefault="00954048" w:rsidP="0095404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43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связную речь, умение отвечать на вопросы по тексту;</w:t>
      </w:r>
    </w:p>
    <w:p w:rsidR="00954048" w:rsidRPr="00A343EF" w:rsidRDefault="00954048" w:rsidP="0095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43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Коррекционно-воспитательные:</w:t>
      </w:r>
    </w:p>
    <w:p w:rsidR="00954048" w:rsidRPr="00A343EF" w:rsidRDefault="00954048" w:rsidP="0095404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43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формировать положительную мотивацию к учебной деятельности;</w:t>
      </w:r>
    </w:p>
    <w:p w:rsidR="00954048" w:rsidRPr="00A343EF" w:rsidRDefault="00954048" w:rsidP="0095404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43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правильно выполнять инструкцию учителя;</w:t>
      </w:r>
    </w:p>
    <w:p w:rsidR="00954048" w:rsidRPr="00A343EF" w:rsidRDefault="00954048" w:rsidP="0095404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43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вырабатывать навык самопроверки.</w:t>
      </w:r>
    </w:p>
    <w:p w:rsidR="00954048" w:rsidRPr="00A343EF" w:rsidRDefault="00954048" w:rsidP="0095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43E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Оборудование:</w:t>
      </w:r>
    </w:p>
    <w:p w:rsidR="00954048" w:rsidRPr="00A343EF" w:rsidRDefault="00F960FC" w:rsidP="0095404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рабочие листы с буквами</w:t>
      </w:r>
      <w:r w:rsidR="00885E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с-з;</w:t>
      </w:r>
    </w:p>
    <w:p w:rsidR="00954048" w:rsidRPr="00A343EF" w:rsidRDefault="00F960FC" w:rsidP="0095404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карточки с артикуляцией звуков</w:t>
      </w:r>
      <w:r w:rsidR="00954048" w:rsidRPr="00A343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954048" w:rsidRPr="00A343EF" w:rsidRDefault="00775CAA" w:rsidP="0095404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солнышко</w:t>
      </w:r>
      <w:r w:rsidR="00954048" w:rsidRPr="00A343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прищепки,</w:t>
      </w:r>
      <w:r w:rsidR="00954048" w:rsidRPr="00A343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9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колокольчик</w:t>
      </w:r>
      <w:r w:rsidR="00954048" w:rsidRPr="00A343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тетради;</w:t>
      </w:r>
    </w:p>
    <w:p w:rsidR="00954048" w:rsidRPr="00A343EF" w:rsidRDefault="00954048" w:rsidP="0095404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43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листы с заданиями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A343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End"/>
      <w:r w:rsidRPr="00A343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текст "</w:t>
      </w:r>
      <w:r w:rsidR="00F9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Зима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»)</w:t>
      </w:r>
    </w:p>
    <w:p w:rsidR="00954048" w:rsidRPr="00A343EF" w:rsidRDefault="00954048" w:rsidP="0095404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загадки о </w:t>
      </w:r>
      <w:r w:rsidR="00F9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собаке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</w:t>
      </w:r>
      <w:r w:rsidR="00F9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зайце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954048" w:rsidRPr="00A343EF" w:rsidRDefault="00954048" w:rsidP="0095404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43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компьютер;</w:t>
      </w:r>
    </w:p>
    <w:p w:rsidR="00954048" w:rsidRDefault="00954048" w:rsidP="0095404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43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картинки с изображением </w:t>
      </w:r>
      <w:r w:rsidR="00F9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зайца, собаки, слона</w:t>
      </w:r>
      <w:proofErr w:type="gramStart"/>
      <w:r w:rsidR="00F9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.</w:t>
      </w:r>
      <w:proofErr w:type="gramEnd"/>
    </w:p>
    <w:p w:rsidR="00954048" w:rsidRPr="00A343EF" w:rsidRDefault="00954048" w:rsidP="0095404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54048" w:rsidRPr="008F61CD" w:rsidRDefault="00954048" w:rsidP="009540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343E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Ход занятия</w:t>
      </w:r>
    </w:p>
    <w:p w:rsidR="00954048" w:rsidRPr="008F61CD" w:rsidRDefault="00954048" w:rsidP="009540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54048" w:rsidRDefault="00954048" w:rsidP="0095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343E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I</w:t>
      </w:r>
      <w:r w:rsidRPr="00A343E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Организационный момент</w:t>
      </w:r>
    </w:p>
    <w:p w:rsidR="00954048" w:rsidRPr="00A343EF" w:rsidRDefault="00954048" w:rsidP="0095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665B18" w:rsidRDefault="00665B18" w:rsidP="00665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 Мы вошли тихонько в класс</w:t>
      </w:r>
    </w:p>
    <w:p w:rsidR="00954048" w:rsidRPr="00A343EF" w:rsidRDefault="00665B18" w:rsidP="00665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 И урок начнём сейчас</w:t>
      </w:r>
      <w:r w:rsidR="0095404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</w:t>
      </w:r>
    </w:p>
    <w:p w:rsidR="00954048" w:rsidRPr="00A343EF" w:rsidRDefault="00665B18" w:rsidP="0095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</w:p>
    <w:p w:rsidR="00954048" w:rsidRDefault="00954048" w:rsidP="0095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54048" w:rsidRPr="00485CD0" w:rsidRDefault="00954048" w:rsidP="0095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85CD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II</w:t>
      </w:r>
      <w:r w:rsidRPr="00485CD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gramStart"/>
      <w:r w:rsidRPr="00485CD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Основная  часть</w:t>
      </w:r>
      <w:proofErr w:type="gramEnd"/>
      <w:r w:rsidRPr="00485CD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занятия.</w:t>
      </w:r>
    </w:p>
    <w:p w:rsidR="00954048" w:rsidRDefault="00954048" w:rsidP="00954048">
      <w:pPr>
        <w:pStyle w:val="a3"/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343E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Вступительная беседа.</w:t>
      </w:r>
    </w:p>
    <w:p w:rsidR="00665B18" w:rsidRDefault="00665B18" w:rsidP="00665B18">
      <w:pPr>
        <w:pStyle w:val="a3"/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- </w:t>
      </w:r>
      <w:r w:rsidRPr="00665B1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Посмотрите на доску, какие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парные звонкие и глухие согласные вы знаете?</w:t>
      </w:r>
    </w:p>
    <w:p w:rsidR="00665B18" w:rsidRPr="00665B18" w:rsidRDefault="00665B18" w:rsidP="00665B18">
      <w:pPr>
        <w:pStyle w:val="a3"/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Сколько пар? Назовите. Чем отличаются они в произношении?</w:t>
      </w:r>
    </w:p>
    <w:p w:rsidR="00954048" w:rsidRPr="00A343EF" w:rsidRDefault="00665B18" w:rsidP="0095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                    </w:t>
      </w:r>
      <w:r w:rsidR="00954048" w:rsidRPr="00A343E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Сейчас мы узнаем, </w:t>
      </w:r>
      <w:r w:rsidR="0095404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какие буквы будем изучать на занятии</w:t>
      </w:r>
      <w:r w:rsidR="00954048" w:rsidRPr="00A343E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</w:t>
      </w:r>
    </w:p>
    <w:p w:rsidR="00954048" w:rsidRPr="00A343EF" w:rsidRDefault="00954048" w:rsidP="0095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       </w:t>
      </w:r>
      <w:r w:rsidRPr="00A343E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2.Загадки:  </w:t>
      </w:r>
      <w:r w:rsidR="00665B1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Что за зверь лесной</w:t>
      </w:r>
      <w:r w:rsidRPr="00A343E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          </w:t>
      </w:r>
      <w:r w:rsidR="00FF6A9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          </w:t>
      </w:r>
      <w:proofErr w:type="gramStart"/>
      <w:r w:rsidR="00FF6A9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Гладишь-ласкается</w:t>
      </w:r>
      <w:proofErr w:type="gram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,</w:t>
      </w:r>
    </w:p>
    <w:p w:rsidR="00954048" w:rsidRPr="00A343EF" w:rsidRDefault="00954048" w:rsidP="0095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A343E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         </w:t>
      </w:r>
      <w:r w:rsidR="00665B1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                         </w:t>
      </w:r>
      <w:r w:rsidRPr="00A343E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665B1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Встал, как столбик, под сосной?</w:t>
      </w:r>
      <w:r w:rsidR="00FF6A9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</w:t>
      </w:r>
      <w:r w:rsidRPr="00A343E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proofErr w:type="gramStart"/>
      <w:r w:rsidR="00FF6A9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Дразнишь-кусается</w:t>
      </w:r>
      <w:proofErr w:type="gramEnd"/>
      <w:r w:rsidR="00FF6A9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</w:t>
      </w:r>
    </w:p>
    <w:p w:rsidR="00954048" w:rsidRPr="00A343EF" w:rsidRDefault="00954048" w:rsidP="0095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A343E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         </w:t>
      </w:r>
      <w:r w:rsidR="00665B1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                         </w:t>
      </w:r>
      <w:r w:rsidRPr="00A343E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665B1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И стоит среди травы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,</w:t>
      </w:r>
      <w:r w:rsidRPr="00A343E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         </w:t>
      </w:r>
      <w:r w:rsidR="00FF6A9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          На цепи сидит,</w:t>
      </w:r>
    </w:p>
    <w:p w:rsidR="00954048" w:rsidRDefault="00954048" w:rsidP="0095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A343E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          </w:t>
      </w:r>
      <w:r w:rsidR="00665B1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                         </w:t>
      </w:r>
      <w:r w:rsidR="00FF6A9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Уши больше головы. (Заяц)</w:t>
      </w:r>
      <w:r w:rsidRPr="00A343E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  </w:t>
      </w:r>
      <w:r w:rsidR="00FF6A9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Дом сторожит. (Собака)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                  </w:t>
      </w:r>
    </w:p>
    <w:p w:rsidR="00954048" w:rsidRPr="00A343EF" w:rsidRDefault="00954048" w:rsidP="0095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</w:t>
      </w:r>
    </w:p>
    <w:p w:rsidR="00954048" w:rsidRPr="00A343EF" w:rsidRDefault="00954048" w:rsidP="0095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A343E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Вывешиваются картинки с изображением </w:t>
      </w:r>
      <w:r w:rsidR="00FF6A9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зайца и собаки</w:t>
      </w:r>
      <w:r w:rsidRPr="00A343E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</w:t>
      </w:r>
    </w:p>
    <w:p w:rsidR="00954048" w:rsidRPr="00A343EF" w:rsidRDefault="00954048" w:rsidP="0095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343E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        3. Выделение первого звука в словах (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,т</w:t>
      </w:r>
      <w:proofErr w:type="spellEnd"/>
      <w:proofErr w:type="gramEnd"/>
      <w:r w:rsidRPr="00A343E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)</w:t>
      </w:r>
    </w:p>
    <w:p w:rsidR="00954048" w:rsidRPr="00A343EF" w:rsidRDefault="00954048" w:rsidP="00954048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343E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4.Какими буквами обозначаются эти звуки?</w:t>
      </w:r>
    </w:p>
    <w:p w:rsidR="00954048" w:rsidRPr="00A343EF" w:rsidRDefault="00954048" w:rsidP="0095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A343E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Показ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печатных и рукописных букв </w:t>
      </w:r>
      <w:proofErr w:type="spellStart"/>
      <w:r w:rsidR="00FF6A9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Зз</w:t>
      </w:r>
      <w:proofErr w:type="spellEnd"/>
      <w:r w:rsidR="00FF6A9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, </w:t>
      </w:r>
      <w:proofErr w:type="spellStart"/>
      <w:r w:rsidR="00FF6A9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Сс</w:t>
      </w:r>
      <w:proofErr w:type="spellEnd"/>
    </w:p>
    <w:p w:rsidR="00FF6A92" w:rsidRDefault="00954048" w:rsidP="0095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             </w:t>
      </w:r>
      <w:r w:rsidRPr="00A343E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5. Развитие </w:t>
      </w:r>
      <w:r w:rsidR="00FF6A9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слухового</w:t>
      </w:r>
      <w:r w:rsidRPr="00A343E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восприят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ия</w:t>
      </w:r>
      <w:r w:rsidR="00FF6A9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. </w:t>
      </w:r>
    </w:p>
    <w:p w:rsidR="00FF6A92" w:rsidRDefault="00FF6A92" w:rsidP="0095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lastRenderedPageBreak/>
        <w:t>Послушайте двустишья, определите, какой звук часто повторяется.</w:t>
      </w:r>
    </w:p>
    <w:p w:rsidR="00FF6A92" w:rsidRPr="00FF6A92" w:rsidRDefault="00FF6A92" w:rsidP="00FF6A92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FF6A9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Слон маленького </w:t>
      </w:r>
      <w:proofErr w:type="spellStart"/>
      <w:r w:rsidRPr="00FF6A9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ростика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    2. Забегай к нам, милый зайка,</w:t>
      </w:r>
    </w:p>
    <w:p w:rsidR="00954048" w:rsidRPr="00FF6A92" w:rsidRDefault="00FF6A92" w:rsidP="00FF6A92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 утра стоял у мостика.</w:t>
      </w:r>
      <w:r w:rsidR="00954048" w:rsidRPr="00FF6A9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FF6A9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  </w:t>
      </w:r>
      <w:r w:rsidRPr="00FF6A9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Ты ведь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, зайка, не зазнайка.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</w:p>
    <w:p w:rsidR="00954048" w:rsidRDefault="00184629" w:rsidP="00184629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Характеристика звуков / с-з /:</w:t>
      </w:r>
    </w:p>
    <w:p w:rsidR="00184629" w:rsidRDefault="00184629" w:rsidP="0018462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 – согласный, глухой. При произнесении слышится только шум. Колокольчик не звучит.</w:t>
      </w:r>
    </w:p>
    <w:p w:rsidR="00184629" w:rsidRDefault="00184629" w:rsidP="0018462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– согласный, звонкий. При произнесении слышится и шум, и голос. Звучит колокольчик.</w:t>
      </w:r>
    </w:p>
    <w:p w:rsidR="00184629" w:rsidRPr="00184629" w:rsidRDefault="00184629" w:rsidP="0018462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Показ карточек с артикуляцией звуков /с-з /</w:t>
      </w:r>
    </w:p>
    <w:p w:rsidR="00184629" w:rsidRPr="00184629" w:rsidRDefault="00184629" w:rsidP="00184629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18462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Послушайте слова, покажите карточку с артикуляцией первого звука:</w:t>
      </w:r>
    </w:p>
    <w:p w:rsidR="00184629" w:rsidRDefault="00184629" w:rsidP="0018462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Сом, слива, зуб, змея, стакан, земля, сова, зонтик.</w:t>
      </w:r>
    </w:p>
    <w:p w:rsidR="00E51EAE" w:rsidRPr="00E51EAE" w:rsidRDefault="00E51EAE" w:rsidP="00E51EAE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E51EA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Назовите слова с этими звуками и определите их место в словах.</w:t>
      </w:r>
    </w:p>
    <w:p w:rsidR="00E51EAE" w:rsidRDefault="00E51EAE" w:rsidP="00E51EAE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Сюжеты: 1) Девочка с косой</w:t>
      </w:r>
      <w:r w:rsidR="00954048" w:rsidRPr="00E51EA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</w:p>
    <w:p w:rsidR="00E51EAE" w:rsidRDefault="00E51EAE" w:rsidP="00E51EAE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Повторите за мной скороговорки: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Са-са-са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- есть у девочки коса.</w:t>
      </w:r>
    </w:p>
    <w:p w:rsidR="00E51EAE" w:rsidRDefault="00E51EAE" w:rsidP="00E51EAE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                                                          Су су-су -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заплетё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она косу,</w:t>
      </w:r>
    </w:p>
    <w:p w:rsidR="00E51EAE" w:rsidRDefault="00E51EAE" w:rsidP="00E51EAE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                                                          Се-се-се - бант завяжет на косе,</w:t>
      </w:r>
    </w:p>
    <w:p w:rsidR="00E51EAE" w:rsidRDefault="00E51EAE" w:rsidP="00E51EAE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Сы-сы-сы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- нет красивее косы.</w:t>
      </w:r>
      <w:r w:rsidR="00954048" w:rsidRPr="00E51EA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</w:t>
      </w:r>
    </w:p>
    <w:p w:rsidR="00E51EAE" w:rsidRDefault="00E51EAE" w:rsidP="00E51EAE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За-за-за – собирается гроза.</w:t>
      </w:r>
    </w:p>
    <w:p w:rsidR="00E51EAE" w:rsidRDefault="00E51EAE" w:rsidP="00E51EAE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Зе-зе-зе</w:t>
      </w:r>
      <w:proofErr w:type="spellEnd"/>
      <w:r w:rsidR="00954048" w:rsidRPr="00E51EA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– зонтик нужен при грозе.</w:t>
      </w:r>
    </w:p>
    <w:p w:rsidR="00E51EAE" w:rsidRDefault="00E51EAE" w:rsidP="00E51EAE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Зу-зу-зу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– я с собой его везу.</w:t>
      </w:r>
    </w:p>
    <w:p w:rsidR="0055661D" w:rsidRDefault="00E51EAE" w:rsidP="00E51EAE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Зы-зы-зы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– он укроет от грозы.</w:t>
      </w:r>
      <w:r w:rsidR="00954048" w:rsidRPr="00E51EA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   </w:t>
      </w:r>
    </w:p>
    <w:p w:rsidR="00954048" w:rsidRPr="00E51EAE" w:rsidRDefault="0055661D" w:rsidP="00E51EAE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- Какие звуки часто повторяются в скороговорках?</w:t>
      </w:r>
      <w:r w:rsidR="00184629" w:rsidRPr="00E51EAE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 xml:space="preserve"> </w:t>
      </w:r>
    </w:p>
    <w:p w:rsidR="00954048" w:rsidRPr="00A343EF" w:rsidRDefault="00E51EAE" w:rsidP="0095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</w:p>
    <w:p w:rsidR="00954048" w:rsidRDefault="00954048" w:rsidP="0095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343E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</w:t>
      </w:r>
      <w:r w:rsidR="00C051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6</w:t>
      </w:r>
      <w:r w:rsidRPr="00A343E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. </w:t>
      </w:r>
      <w:proofErr w:type="spellStart"/>
      <w:r w:rsidRPr="00A343E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Физминутка</w:t>
      </w:r>
      <w:proofErr w:type="spellEnd"/>
      <w:r w:rsidRPr="00A343E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. Подвижные игры на развитие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общей моторики</w:t>
      </w:r>
      <w:r w:rsidRPr="00A343E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A343E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(можно выполнять под музыку). </w:t>
      </w:r>
    </w:p>
    <w:p w:rsidR="00954048" w:rsidRDefault="00954048" w:rsidP="0095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="00C05183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Снежинки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: </w:t>
      </w:r>
      <w:r w:rsidR="00C05183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</w:t>
      </w:r>
      <w:r w:rsidR="00A33630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   </w:t>
      </w:r>
      <w:r w:rsidR="00C0518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неба падают  зимою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</w:p>
    <w:p w:rsidR="00954048" w:rsidRDefault="00954048" w:rsidP="00C051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</w:t>
      </w:r>
      <w:r w:rsidR="00C0518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кружатся над землею</w:t>
      </w:r>
    </w:p>
    <w:p w:rsidR="00C05183" w:rsidRDefault="00C05183" w:rsidP="00C051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Лёгкие пушинки,</w:t>
      </w:r>
    </w:p>
    <w:p w:rsidR="00C05183" w:rsidRPr="00AE3587" w:rsidRDefault="00C05183" w:rsidP="00C051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Белые снежинки.</w:t>
      </w:r>
    </w:p>
    <w:p w:rsidR="00954048" w:rsidRPr="00C05183" w:rsidRDefault="00FC5AC7" w:rsidP="00C05183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               </w:t>
      </w:r>
      <w:r w:rsidR="00C0518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</w:p>
    <w:p w:rsidR="00954048" w:rsidRPr="00A343EF" w:rsidRDefault="00954048" w:rsidP="0095404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54048" w:rsidRDefault="00954048" w:rsidP="0095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343E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III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</w:t>
      </w:r>
      <w:r w:rsidRPr="00A343E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  </w:t>
      </w:r>
      <w:r w:rsidR="00FC5AC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Закрепление.</w:t>
      </w:r>
      <w:r w:rsidR="00FC5AC7" w:rsidRPr="00FC5AC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="00FC5AC7" w:rsidRPr="00A343E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Работа в тетрадях.</w:t>
      </w:r>
    </w:p>
    <w:p w:rsidR="00954048" w:rsidRPr="00A343EF" w:rsidRDefault="00954048" w:rsidP="0095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954048" w:rsidRPr="00A343EF" w:rsidRDefault="00954048" w:rsidP="00954048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43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Минутка каллиграфии. Написание рукописных  строчных букв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FC5AC7"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ru-RU"/>
        </w:rPr>
        <w:t>Сс</w:t>
      </w:r>
      <w:proofErr w:type="spellEnd"/>
      <w:r w:rsidR="00FC5AC7"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ru-RU"/>
        </w:rPr>
        <w:t xml:space="preserve">, </w:t>
      </w:r>
      <w:proofErr w:type="spellStart"/>
      <w:r w:rsidR="00FC5AC7"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ru-RU"/>
        </w:rPr>
        <w:t>Зз</w:t>
      </w:r>
      <w:proofErr w:type="spellEnd"/>
    </w:p>
    <w:p w:rsidR="00954048" w:rsidRDefault="00954048" w:rsidP="00FC5AC7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43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FC5A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Вставить в предложения пропущенные слова.</w:t>
      </w:r>
    </w:p>
    <w:p w:rsidR="00FC5AC7" w:rsidRDefault="00FC5AC7" w:rsidP="00FC5AC7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У Зои разболелся коренной (суп, зуб.) бабушка сварила вкусный (суп, зуб). У Зины красивая, пышная (коза, коса). В огород забрела (коза, коса).</w:t>
      </w:r>
    </w:p>
    <w:p w:rsidR="00FC5AC7" w:rsidRDefault="00FC5AC7" w:rsidP="00FC5AC7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Я диктую предложения, а вы записывайте только слова, в которых есть звуки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с/, з, з/</w:t>
      </w:r>
    </w:p>
    <w:p w:rsidR="00FC5AC7" w:rsidRDefault="00FC5AC7" w:rsidP="00FC5AC7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Зима</w:t>
      </w:r>
    </w:p>
    <w:p w:rsidR="00FC5AC7" w:rsidRDefault="00FC5AC7" w:rsidP="00FC5AC7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Наступила зима. Были сильные морозы. Зина взяла санки и пошла на горку. </w:t>
      </w:r>
      <w:r w:rsidR="00E454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Она каталась на санках с горки.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</w:t>
      </w:r>
      <w:r w:rsidR="00E454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ней бег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ала собака Трезор. Не боится Зина мороза. </w:t>
      </w:r>
    </w:p>
    <w:p w:rsidR="00E454AA" w:rsidRDefault="00E454AA" w:rsidP="00E454AA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Ответьте на вопросы по тексту:</w:t>
      </w:r>
    </w:p>
    <w:p w:rsidR="00E454AA" w:rsidRDefault="00E454AA" w:rsidP="00E454AA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-- Какое время года наступило?</w:t>
      </w:r>
    </w:p>
    <w:p w:rsidR="00E454AA" w:rsidRDefault="00E454AA" w:rsidP="00E454AA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-- Какая стояла погода?</w:t>
      </w:r>
    </w:p>
    <w:p w:rsidR="00E454AA" w:rsidRDefault="00E454AA" w:rsidP="00E454AA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-- Что взяла Зина?</w:t>
      </w:r>
    </w:p>
    <w:p w:rsidR="00E454AA" w:rsidRDefault="00E454AA" w:rsidP="00E454AA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-- Куда она пошла?</w:t>
      </w:r>
    </w:p>
    <w:p w:rsidR="00E454AA" w:rsidRDefault="00E454AA" w:rsidP="00E454AA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-- Кто побежал за ней?</w:t>
      </w:r>
    </w:p>
    <w:p w:rsidR="00E454AA" w:rsidRDefault="00E454AA" w:rsidP="00E454AA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-- Боится Зина мороза?</w:t>
      </w:r>
    </w:p>
    <w:p w:rsidR="00E454AA" w:rsidRDefault="00E454AA" w:rsidP="00E454AA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Пересказ всего текста.</w:t>
      </w:r>
    </w:p>
    <w:p w:rsidR="00E454AA" w:rsidRDefault="00E454AA" w:rsidP="00E454AA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454AA" w:rsidRPr="00FC5AC7" w:rsidRDefault="00E454AA" w:rsidP="00E454AA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954048" w:rsidRPr="00A343EF" w:rsidRDefault="00954048" w:rsidP="00954048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</w:p>
    <w:p w:rsidR="00954048" w:rsidRPr="006042F9" w:rsidRDefault="00954048" w:rsidP="0095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              </w:t>
      </w:r>
      <w:r w:rsidRPr="006042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9. Закрепление изучаемых букв</w:t>
      </w:r>
    </w:p>
    <w:p w:rsidR="00954048" w:rsidRDefault="00E454AA" w:rsidP="0095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1. Вставь буквы З или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E454AA" w:rsidRPr="00E454AA" w:rsidRDefault="00E454AA" w:rsidP="0095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…</w:t>
      </w:r>
      <w:proofErr w:type="spellStart"/>
      <w:r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такан</w:t>
      </w:r>
      <w:proofErr w:type="spellEnd"/>
      <w:r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, …</w:t>
      </w:r>
      <w:proofErr w:type="spellStart"/>
      <w:r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акон</w:t>
      </w:r>
      <w:proofErr w:type="spellEnd"/>
      <w:r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, …</w:t>
      </w:r>
      <w:proofErr w:type="spellStart"/>
      <w:r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абота</w:t>
      </w:r>
      <w:proofErr w:type="spellEnd"/>
      <w:r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, …па…ибо, …лон, …</w:t>
      </w:r>
      <w:proofErr w:type="spellStart"/>
      <w:r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ебра</w:t>
      </w:r>
      <w:proofErr w:type="spellEnd"/>
      <w:r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, …</w:t>
      </w:r>
      <w:proofErr w:type="spellStart"/>
      <w:r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треко</w:t>
      </w:r>
      <w:proofErr w:type="spellEnd"/>
      <w:r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…а, ли…</w:t>
      </w:r>
      <w:proofErr w:type="spellStart"/>
      <w:r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ица</w:t>
      </w:r>
      <w:proofErr w:type="spellEnd"/>
      <w:r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.</w:t>
      </w:r>
    </w:p>
    <w:p w:rsidR="00954048" w:rsidRDefault="00E454AA" w:rsidP="00E454AA">
      <w:pPr>
        <w:pStyle w:val="a3"/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Работа с омонимами:</w:t>
      </w:r>
      <w:r w:rsidR="00A91B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(Замени С на </w:t>
      </w:r>
      <w:proofErr w:type="gramStart"/>
      <w:r w:rsidR="00A91B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</w:t>
      </w:r>
      <w:proofErr w:type="gramEnd"/>
      <w:r w:rsidR="00A91B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наоборот)</w:t>
      </w:r>
    </w:p>
    <w:p w:rsidR="00E454AA" w:rsidRPr="00A91BBA" w:rsidRDefault="00A91BBA" w:rsidP="00A9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Заха</w:t>
      </w:r>
      <w:proofErr w:type="gramStart"/>
      <w:r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р-</w:t>
      </w:r>
      <w:proofErr w:type="gramEnd"/>
      <w:r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…, сайка-…, лиса-…, роса-…, Сима-…, коза-….</w:t>
      </w:r>
    </w:p>
    <w:p w:rsidR="00954048" w:rsidRPr="0043663C" w:rsidRDefault="00954048" w:rsidP="00954048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54048" w:rsidRDefault="00954048" w:rsidP="0095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               </w:t>
      </w:r>
    </w:p>
    <w:p w:rsidR="00954048" w:rsidRDefault="00954048" w:rsidP="0095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proofErr w:type="gramStart"/>
      <w:r w:rsidRPr="006042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V</w:t>
      </w:r>
      <w:r w:rsidRPr="006042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 Подведение итогов занятия.</w:t>
      </w:r>
      <w:proofErr w:type="gramEnd"/>
    </w:p>
    <w:p w:rsidR="00954048" w:rsidRPr="006042F9" w:rsidRDefault="00954048" w:rsidP="0095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954048" w:rsidRPr="00A343EF" w:rsidRDefault="00954048" w:rsidP="0095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43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Что нового вы узнали на уроке? </w:t>
      </w:r>
      <w:r w:rsidR="00A91B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343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Что получилось сделать хорошо на уроке у каждого из вас? (дети отвечают по очереди) А в чем испытывали затруднения?  Кому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</w:t>
      </w:r>
      <w:r w:rsidRPr="00A343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что  было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</w:t>
      </w:r>
      <w:r w:rsidRPr="00A343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понятно?</w:t>
      </w:r>
    </w:p>
    <w:p w:rsidR="00954048" w:rsidRPr="00A343EF" w:rsidRDefault="00954048" w:rsidP="0095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5CD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Рефлексия.</w:t>
      </w:r>
      <w:r w:rsidRPr="00A343E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Пальчиковая гимнастика. </w:t>
      </w:r>
      <w:r w:rsidR="00A91BB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Прищепки. </w:t>
      </w:r>
      <w:r w:rsidRPr="00A343E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 </w:t>
      </w:r>
      <w:r w:rsidRPr="00A343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 сейчас я вам предлагаю выбрать </w:t>
      </w:r>
      <w:r w:rsidR="00A91B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прищепку</w:t>
      </w:r>
      <w:r w:rsidRPr="00A343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символ,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который </w:t>
      </w:r>
      <w:r w:rsidRPr="00A343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выражает ваше настроение. Объясните нам, почему у вас такое настроение в конце урока.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П</w:t>
      </w:r>
      <w:r w:rsidRPr="00A343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овесьте </w:t>
      </w:r>
      <w:r w:rsidR="00A91B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свою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91B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прищепку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</w:t>
      </w:r>
      <w:r w:rsidR="00A91B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солнышко, как лучик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954048" w:rsidRPr="00A343EF" w:rsidRDefault="00A91BBA" w:rsidP="0095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Синяя</w:t>
      </w:r>
      <w:r w:rsidR="00954048" w:rsidRPr="00A343E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="00954048" w:rsidRPr="00A343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настроение хмурое, 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красная</w:t>
      </w:r>
      <w:r w:rsidR="00954048" w:rsidRPr="00A343E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="009540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</w:t>
      </w:r>
      <w:r w:rsidR="00954048" w:rsidRPr="00A343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настроение</w:t>
      </w:r>
      <w:r w:rsidR="009540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954048" w:rsidRPr="00A343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весёлое, радостное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, коричневая</w:t>
      </w:r>
      <w:r w:rsidR="00954048" w:rsidRPr="00A343E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- </w:t>
      </w:r>
      <w:r w:rsidR="00954048" w:rsidRPr="00A343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настроение</w:t>
      </w:r>
      <w:r w:rsidR="00954048" w:rsidRPr="00A343E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="00954048" w:rsidRPr="00A343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совсем</w:t>
      </w:r>
      <w:r w:rsidR="00954048" w:rsidRPr="00A343E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="00954048" w:rsidRPr="00A343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плохое, </w:t>
      </w:r>
      <w:r w:rsidR="009540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зелёная</w:t>
      </w:r>
      <w:r w:rsidR="00954048" w:rsidRPr="00A343E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- </w:t>
      </w:r>
      <w:r w:rsidR="00954048" w:rsidRPr="00A343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настроение переменчивое.</w:t>
      </w:r>
      <w:proofErr w:type="gramEnd"/>
    </w:p>
    <w:p w:rsidR="00954048" w:rsidRPr="00A343EF" w:rsidRDefault="00954048" w:rsidP="00954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26E0" w:rsidRDefault="00320871"/>
    <w:sectPr w:rsidR="007926E0" w:rsidSect="00320871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871" w:rsidRDefault="00320871" w:rsidP="00320871">
      <w:pPr>
        <w:spacing w:after="0" w:line="240" w:lineRule="auto"/>
      </w:pPr>
      <w:r>
        <w:separator/>
      </w:r>
    </w:p>
  </w:endnote>
  <w:endnote w:type="continuationSeparator" w:id="0">
    <w:p w:rsidR="00320871" w:rsidRDefault="00320871" w:rsidP="00320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4528540"/>
      <w:docPartObj>
        <w:docPartGallery w:val="Page Numbers (Bottom of Page)"/>
        <w:docPartUnique/>
      </w:docPartObj>
    </w:sdtPr>
    <w:sdtContent>
      <w:p w:rsidR="00320871" w:rsidRDefault="0032087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20871" w:rsidRDefault="0032087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871" w:rsidRDefault="00320871" w:rsidP="00320871">
      <w:pPr>
        <w:spacing w:after="0" w:line="240" w:lineRule="auto"/>
      </w:pPr>
      <w:r>
        <w:separator/>
      </w:r>
    </w:p>
  </w:footnote>
  <w:footnote w:type="continuationSeparator" w:id="0">
    <w:p w:rsidR="00320871" w:rsidRDefault="00320871" w:rsidP="003208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76F08"/>
    <w:multiLevelType w:val="multilevel"/>
    <w:tmpl w:val="4FE4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A61880"/>
    <w:multiLevelType w:val="multilevel"/>
    <w:tmpl w:val="495A4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E727EB"/>
    <w:multiLevelType w:val="hybridMultilevel"/>
    <w:tmpl w:val="74F8C8C6"/>
    <w:lvl w:ilvl="0" w:tplc="016E2B4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14E960C5"/>
    <w:multiLevelType w:val="multilevel"/>
    <w:tmpl w:val="47D88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996978"/>
    <w:multiLevelType w:val="hybridMultilevel"/>
    <w:tmpl w:val="F918B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E33F97"/>
    <w:multiLevelType w:val="multilevel"/>
    <w:tmpl w:val="8556D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873530"/>
    <w:multiLevelType w:val="hybridMultilevel"/>
    <w:tmpl w:val="FB383158"/>
    <w:lvl w:ilvl="0" w:tplc="FBC4393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4048"/>
    <w:rsid w:val="001803B6"/>
    <w:rsid w:val="00184629"/>
    <w:rsid w:val="00201085"/>
    <w:rsid w:val="00320871"/>
    <w:rsid w:val="0055661D"/>
    <w:rsid w:val="00665B18"/>
    <w:rsid w:val="006E55A3"/>
    <w:rsid w:val="00775CAA"/>
    <w:rsid w:val="008474B6"/>
    <w:rsid w:val="00885E45"/>
    <w:rsid w:val="008E6A4D"/>
    <w:rsid w:val="008E7EC7"/>
    <w:rsid w:val="00954048"/>
    <w:rsid w:val="00A33630"/>
    <w:rsid w:val="00A91BBA"/>
    <w:rsid w:val="00C05183"/>
    <w:rsid w:val="00C721D9"/>
    <w:rsid w:val="00E454AA"/>
    <w:rsid w:val="00E51EAE"/>
    <w:rsid w:val="00F960FC"/>
    <w:rsid w:val="00FC5AC7"/>
    <w:rsid w:val="00FF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04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208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0871"/>
  </w:style>
  <w:style w:type="paragraph" w:styleId="a6">
    <w:name w:val="footer"/>
    <w:basedOn w:val="a"/>
    <w:link w:val="a7"/>
    <w:uiPriority w:val="99"/>
    <w:unhideWhenUsed/>
    <w:rsid w:val="003208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08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4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школа</cp:lastModifiedBy>
  <cp:revision>8</cp:revision>
  <cp:lastPrinted>2024-12-09T07:43:00Z</cp:lastPrinted>
  <dcterms:created xsi:type="dcterms:W3CDTF">2024-12-06T19:02:00Z</dcterms:created>
  <dcterms:modified xsi:type="dcterms:W3CDTF">2024-12-09T07:43:00Z</dcterms:modified>
</cp:coreProperties>
</file>