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97E0D" w:rsidRDefault="00097E0D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Приложение №1  </w:t>
      </w:r>
      <w:r w:rsidR="002F68D4">
        <w:rPr>
          <w:rFonts w:eastAsia="Gungsuh"/>
          <w:sz w:val="24"/>
          <w:szCs w:val="24"/>
        </w:rPr>
        <w:t>к рабочей программе</w:t>
      </w:r>
      <w:r w:rsidR="00DA5764">
        <w:rPr>
          <w:rFonts w:eastAsia="Gungsuh"/>
          <w:sz w:val="24"/>
          <w:szCs w:val="24"/>
        </w:rPr>
        <w:t xml:space="preserve"> по окружающему миру 1-4 классы</w:t>
      </w:r>
    </w:p>
    <w:p w:rsidR="00097E0D" w:rsidRDefault="00097E0D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</w:p>
    <w:p w:rsidR="00097E0D" w:rsidRDefault="00097E0D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097E0D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   </w:t>
      </w:r>
      <w:r w:rsidR="00097E0D">
        <w:rPr>
          <w:rFonts w:eastAsia="Gungsuh"/>
          <w:sz w:val="24"/>
          <w:szCs w:val="24"/>
        </w:rPr>
        <w:t>С</w:t>
      </w:r>
      <w:r w:rsidR="008B3712">
        <w:rPr>
          <w:rFonts w:eastAsia="Gungsuh"/>
          <w:sz w:val="24"/>
          <w:szCs w:val="24"/>
        </w:rPr>
        <w:t>ОГЛАСОВАНО</w:t>
      </w:r>
      <w:r w:rsidR="00DA5764">
        <w:rPr>
          <w:rFonts w:eastAsia="Gungsuh"/>
          <w:sz w:val="24"/>
          <w:szCs w:val="24"/>
        </w:rPr>
        <w:t xml:space="preserve"> </w:t>
      </w:r>
      <w:r w:rsidR="00097E0D">
        <w:rPr>
          <w:rFonts w:eastAsia="Gungsuh"/>
          <w:sz w:val="24"/>
          <w:szCs w:val="24"/>
        </w:rPr>
        <w:t xml:space="preserve">                                                                                          </w:t>
      </w:r>
      <w:r>
        <w:rPr>
          <w:rFonts w:eastAsia="Gungsuh"/>
          <w:sz w:val="24"/>
          <w:szCs w:val="24"/>
        </w:rPr>
        <w:t xml:space="preserve">                              </w:t>
      </w:r>
      <w:r w:rsidR="00DA5764">
        <w:rPr>
          <w:rFonts w:eastAsia="Gungsuh"/>
          <w:sz w:val="24"/>
          <w:szCs w:val="24"/>
        </w:rPr>
        <w:t xml:space="preserve">   </w:t>
      </w:r>
      <w:r w:rsidR="00097E0D">
        <w:rPr>
          <w:rFonts w:eastAsia="Gungsuh"/>
          <w:sz w:val="24"/>
          <w:szCs w:val="24"/>
        </w:rPr>
        <w:t xml:space="preserve"> У</w:t>
      </w:r>
      <w:r w:rsidR="008B3712">
        <w:rPr>
          <w:rFonts w:eastAsia="Gungsuh"/>
          <w:sz w:val="24"/>
          <w:szCs w:val="24"/>
        </w:rPr>
        <w:t>ТВЕРЖДАЮ</w:t>
      </w:r>
    </w:p>
    <w:p w:rsidR="00097E0D" w:rsidRDefault="00097E0D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   Зам. директора   по УВР</w:t>
      </w:r>
      <w:r w:rsidR="000624F0">
        <w:rPr>
          <w:rFonts w:eastAsia="Gungsuh"/>
          <w:sz w:val="24"/>
          <w:szCs w:val="24"/>
        </w:rPr>
        <w:t>_______</w:t>
      </w:r>
      <w:r>
        <w:rPr>
          <w:rFonts w:eastAsia="Gungsuh"/>
          <w:sz w:val="24"/>
          <w:szCs w:val="24"/>
        </w:rPr>
        <w:t xml:space="preserve"> </w:t>
      </w:r>
      <w:r w:rsidR="000624F0">
        <w:rPr>
          <w:rFonts w:eastAsia="Gungsuh"/>
          <w:sz w:val="24"/>
          <w:szCs w:val="24"/>
        </w:rPr>
        <w:t>(</w:t>
      </w:r>
      <w:r w:rsidR="00DA5764">
        <w:rPr>
          <w:rFonts w:eastAsia="Gungsuh"/>
          <w:sz w:val="24"/>
          <w:szCs w:val="24"/>
        </w:rPr>
        <w:t xml:space="preserve">О.Н </w:t>
      </w:r>
      <w:r w:rsidR="007E1713">
        <w:rPr>
          <w:rFonts w:eastAsia="Gungsuh"/>
          <w:sz w:val="24"/>
          <w:szCs w:val="24"/>
        </w:rPr>
        <w:t>Макарчук.</w:t>
      </w:r>
      <w:r w:rsidR="000624F0">
        <w:rPr>
          <w:rFonts w:eastAsia="Gungsuh"/>
          <w:sz w:val="24"/>
          <w:szCs w:val="24"/>
        </w:rPr>
        <w:t>)</w:t>
      </w:r>
      <w:r w:rsidR="007E1713">
        <w:rPr>
          <w:rFonts w:eastAsia="Gungsuh"/>
          <w:sz w:val="24"/>
          <w:szCs w:val="24"/>
        </w:rPr>
        <w:t xml:space="preserve">                                         </w:t>
      </w:r>
      <w:r w:rsidR="000624F0">
        <w:rPr>
          <w:rFonts w:eastAsia="Gungsuh"/>
          <w:sz w:val="24"/>
          <w:szCs w:val="24"/>
        </w:rPr>
        <w:t xml:space="preserve">                       </w:t>
      </w:r>
      <w:r w:rsidR="00DA5764">
        <w:rPr>
          <w:rFonts w:eastAsia="Gungsuh"/>
          <w:sz w:val="24"/>
          <w:szCs w:val="24"/>
        </w:rPr>
        <w:t xml:space="preserve">      </w:t>
      </w:r>
      <w:r>
        <w:rPr>
          <w:rFonts w:eastAsia="Gungsuh"/>
          <w:sz w:val="24"/>
          <w:szCs w:val="24"/>
        </w:rPr>
        <w:t>Директор ________ И.С. Зуйкина</w:t>
      </w:r>
    </w:p>
    <w:p w:rsidR="00097E0D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</w:t>
      </w:r>
      <w:r w:rsidR="00097E0D">
        <w:rPr>
          <w:rFonts w:eastAsia="Gungsuh"/>
          <w:sz w:val="24"/>
          <w:szCs w:val="24"/>
        </w:rPr>
        <w:t xml:space="preserve"> </w:t>
      </w:r>
      <w:r>
        <w:rPr>
          <w:rFonts w:eastAsia="Gungsuh"/>
          <w:sz w:val="24"/>
          <w:szCs w:val="24"/>
        </w:rPr>
        <w:t xml:space="preserve">  </w:t>
      </w:r>
      <w:r w:rsidR="000D1A40">
        <w:rPr>
          <w:rFonts w:eastAsia="Gungsuh"/>
          <w:sz w:val="24"/>
          <w:szCs w:val="24"/>
        </w:rPr>
        <w:t>«_____» _____________2020</w:t>
      </w:r>
      <w:r w:rsidR="00097E0D">
        <w:rPr>
          <w:rFonts w:eastAsia="Gungsuh"/>
          <w:sz w:val="24"/>
          <w:szCs w:val="24"/>
        </w:rPr>
        <w:t xml:space="preserve"> г.                                                                                                   </w:t>
      </w:r>
      <w:r>
        <w:rPr>
          <w:rFonts w:eastAsia="Gungsuh"/>
          <w:sz w:val="24"/>
          <w:szCs w:val="24"/>
        </w:rPr>
        <w:t xml:space="preserve">    </w:t>
      </w:r>
      <w:r w:rsidR="000D1A40">
        <w:rPr>
          <w:rFonts w:eastAsia="Gungsuh"/>
          <w:sz w:val="24"/>
          <w:szCs w:val="24"/>
        </w:rPr>
        <w:t>Приказ №____ от _______2020</w:t>
      </w:r>
      <w:r w:rsidR="00097E0D">
        <w:rPr>
          <w:rFonts w:eastAsia="Gungsuh"/>
          <w:sz w:val="24"/>
          <w:szCs w:val="24"/>
        </w:rPr>
        <w:t xml:space="preserve"> г.              </w:t>
      </w:r>
    </w:p>
    <w:p w:rsidR="00097E0D" w:rsidRDefault="00097E0D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97E0D" w:rsidRPr="00E67E5B" w:rsidRDefault="00097E0D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                                                 </w:t>
      </w:r>
    </w:p>
    <w:p w:rsidR="00097E0D" w:rsidRDefault="00097E0D" w:rsidP="002F68D4">
      <w:pPr>
        <w:spacing w:after="0" w:line="240" w:lineRule="atLeast"/>
        <w:ind w:right="-11"/>
        <w:jc w:val="center"/>
        <w:rPr>
          <w:rFonts w:eastAsia="Gungsuh"/>
          <w:b/>
          <w:bCs/>
          <w:sz w:val="28"/>
          <w:szCs w:val="28"/>
        </w:rPr>
      </w:pPr>
    </w:p>
    <w:p w:rsidR="002F68D4" w:rsidRDefault="002F68D4" w:rsidP="002F68D4">
      <w:pPr>
        <w:spacing w:after="0" w:line="240" w:lineRule="atLeast"/>
        <w:ind w:right="-11"/>
        <w:jc w:val="center"/>
        <w:rPr>
          <w:rFonts w:eastAsia="Gungsuh"/>
          <w:b/>
          <w:bCs/>
          <w:sz w:val="28"/>
          <w:szCs w:val="28"/>
        </w:rPr>
      </w:pPr>
    </w:p>
    <w:p w:rsidR="002F68D4" w:rsidRPr="00914668" w:rsidRDefault="002F68D4" w:rsidP="002F68D4">
      <w:pPr>
        <w:spacing w:after="0" w:line="240" w:lineRule="atLeast"/>
        <w:ind w:right="-11"/>
        <w:jc w:val="center"/>
        <w:rPr>
          <w:rFonts w:eastAsia="Gungsuh"/>
          <w:b/>
          <w:bCs/>
          <w:sz w:val="28"/>
          <w:szCs w:val="28"/>
        </w:rPr>
      </w:pPr>
    </w:p>
    <w:p w:rsidR="00387682" w:rsidRDefault="00097E0D" w:rsidP="00D117B8">
      <w:pPr>
        <w:spacing w:after="0" w:line="240" w:lineRule="atLeast"/>
        <w:ind w:right="-11"/>
        <w:jc w:val="center"/>
        <w:rPr>
          <w:rFonts w:eastAsia="Gungsuh"/>
          <w:b/>
          <w:bCs/>
          <w:sz w:val="24"/>
          <w:szCs w:val="24"/>
        </w:rPr>
      </w:pPr>
      <w:r w:rsidRPr="00D117B8">
        <w:rPr>
          <w:rFonts w:eastAsia="Gungsuh"/>
          <w:b/>
          <w:bCs/>
          <w:sz w:val="24"/>
          <w:szCs w:val="24"/>
        </w:rPr>
        <w:t>Календарно – тематическое планирование</w:t>
      </w:r>
    </w:p>
    <w:p w:rsidR="00097E0D" w:rsidRPr="00D117B8" w:rsidRDefault="00D117B8" w:rsidP="00D117B8">
      <w:pPr>
        <w:spacing w:after="0" w:line="240" w:lineRule="atLeast"/>
        <w:ind w:right="-11"/>
        <w:jc w:val="center"/>
        <w:rPr>
          <w:rFonts w:eastAsia="Gungsuh"/>
          <w:b/>
          <w:bCs/>
          <w:sz w:val="24"/>
          <w:szCs w:val="24"/>
        </w:rPr>
      </w:pPr>
      <w:r w:rsidRPr="00D117B8">
        <w:rPr>
          <w:rFonts w:eastAsia="Gungsuh"/>
          <w:b/>
          <w:bCs/>
          <w:sz w:val="24"/>
          <w:szCs w:val="24"/>
        </w:rPr>
        <w:t xml:space="preserve"> </w:t>
      </w:r>
      <w:r w:rsidR="00097E0D" w:rsidRPr="00D117B8">
        <w:rPr>
          <w:rFonts w:eastAsia="Gungsuh"/>
          <w:b/>
          <w:bCs/>
          <w:sz w:val="24"/>
          <w:szCs w:val="24"/>
        </w:rPr>
        <w:t>по окружающ</w:t>
      </w:r>
      <w:r w:rsidR="00D801C7" w:rsidRPr="00D117B8">
        <w:rPr>
          <w:rFonts w:eastAsia="Gungsuh"/>
          <w:b/>
          <w:bCs/>
          <w:sz w:val="24"/>
          <w:szCs w:val="24"/>
        </w:rPr>
        <w:t>е</w:t>
      </w:r>
      <w:r w:rsidR="00097E0D" w:rsidRPr="00D117B8">
        <w:rPr>
          <w:rFonts w:eastAsia="Gungsuh"/>
          <w:b/>
          <w:bCs/>
          <w:sz w:val="24"/>
          <w:szCs w:val="24"/>
        </w:rPr>
        <w:t>му миру</w:t>
      </w:r>
    </w:p>
    <w:p w:rsidR="00097E0D" w:rsidRPr="00317374" w:rsidRDefault="00FC7CE3" w:rsidP="002F68D4">
      <w:pPr>
        <w:spacing w:after="0" w:line="240" w:lineRule="atLeast"/>
        <w:ind w:right="-11"/>
        <w:jc w:val="center"/>
        <w:rPr>
          <w:rFonts w:eastAsia="Gungsuh"/>
          <w:b/>
          <w:sz w:val="24"/>
          <w:szCs w:val="24"/>
        </w:rPr>
      </w:pPr>
      <w:r>
        <w:rPr>
          <w:rFonts w:eastAsia="Gungsuh"/>
          <w:b/>
          <w:sz w:val="24"/>
          <w:szCs w:val="24"/>
        </w:rPr>
        <w:t xml:space="preserve">для </w:t>
      </w:r>
      <w:bookmarkStart w:id="0" w:name="_GoBack"/>
      <w:bookmarkEnd w:id="0"/>
      <w:r w:rsidR="00097E0D" w:rsidRPr="00317374">
        <w:rPr>
          <w:rFonts w:eastAsia="Gungsuh"/>
          <w:b/>
          <w:sz w:val="24"/>
          <w:szCs w:val="24"/>
        </w:rPr>
        <w:t xml:space="preserve">2 – </w:t>
      </w:r>
      <w:r w:rsidR="000D1A40">
        <w:rPr>
          <w:rFonts w:eastAsia="Gungsuh"/>
          <w:b/>
          <w:sz w:val="24"/>
          <w:szCs w:val="24"/>
        </w:rPr>
        <w:t>б</w:t>
      </w:r>
      <w:r w:rsidR="00097E0D" w:rsidRPr="00317374">
        <w:rPr>
          <w:rFonts w:eastAsia="Gungsuh"/>
          <w:b/>
          <w:sz w:val="24"/>
          <w:szCs w:val="24"/>
        </w:rPr>
        <w:t xml:space="preserve"> класса</w:t>
      </w:r>
    </w:p>
    <w:p w:rsidR="00097E0D" w:rsidRDefault="00097E0D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097E0D" w:rsidRDefault="00097E0D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</w:p>
    <w:p w:rsidR="00490135" w:rsidRDefault="00490135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</w:p>
    <w:p w:rsidR="00490135" w:rsidRDefault="00490135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</w:p>
    <w:p w:rsidR="00097E0D" w:rsidRDefault="00097E0D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490135">
        <w:rPr>
          <w:rFonts w:eastAsia="Gungsuh"/>
          <w:sz w:val="24"/>
          <w:szCs w:val="24"/>
        </w:rPr>
        <w:t xml:space="preserve">                           </w:t>
      </w:r>
      <w:r>
        <w:rPr>
          <w:rFonts w:eastAsia="Gungsuh"/>
          <w:sz w:val="24"/>
          <w:szCs w:val="24"/>
        </w:rPr>
        <w:t xml:space="preserve"> </w:t>
      </w:r>
      <w:r w:rsidR="00490135">
        <w:rPr>
          <w:rFonts w:eastAsia="Gungsuh"/>
          <w:sz w:val="24"/>
          <w:szCs w:val="24"/>
        </w:rPr>
        <w:t>Учитель</w:t>
      </w:r>
      <w:r>
        <w:rPr>
          <w:rFonts w:eastAsia="Gungsuh"/>
          <w:sz w:val="24"/>
          <w:szCs w:val="24"/>
        </w:rPr>
        <w:t>:</w:t>
      </w:r>
      <w:r w:rsidR="00490135" w:rsidRPr="00490135">
        <w:rPr>
          <w:rFonts w:eastAsia="Gungsuh"/>
          <w:sz w:val="24"/>
          <w:szCs w:val="24"/>
        </w:rPr>
        <w:t xml:space="preserve"> </w:t>
      </w:r>
      <w:r w:rsidR="000D1A40">
        <w:rPr>
          <w:rFonts w:eastAsia="Gungsuh"/>
          <w:sz w:val="24"/>
          <w:szCs w:val="24"/>
        </w:rPr>
        <w:t>Стасюк Т.Н.</w:t>
      </w:r>
    </w:p>
    <w:p w:rsidR="00097E0D" w:rsidRDefault="00097E0D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FE22FE">
        <w:rPr>
          <w:rFonts w:eastAsia="Gungsuh"/>
          <w:sz w:val="24"/>
          <w:szCs w:val="24"/>
        </w:rPr>
        <w:t xml:space="preserve">                    </w:t>
      </w:r>
    </w:p>
    <w:p w:rsidR="00097E0D" w:rsidRDefault="00097E0D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097E0D" w:rsidRDefault="00097E0D" w:rsidP="00097E0D">
      <w:pPr>
        <w:spacing w:after="0" w:line="240" w:lineRule="auto"/>
        <w:ind w:right="-10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                                                                            </w:t>
      </w:r>
      <w:r w:rsidR="000D1A40">
        <w:rPr>
          <w:rFonts w:eastAsia="Gungsuh"/>
          <w:sz w:val="24"/>
          <w:szCs w:val="24"/>
        </w:rPr>
        <w:t xml:space="preserve">                             2020 </w:t>
      </w:r>
      <w:r>
        <w:rPr>
          <w:rFonts w:eastAsia="Gungsuh"/>
          <w:sz w:val="24"/>
          <w:szCs w:val="24"/>
        </w:rPr>
        <w:t>г.</w:t>
      </w:r>
    </w:p>
    <w:p w:rsidR="00D117B8" w:rsidRDefault="00D117B8" w:rsidP="00097E0D">
      <w:pPr>
        <w:spacing w:after="0" w:line="240" w:lineRule="auto"/>
        <w:ind w:right="-10"/>
        <w:rPr>
          <w:rFonts w:eastAsia="Gungsuh"/>
          <w:sz w:val="24"/>
          <w:szCs w:val="24"/>
        </w:rPr>
      </w:pPr>
    </w:p>
    <w:p w:rsidR="00D117B8" w:rsidRDefault="00D117B8" w:rsidP="00097E0D">
      <w:pPr>
        <w:spacing w:after="0" w:line="240" w:lineRule="auto"/>
        <w:ind w:right="-10"/>
        <w:rPr>
          <w:rFonts w:eastAsia="Gungsuh"/>
          <w:sz w:val="24"/>
          <w:szCs w:val="24"/>
        </w:rPr>
      </w:pPr>
    </w:p>
    <w:p w:rsidR="000F65B2" w:rsidRDefault="00E97E4B" w:rsidP="00E97E4B">
      <w:pPr>
        <w:tabs>
          <w:tab w:val="left" w:pos="567"/>
        </w:tabs>
        <w:spacing w:after="0" w:line="240" w:lineRule="auto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                </w:t>
      </w:r>
    </w:p>
    <w:p w:rsidR="00DA5764" w:rsidRPr="00E97E4B" w:rsidRDefault="00DA5764" w:rsidP="00E97E4B">
      <w:pPr>
        <w:tabs>
          <w:tab w:val="left" w:pos="567"/>
        </w:tabs>
        <w:spacing w:after="0" w:line="240" w:lineRule="auto"/>
        <w:rPr>
          <w:b/>
          <w:bCs/>
          <w:cap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080"/>
        <w:gridCol w:w="1248"/>
        <w:gridCol w:w="9001"/>
        <w:gridCol w:w="1418"/>
        <w:gridCol w:w="1701"/>
      </w:tblGrid>
      <w:tr w:rsidR="00D4551C" w:rsidRPr="002F68D4" w:rsidTr="002F68D4">
        <w:trPr>
          <w:trHeight w:val="148"/>
        </w:trPr>
        <w:tc>
          <w:tcPr>
            <w:tcW w:w="720" w:type="dxa"/>
            <w:vMerge w:val="restart"/>
          </w:tcPr>
          <w:p w:rsidR="002F68D4" w:rsidRPr="002F68D4" w:rsidRDefault="00D4551C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2F68D4">
              <w:rPr>
                <w:sz w:val="24"/>
                <w:szCs w:val="24"/>
              </w:rPr>
              <w:t>№</w:t>
            </w:r>
          </w:p>
          <w:p w:rsidR="00D4551C" w:rsidRPr="002F68D4" w:rsidRDefault="002F68D4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2F68D4">
              <w:rPr>
                <w:sz w:val="24"/>
                <w:szCs w:val="24"/>
              </w:rPr>
              <w:t>п</w:t>
            </w:r>
            <w:r w:rsidRPr="002F68D4">
              <w:rPr>
                <w:sz w:val="24"/>
                <w:szCs w:val="24"/>
                <w:lang w:val="en-US"/>
              </w:rPr>
              <w:t>/</w:t>
            </w:r>
            <w:r w:rsidRPr="002F68D4">
              <w:rPr>
                <w:sz w:val="24"/>
                <w:szCs w:val="24"/>
              </w:rPr>
              <w:t>п</w:t>
            </w:r>
          </w:p>
        </w:tc>
        <w:tc>
          <w:tcPr>
            <w:tcW w:w="2328" w:type="dxa"/>
            <w:gridSpan w:val="2"/>
          </w:tcPr>
          <w:p w:rsidR="00D4551C" w:rsidRPr="002F68D4" w:rsidRDefault="00A30CD1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2F68D4">
              <w:rPr>
                <w:sz w:val="24"/>
                <w:szCs w:val="24"/>
              </w:rPr>
              <w:t>Дата провед</w:t>
            </w:r>
            <w:r w:rsidR="002E63B9" w:rsidRPr="002F68D4">
              <w:rPr>
                <w:sz w:val="24"/>
                <w:szCs w:val="24"/>
              </w:rPr>
              <w:t>ение</w:t>
            </w:r>
          </w:p>
        </w:tc>
        <w:tc>
          <w:tcPr>
            <w:tcW w:w="9001" w:type="dxa"/>
            <w:vMerge w:val="restart"/>
          </w:tcPr>
          <w:p w:rsidR="00D4551C" w:rsidRPr="002F68D4" w:rsidRDefault="00D4551C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2F68D4">
              <w:rPr>
                <w:sz w:val="24"/>
                <w:szCs w:val="24"/>
              </w:rPr>
              <w:t>Название разделов, тем уроков</w:t>
            </w:r>
          </w:p>
        </w:tc>
        <w:tc>
          <w:tcPr>
            <w:tcW w:w="1418" w:type="dxa"/>
            <w:vMerge w:val="restart"/>
          </w:tcPr>
          <w:p w:rsidR="00D4551C" w:rsidRPr="002F68D4" w:rsidRDefault="00D4551C" w:rsidP="002F68D4">
            <w:pPr>
              <w:tabs>
                <w:tab w:val="left" w:pos="1575"/>
              </w:tabs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2F68D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D4551C" w:rsidRPr="002F68D4" w:rsidRDefault="002F68D4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2F68D4">
              <w:rPr>
                <w:sz w:val="24"/>
                <w:szCs w:val="24"/>
              </w:rPr>
              <w:t>Примечание</w:t>
            </w: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  <w:vMerge/>
            <w:vAlign w:val="center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A5764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план</w:t>
            </w:r>
          </w:p>
        </w:tc>
        <w:tc>
          <w:tcPr>
            <w:tcW w:w="1248" w:type="dxa"/>
          </w:tcPr>
          <w:p w:rsidR="00D4551C" w:rsidRPr="008B3712" w:rsidRDefault="00DA5764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9001" w:type="dxa"/>
            <w:vMerge/>
            <w:vAlign w:val="center"/>
          </w:tcPr>
          <w:p w:rsidR="00D4551C" w:rsidRPr="008B3712" w:rsidRDefault="00D4551C" w:rsidP="00946792">
            <w:pPr>
              <w:spacing w:after="0" w:line="240" w:lineRule="auto"/>
              <w:ind w:right="-14" w:firstLine="7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b/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4551C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A579CE" w:rsidP="00474899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                                  </w:t>
            </w:r>
            <w:r w:rsidR="00D4551C" w:rsidRPr="008B3712">
              <w:rPr>
                <w:b/>
                <w:sz w:val="24"/>
                <w:szCs w:val="24"/>
              </w:rPr>
              <w:t xml:space="preserve">Раздел «Где мы живём?»  </w:t>
            </w:r>
          </w:p>
          <w:p w:rsidR="00D4551C" w:rsidRPr="008B3712" w:rsidRDefault="00A579CE" w:rsidP="002E63B9">
            <w:pPr>
              <w:tabs>
                <w:tab w:val="left" w:pos="3564"/>
              </w:tabs>
              <w:spacing w:after="0" w:line="240" w:lineRule="auto"/>
              <w:ind w:right="-14" w:firstLine="720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418" w:type="dxa"/>
          </w:tcPr>
          <w:p w:rsidR="00D4551C" w:rsidRPr="0013780D" w:rsidRDefault="0013780D" w:rsidP="002F68D4">
            <w:pPr>
              <w:spacing w:after="0" w:line="240" w:lineRule="auto"/>
              <w:ind w:right="-14" w:firstLine="63"/>
              <w:jc w:val="center"/>
              <w:rPr>
                <w:b/>
                <w:sz w:val="24"/>
                <w:szCs w:val="24"/>
              </w:rPr>
            </w:pPr>
            <w:r w:rsidRPr="0013780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Родная страна. Семья народов России.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13780D" w:rsidRDefault="00D4551C" w:rsidP="00946792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Город и село. Наш дом.</w:t>
            </w:r>
          </w:p>
          <w:p w:rsidR="00D4551C" w:rsidRPr="008B3712" w:rsidRDefault="0013780D" w:rsidP="00946792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Зачем нужны автомобили и поезда?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315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13780D" w:rsidRDefault="00D4551C" w:rsidP="00946792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Природа и рукотворный мир. Наше отношение к миру</w:t>
            </w:r>
          </w:p>
          <w:p w:rsidR="00D4551C" w:rsidRPr="008B3712" w:rsidRDefault="00D4551C" w:rsidP="00946792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.</w:t>
            </w:r>
            <w:r w:rsidR="0013780D">
              <w:rPr>
                <w:sz w:val="24"/>
                <w:szCs w:val="24"/>
              </w:rPr>
              <w:t>Зачем нужны корабли и самолёты?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455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Default="00D4551C" w:rsidP="00946792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Проверим себя и оценим свои достижения по разделу «Где мы живём?»</w:t>
            </w:r>
          </w:p>
          <w:p w:rsidR="0013780D" w:rsidRPr="008B3712" w:rsidRDefault="0013780D" w:rsidP="00946792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 в автомобиле и поезде нужно соблюдать правила безопасности?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Проверочная работа</w:t>
            </w:r>
          </w:p>
        </w:tc>
      </w:tr>
      <w:tr w:rsidR="00D4551C" w:rsidRPr="008B3712" w:rsidTr="002F68D4">
        <w:trPr>
          <w:trHeight w:val="554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4551C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A579CE" w:rsidRPr="008B3712" w:rsidRDefault="00A579CE" w:rsidP="00946792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                            </w:t>
            </w:r>
            <w:r w:rsidR="002E63B9" w:rsidRPr="008B3712">
              <w:rPr>
                <w:b/>
                <w:sz w:val="24"/>
                <w:szCs w:val="24"/>
              </w:rPr>
              <w:t xml:space="preserve">Раздел «Природа» </w:t>
            </w:r>
          </w:p>
          <w:p w:rsidR="00D4551C" w:rsidRPr="008B3712" w:rsidRDefault="00A579CE" w:rsidP="00A579CE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418" w:type="dxa"/>
          </w:tcPr>
          <w:p w:rsidR="00D4551C" w:rsidRPr="0013780D" w:rsidRDefault="0013780D" w:rsidP="002F68D4">
            <w:pPr>
              <w:spacing w:after="0" w:line="240" w:lineRule="auto"/>
              <w:ind w:right="-14" w:firstLine="63"/>
              <w:jc w:val="center"/>
              <w:rPr>
                <w:b/>
                <w:sz w:val="24"/>
                <w:szCs w:val="24"/>
              </w:rPr>
            </w:pPr>
            <w:r w:rsidRPr="0013780D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DA5764">
        <w:trPr>
          <w:trHeight w:val="387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Default="00D4551C" w:rsidP="00946792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Неживая и живая природа. Связи между неживой природой.</w:t>
            </w:r>
          </w:p>
          <w:p w:rsidR="0013780D" w:rsidRPr="008B3712" w:rsidRDefault="0013780D" w:rsidP="00946792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Зачем люди осваивают космос?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DA5764">
        <w:trPr>
          <w:trHeight w:val="337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Явления природы. Как измерить температуру</w:t>
            </w:r>
            <w:r w:rsidR="0013780D">
              <w:rPr>
                <w:sz w:val="24"/>
                <w:szCs w:val="24"/>
              </w:rPr>
              <w:t>?</w:t>
            </w:r>
          </w:p>
          <w:p w:rsidR="0013780D" w:rsidRPr="008B3712" w:rsidRDefault="0013780D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 мы часто слышим слово «экология»?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DA5764">
        <w:trPr>
          <w:trHeight w:val="331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Что такое погода? Как предсказывают погоду.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DA5764">
        <w:trPr>
          <w:trHeight w:val="310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В гости к осени (экскурсия).</w:t>
            </w:r>
          </w:p>
          <w:p w:rsidR="0013780D" w:rsidRPr="008B3712" w:rsidRDefault="0013780D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«Мои домашние питомцы»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DA5764">
        <w:trPr>
          <w:trHeight w:val="413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В гости к осени. Неживая и живая природа осенью.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DA5764">
        <w:trPr>
          <w:trHeight w:val="291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Звёздное небо.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402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Заглянем в кладовые Земли.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 воздух. Красота неба.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 воду.  Красота воды.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Анализ контрольной работы.</w:t>
            </w:r>
          </w:p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lastRenderedPageBreak/>
              <w:t>Какие бывают растения? Красота растений.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Какие бывают животные?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Невидимые нити.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Дикорастущие и культурные растения.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Комнатные растения.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Животные живого уголка.  Про кошек и собак.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Красная книга. Будь природе другом. Проект «Красная книга»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Проверим себя и оценим свои достижения по разделу «Природа».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Проверочная работа.</w:t>
            </w: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4551C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A579CE" w:rsidRPr="008B3712" w:rsidRDefault="00A579CE" w:rsidP="00946792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                                </w:t>
            </w:r>
            <w:r w:rsidR="00D4551C" w:rsidRPr="008B3712">
              <w:rPr>
                <w:b/>
                <w:sz w:val="24"/>
                <w:szCs w:val="24"/>
              </w:rPr>
              <w:t xml:space="preserve">Раздел «Жизнь города и села» </w:t>
            </w:r>
          </w:p>
          <w:p w:rsidR="00D4551C" w:rsidRPr="008B3712" w:rsidRDefault="00A579CE" w:rsidP="00A579CE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                 </w:t>
            </w:r>
            <w:r w:rsidR="0013780D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418" w:type="dxa"/>
          </w:tcPr>
          <w:p w:rsidR="00D4551C" w:rsidRPr="0013780D" w:rsidRDefault="0013780D" w:rsidP="002F68D4">
            <w:pPr>
              <w:spacing w:after="0" w:line="240" w:lineRule="auto"/>
              <w:ind w:right="-14" w:firstLine="63"/>
              <w:jc w:val="center"/>
              <w:rPr>
                <w:b/>
                <w:sz w:val="24"/>
                <w:szCs w:val="24"/>
              </w:rPr>
            </w:pPr>
            <w:r w:rsidRPr="0013780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Что такое экономика.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Из чего что сделано.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Как построить дом?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Какой бывает транспорт?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Культура и образование.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Все профессии важны. Проект «Профессии».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D4551C">
            <w:pPr>
              <w:spacing w:after="0" w:line="240" w:lineRule="auto"/>
              <w:ind w:right="-1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В гости к зиме (экскурсия).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В гости к зиме (урок).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Защита проектов «Наше село», «Красная книга», «Профессии».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4551C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A579CE" w:rsidRPr="008B3712" w:rsidRDefault="00A579CE" w:rsidP="00946792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                          </w:t>
            </w:r>
            <w:r w:rsidR="00D4551C" w:rsidRPr="008B3712">
              <w:rPr>
                <w:b/>
                <w:sz w:val="24"/>
                <w:szCs w:val="24"/>
              </w:rPr>
              <w:t xml:space="preserve">Раздел «Здоровье и безопасность» </w:t>
            </w:r>
          </w:p>
          <w:p w:rsidR="00D4551C" w:rsidRPr="008B3712" w:rsidRDefault="00A579CE" w:rsidP="00A579CE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                </w:t>
            </w:r>
            <w:r w:rsidR="0013780D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418" w:type="dxa"/>
          </w:tcPr>
          <w:p w:rsidR="00D4551C" w:rsidRPr="0013780D" w:rsidRDefault="0013780D" w:rsidP="002F68D4">
            <w:pPr>
              <w:spacing w:after="0" w:line="240" w:lineRule="auto"/>
              <w:ind w:right="-14" w:firstLine="63"/>
              <w:jc w:val="center"/>
              <w:rPr>
                <w:b/>
                <w:sz w:val="24"/>
                <w:szCs w:val="24"/>
              </w:rPr>
            </w:pPr>
            <w:r w:rsidRPr="0013780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Строение тела человека. Как работает наш организм.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Если хочешь быть здоров.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Берегись автомобиля!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Школа пешехода.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Домашние опасности.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Пожар!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На воде и в лесу.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Опасные незнакомцы.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Проверим себя и оценим свои достижения по разделу «Здоровье и безопасность».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Проверочная работа.</w:t>
            </w: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4551C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A579CE" w:rsidRPr="008B3712" w:rsidRDefault="00A579CE" w:rsidP="00946792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                                          </w:t>
            </w:r>
            <w:r w:rsidR="00D4551C" w:rsidRPr="008B3712">
              <w:rPr>
                <w:b/>
                <w:sz w:val="24"/>
                <w:szCs w:val="24"/>
              </w:rPr>
              <w:t xml:space="preserve">Раздел «Общение» </w:t>
            </w:r>
          </w:p>
          <w:p w:rsidR="00D4551C" w:rsidRPr="008B3712" w:rsidRDefault="00A579CE" w:rsidP="00A579CE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                   </w:t>
            </w:r>
            <w:r w:rsidR="0013780D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418" w:type="dxa"/>
          </w:tcPr>
          <w:p w:rsidR="00D4551C" w:rsidRPr="0013780D" w:rsidRDefault="0013780D" w:rsidP="002F68D4">
            <w:pPr>
              <w:spacing w:after="0" w:line="240" w:lineRule="auto"/>
              <w:ind w:right="-14" w:firstLine="63"/>
              <w:jc w:val="center"/>
              <w:rPr>
                <w:b/>
                <w:sz w:val="24"/>
                <w:szCs w:val="24"/>
              </w:rPr>
            </w:pPr>
            <w:r w:rsidRPr="0013780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 xml:space="preserve">Наша дружная семья. 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Проект « Родословная»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В школе.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Правила вежливости.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Ты и твои друзья.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Мы – зрители и пассажиры.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Проверим себя и оценим свои достижения по разделу «Общение».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Проверочная работа.</w:t>
            </w: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4551C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A579CE" w:rsidP="00946792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                                          </w:t>
            </w:r>
            <w:r w:rsidR="00D4551C" w:rsidRPr="008B3712">
              <w:rPr>
                <w:b/>
                <w:sz w:val="24"/>
                <w:szCs w:val="24"/>
              </w:rPr>
              <w:t xml:space="preserve">Раздел «Путешествия» </w:t>
            </w:r>
          </w:p>
          <w:p w:rsidR="00D4551C" w:rsidRPr="008B3712" w:rsidRDefault="00A579CE" w:rsidP="00A579CE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                   </w:t>
            </w:r>
            <w:r w:rsidR="0013780D">
              <w:rPr>
                <w:b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418" w:type="dxa"/>
          </w:tcPr>
          <w:p w:rsidR="00D4551C" w:rsidRPr="0013780D" w:rsidRDefault="0013780D" w:rsidP="002F68D4">
            <w:pPr>
              <w:spacing w:after="0" w:line="240" w:lineRule="auto"/>
              <w:ind w:right="-14" w:firstLine="63"/>
              <w:jc w:val="center"/>
              <w:rPr>
                <w:b/>
                <w:sz w:val="24"/>
                <w:szCs w:val="24"/>
              </w:rPr>
            </w:pPr>
            <w:r w:rsidRPr="0013780D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Анализ контрольной работы. Посмотри вокруг.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Ориентирование на местности. Ориентирование по компасу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Ориентирование на местности по солнцу и природным признакам.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Формы земной поверхности.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Водные богатства.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В гости к весне (экскурсия).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В гости к весне.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Россия на карте.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Проект «Города России». Путешествие по Москве. Московский Кремль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Московский Кремль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Город на Неве.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Путешествие по планете.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Путешествие по материкам.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Страны мира. Проект «Страны мира».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Проверим себя и оценим свои достижения по разделу «Путешествия»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Проверочная работа.</w:t>
            </w: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D4551C">
            <w:pPr>
              <w:spacing w:after="0" w:line="240" w:lineRule="auto"/>
              <w:ind w:right="-1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Презентация проектов «Родословная», «Города России», «Страны мира».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2F68D4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73850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Повторение пройденного за год.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</w:tbl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13780D" w:rsidRDefault="0013780D" w:rsidP="00097E0D">
      <w:pPr>
        <w:rPr>
          <w:b/>
          <w:sz w:val="24"/>
        </w:rPr>
      </w:pPr>
    </w:p>
    <w:p w:rsidR="00097E0D" w:rsidRDefault="00097E0D" w:rsidP="00097E0D">
      <w:pPr>
        <w:rPr>
          <w:rFonts w:eastAsia="Calibri" w:cs="Calibri"/>
        </w:rPr>
      </w:pPr>
      <w:r>
        <w:rPr>
          <w:b/>
          <w:sz w:val="24"/>
        </w:rPr>
        <w:lastRenderedPageBreak/>
        <w:t xml:space="preserve">Лист корректировки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4678"/>
        <w:gridCol w:w="2409"/>
        <w:gridCol w:w="1902"/>
        <w:gridCol w:w="2835"/>
        <w:gridCol w:w="2062"/>
      </w:tblGrid>
      <w:tr w:rsidR="00097E0D" w:rsidRPr="000624F0" w:rsidTr="00F73D62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0D" w:rsidRPr="000624F0" w:rsidRDefault="00097E0D" w:rsidP="000624F0">
            <w:pPr>
              <w:jc w:val="center"/>
              <w:rPr>
                <w:b/>
              </w:rPr>
            </w:pPr>
            <w:r w:rsidRPr="000624F0">
              <w:rPr>
                <w:b/>
                <w:sz w:val="24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0D" w:rsidRPr="000624F0" w:rsidRDefault="00097E0D" w:rsidP="000624F0">
            <w:pPr>
              <w:jc w:val="center"/>
              <w:rPr>
                <w:b/>
              </w:rPr>
            </w:pPr>
            <w:r w:rsidRPr="000624F0">
              <w:rPr>
                <w:b/>
                <w:sz w:val="24"/>
              </w:rPr>
              <w:t>Название раздела, темы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0D" w:rsidRPr="000624F0" w:rsidRDefault="00097E0D" w:rsidP="000624F0">
            <w:pPr>
              <w:jc w:val="center"/>
              <w:rPr>
                <w:b/>
              </w:rPr>
            </w:pPr>
            <w:r w:rsidRPr="000624F0">
              <w:rPr>
                <w:b/>
                <w:sz w:val="24"/>
              </w:rPr>
              <w:t>Дата проведения по плану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0D" w:rsidRPr="000624F0" w:rsidRDefault="00097E0D" w:rsidP="000624F0">
            <w:pPr>
              <w:jc w:val="center"/>
              <w:rPr>
                <w:b/>
              </w:rPr>
            </w:pPr>
            <w:r w:rsidRPr="000624F0">
              <w:rPr>
                <w:b/>
                <w:sz w:val="24"/>
              </w:rPr>
              <w:t>Причина корректировки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0D" w:rsidRPr="000624F0" w:rsidRDefault="00097E0D" w:rsidP="000624F0">
            <w:pPr>
              <w:jc w:val="center"/>
              <w:rPr>
                <w:b/>
              </w:rPr>
            </w:pPr>
            <w:r w:rsidRPr="000624F0">
              <w:rPr>
                <w:b/>
                <w:sz w:val="24"/>
              </w:rPr>
              <w:t>Корректирующие мероприятия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0D" w:rsidRPr="000624F0" w:rsidRDefault="00097E0D" w:rsidP="000624F0">
            <w:pPr>
              <w:jc w:val="center"/>
              <w:rPr>
                <w:b/>
              </w:rPr>
            </w:pPr>
            <w:r w:rsidRPr="000624F0">
              <w:rPr>
                <w:b/>
                <w:sz w:val="24"/>
              </w:rPr>
              <w:t>Дата проведения по факту</w:t>
            </w:r>
          </w:p>
        </w:tc>
      </w:tr>
      <w:tr w:rsidR="00F73D62" w:rsidTr="00F73D62">
        <w:trPr>
          <w:trHeight w:val="750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62" w:rsidRDefault="00F73D62" w:rsidP="00E823F9">
            <w:pPr>
              <w:rPr>
                <w:rFonts w:eastAsia="Calibri" w:cs="Calibr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62" w:rsidRDefault="00F73D62" w:rsidP="00E823F9">
            <w:pPr>
              <w:rPr>
                <w:rFonts w:eastAsia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62" w:rsidRDefault="00F73D62" w:rsidP="00E823F9">
            <w:pPr>
              <w:rPr>
                <w:rFonts w:eastAsia="Calibri" w:cs="Calibri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62" w:rsidRDefault="00F73D62" w:rsidP="00E823F9">
            <w:pPr>
              <w:rPr>
                <w:rFonts w:eastAsia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62" w:rsidRDefault="00F73D62" w:rsidP="00E823F9">
            <w:pPr>
              <w:rPr>
                <w:rFonts w:eastAsia="Calibri" w:cs="Calibri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62" w:rsidRDefault="00F73D62" w:rsidP="00E823F9">
            <w:pPr>
              <w:rPr>
                <w:rFonts w:eastAsia="Calibri" w:cs="Calibri"/>
              </w:rPr>
            </w:pPr>
          </w:p>
        </w:tc>
      </w:tr>
    </w:tbl>
    <w:p w:rsidR="000F65B2" w:rsidRPr="00946792" w:rsidRDefault="000F65B2" w:rsidP="00946792">
      <w:pPr>
        <w:spacing w:after="0" w:line="240" w:lineRule="auto"/>
        <w:ind w:right="-14" w:firstLine="720"/>
        <w:jc w:val="both"/>
        <w:rPr>
          <w:b/>
          <w:sz w:val="24"/>
          <w:szCs w:val="24"/>
        </w:rPr>
      </w:pPr>
    </w:p>
    <w:p w:rsidR="000F65B2" w:rsidRPr="00946792" w:rsidRDefault="000F65B2" w:rsidP="00946792">
      <w:pPr>
        <w:spacing w:after="0" w:line="240" w:lineRule="auto"/>
        <w:ind w:right="-14" w:firstLine="720"/>
        <w:jc w:val="both"/>
        <w:rPr>
          <w:sz w:val="24"/>
          <w:szCs w:val="24"/>
        </w:rPr>
      </w:pPr>
    </w:p>
    <w:p w:rsidR="000F65B2" w:rsidRPr="00946792" w:rsidRDefault="000F65B2" w:rsidP="00946792">
      <w:pPr>
        <w:spacing w:after="0" w:line="240" w:lineRule="auto"/>
        <w:ind w:right="-14" w:firstLine="720"/>
        <w:jc w:val="both"/>
        <w:rPr>
          <w:b/>
          <w:sz w:val="24"/>
          <w:szCs w:val="24"/>
        </w:rPr>
      </w:pPr>
    </w:p>
    <w:sectPr w:rsidR="000F65B2" w:rsidRPr="00946792" w:rsidSect="002F68D4">
      <w:footerReference w:type="default" r:id="rId7"/>
      <w:pgSz w:w="16838" w:h="11906" w:orient="landscape"/>
      <w:pgMar w:top="1134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3E6" w:rsidRDefault="001803E6" w:rsidP="00010826">
      <w:r>
        <w:separator/>
      </w:r>
    </w:p>
  </w:endnote>
  <w:endnote w:type="continuationSeparator" w:id="0">
    <w:p w:rsidR="001803E6" w:rsidRDefault="001803E6" w:rsidP="0001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6185957"/>
      <w:docPartObj>
        <w:docPartGallery w:val="Page Numbers (Bottom of Page)"/>
        <w:docPartUnique/>
      </w:docPartObj>
    </w:sdtPr>
    <w:sdtEndPr/>
    <w:sdtContent>
      <w:p w:rsidR="00DA5764" w:rsidRDefault="00DA576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CE3">
          <w:rPr>
            <w:noProof/>
          </w:rPr>
          <w:t>2</w:t>
        </w:r>
        <w:r>
          <w:fldChar w:fldCharType="end"/>
        </w:r>
      </w:p>
    </w:sdtContent>
  </w:sdt>
  <w:p w:rsidR="002F68D4" w:rsidRDefault="002F68D4" w:rsidP="002F68D4">
    <w:pPr>
      <w:pStyle w:val="af1"/>
      <w:tabs>
        <w:tab w:val="clear" w:pos="4677"/>
        <w:tab w:val="clear" w:pos="9355"/>
        <w:tab w:val="left" w:pos="6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3E6" w:rsidRDefault="001803E6" w:rsidP="00010826">
      <w:r>
        <w:separator/>
      </w:r>
    </w:p>
  </w:footnote>
  <w:footnote w:type="continuationSeparator" w:id="0">
    <w:p w:rsidR="001803E6" w:rsidRDefault="001803E6" w:rsidP="00010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1C11"/>
    <w:multiLevelType w:val="hybridMultilevel"/>
    <w:tmpl w:val="E1062D80"/>
    <w:lvl w:ilvl="0" w:tplc="736211B0">
      <w:start w:val="1"/>
      <w:numFmt w:val="decimal"/>
      <w:lvlText w:val="%1."/>
      <w:lvlJc w:val="left"/>
      <w:pPr>
        <w:ind w:left="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  <w:rPr>
        <w:rFonts w:cs="Times New Roman"/>
      </w:rPr>
    </w:lvl>
  </w:abstractNum>
  <w:abstractNum w:abstractNumId="1" w15:restartNumberingAfterBreak="0">
    <w:nsid w:val="022B519E"/>
    <w:multiLevelType w:val="multilevel"/>
    <w:tmpl w:val="D018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25B7FAB"/>
    <w:multiLevelType w:val="multilevel"/>
    <w:tmpl w:val="1B88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422196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5803629"/>
    <w:multiLevelType w:val="hybridMultilevel"/>
    <w:tmpl w:val="1272276E"/>
    <w:lvl w:ilvl="0" w:tplc="83802B86">
      <w:start w:val="7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 w15:restartNumberingAfterBreak="0">
    <w:nsid w:val="080151A3"/>
    <w:multiLevelType w:val="multilevel"/>
    <w:tmpl w:val="5CB8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4B55AB"/>
    <w:multiLevelType w:val="hybridMultilevel"/>
    <w:tmpl w:val="8AAA38B4"/>
    <w:lvl w:ilvl="0" w:tplc="75F80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98E3DCD"/>
    <w:multiLevelType w:val="hybridMultilevel"/>
    <w:tmpl w:val="C2F82778"/>
    <w:lvl w:ilvl="0" w:tplc="75F80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A144B90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2A90F5D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64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68"/>
        </w:tabs>
        <w:ind w:left="22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88"/>
        </w:tabs>
        <w:ind w:left="6588" w:hanging="360"/>
      </w:pPr>
      <w:rPr>
        <w:rFonts w:cs="Times New Roman"/>
      </w:rPr>
    </w:lvl>
  </w:abstractNum>
  <w:abstractNum w:abstractNumId="10" w15:restartNumberingAfterBreak="0">
    <w:nsid w:val="1418117D"/>
    <w:multiLevelType w:val="hybridMultilevel"/>
    <w:tmpl w:val="22FC9F46"/>
    <w:lvl w:ilvl="0" w:tplc="394ECC6E">
      <w:start w:val="1"/>
      <w:numFmt w:val="decimal"/>
      <w:lvlText w:val="%1."/>
      <w:lvlJc w:val="left"/>
      <w:pPr>
        <w:ind w:left="12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  <w:rPr>
        <w:rFonts w:cs="Times New Roman"/>
      </w:rPr>
    </w:lvl>
  </w:abstractNum>
  <w:abstractNum w:abstractNumId="11" w15:restartNumberingAfterBreak="0">
    <w:nsid w:val="15324645"/>
    <w:multiLevelType w:val="multilevel"/>
    <w:tmpl w:val="4B86C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5F803BA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725209F"/>
    <w:multiLevelType w:val="hybridMultilevel"/>
    <w:tmpl w:val="55422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FCA30A2"/>
    <w:multiLevelType w:val="multilevel"/>
    <w:tmpl w:val="CB3C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34D77D2"/>
    <w:multiLevelType w:val="multilevel"/>
    <w:tmpl w:val="1D64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3FA6EBC"/>
    <w:multiLevelType w:val="hybridMultilevel"/>
    <w:tmpl w:val="E2C8CB12"/>
    <w:lvl w:ilvl="0" w:tplc="75F80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4062D51"/>
    <w:multiLevelType w:val="multilevel"/>
    <w:tmpl w:val="9520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5764716"/>
    <w:multiLevelType w:val="multilevel"/>
    <w:tmpl w:val="BDF6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B34F2E"/>
    <w:multiLevelType w:val="multilevel"/>
    <w:tmpl w:val="C8C6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FA37CF"/>
    <w:multiLevelType w:val="multilevel"/>
    <w:tmpl w:val="6684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ED60BF2"/>
    <w:multiLevelType w:val="multilevel"/>
    <w:tmpl w:val="F59C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1A65C07"/>
    <w:multiLevelType w:val="hybridMultilevel"/>
    <w:tmpl w:val="9AC61918"/>
    <w:lvl w:ilvl="0" w:tplc="75F80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3631817"/>
    <w:multiLevelType w:val="hybridMultilevel"/>
    <w:tmpl w:val="01A0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846082D"/>
    <w:multiLevelType w:val="multilevel"/>
    <w:tmpl w:val="9CBA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A0108AB"/>
    <w:multiLevelType w:val="hybridMultilevel"/>
    <w:tmpl w:val="587C0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BD529CF"/>
    <w:multiLevelType w:val="multilevel"/>
    <w:tmpl w:val="3E50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0774989"/>
    <w:multiLevelType w:val="multilevel"/>
    <w:tmpl w:val="9CF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10404B4"/>
    <w:multiLevelType w:val="multilevel"/>
    <w:tmpl w:val="1CFA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7210CC7"/>
    <w:multiLevelType w:val="multilevel"/>
    <w:tmpl w:val="A3B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9D418A2"/>
    <w:multiLevelType w:val="hybridMultilevel"/>
    <w:tmpl w:val="323A4B76"/>
    <w:lvl w:ilvl="0" w:tplc="3A845D0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1" w15:restartNumberingAfterBreak="0">
    <w:nsid w:val="4B4D7BA1"/>
    <w:multiLevelType w:val="multilevel"/>
    <w:tmpl w:val="F300D7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4D9D4817"/>
    <w:multiLevelType w:val="hybridMultilevel"/>
    <w:tmpl w:val="991E7EE6"/>
    <w:lvl w:ilvl="0" w:tplc="1BC6FC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3" w15:restartNumberingAfterBreak="0">
    <w:nsid w:val="52246434"/>
    <w:multiLevelType w:val="multilevel"/>
    <w:tmpl w:val="5F64E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67B64B1"/>
    <w:multiLevelType w:val="multilevel"/>
    <w:tmpl w:val="2C42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5B353A2E"/>
    <w:multiLevelType w:val="hybridMultilevel"/>
    <w:tmpl w:val="5EA8D70A"/>
    <w:lvl w:ilvl="0" w:tplc="75F80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62E65393"/>
    <w:multiLevelType w:val="multilevel"/>
    <w:tmpl w:val="C7D24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3422D45"/>
    <w:multiLevelType w:val="hybridMultilevel"/>
    <w:tmpl w:val="1AEC217A"/>
    <w:lvl w:ilvl="0" w:tplc="19B2301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39" w15:restartNumberingAfterBreak="0">
    <w:nsid w:val="638F3890"/>
    <w:multiLevelType w:val="multilevel"/>
    <w:tmpl w:val="6AB8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77E14D4"/>
    <w:multiLevelType w:val="hybridMultilevel"/>
    <w:tmpl w:val="9048970C"/>
    <w:lvl w:ilvl="0" w:tplc="7FCC32D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E4815BC"/>
    <w:multiLevelType w:val="hybridMultilevel"/>
    <w:tmpl w:val="4F1AF5F0"/>
    <w:lvl w:ilvl="0" w:tplc="5E20743A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42" w15:restartNumberingAfterBreak="0">
    <w:nsid w:val="6F2060BC"/>
    <w:multiLevelType w:val="hybridMultilevel"/>
    <w:tmpl w:val="CDE8BA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FEA4322"/>
    <w:multiLevelType w:val="hybridMultilevel"/>
    <w:tmpl w:val="BD8405E4"/>
    <w:lvl w:ilvl="0" w:tplc="BE52D65A">
      <w:start w:val="3"/>
      <w:numFmt w:val="decimal"/>
      <w:lvlText w:val="%1.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44" w15:restartNumberingAfterBreak="0">
    <w:nsid w:val="703C756C"/>
    <w:multiLevelType w:val="hybridMultilevel"/>
    <w:tmpl w:val="22381E9A"/>
    <w:lvl w:ilvl="0" w:tplc="1570D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81E71D1"/>
    <w:multiLevelType w:val="multilevel"/>
    <w:tmpl w:val="4DC8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0"/>
  </w:num>
  <w:num w:numId="3">
    <w:abstractNumId w:val="10"/>
  </w:num>
  <w:num w:numId="4">
    <w:abstractNumId w:val="4"/>
  </w:num>
  <w:num w:numId="5">
    <w:abstractNumId w:val="42"/>
  </w:num>
  <w:num w:numId="6">
    <w:abstractNumId w:val="45"/>
  </w:num>
  <w:num w:numId="7">
    <w:abstractNumId w:val="19"/>
  </w:num>
  <w:num w:numId="8">
    <w:abstractNumId w:val="2"/>
  </w:num>
  <w:num w:numId="9">
    <w:abstractNumId w:val="18"/>
  </w:num>
  <w:num w:numId="10">
    <w:abstractNumId w:val="5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44"/>
  </w:num>
  <w:num w:numId="43">
    <w:abstractNumId w:val="36"/>
  </w:num>
  <w:num w:numId="44">
    <w:abstractNumId w:val="33"/>
  </w:num>
  <w:num w:numId="45">
    <w:abstractNumId w:val="11"/>
  </w:num>
  <w:num w:numId="46">
    <w:abstractNumId w:val="31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C6"/>
    <w:rsid w:val="000001B6"/>
    <w:rsid w:val="00004DF2"/>
    <w:rsid w:val="000101E0"/>
    <w:rsid w:val="00010826"/>
    <w:rsid w:val="0002250E"/>
    <w:rsid w:val="00031A96"/>
    <w:rsid w:val="0003326A"/>
    <w:rsid w:val="00034A9E"/>
    <w:rsid w:val="00057054"/>
    <w:rsid w:val="000624F0"/>
    <w:rsid w:val="00066A62"/>
    <w:rsid w:val="000802E3"/>
    <w:rsid w:val="00097E0D"/>
    <w:rsid w:val="000A4122"/>
    <w:rsid w:val="000B1E26"/>
    <w:rsid w:val="000D040E"/>
    <w:rsid w:val="000D1A40"/>
    <w:rsid w:val="000D1EA2"/>
    <w:rsid w:val="000D43FB"/>
    <w:rsid w:val="000F65B2"/>
    <w:rsid w:val="0010177F"/>
    <w:rsid w:val="00115439"/>
    <w:rsid w:val="00117534"/>
    <w:rsid w:val="001229CF"/>
    <w:rsid w:val="0012386C"/>
    <w:rsid w:val="0013780D"/>
    <w:rsid w:val="00141EE0"/>
    <w:rsid w:val="001449CC"/>
    <w:rsid w:val="00150496"/>
    <w:rsid w:val="00153EDD"/>
    <w:rsid w:val="0016186F"/>
    <w:rsid w:val="0016351A"/>
    <w:rsid w:val="00164C93"/>
    <w:rsid w:val="00165212"/>
    <w:rsid w:val="001803E6"/>
    <w:rsid w:val="001906F3"/>
    <w:rsid w:val="00194243"/>
    <w:rsid w:val="00195F80"/>
    <w:rsid w:val="00197367"/>
    <w:rsid w:val="001A15A0"/>
    <w:rsid w:val="001A6A74"/>
    <w:rsid w:val="001A73EA"/>
    <w:rsid w:val="001B2993"/>
    <w:rsid w:val="001B4993"/>
    <w:rsid w:val="001B6779"/>
    <w:rsid w:val="001D1B3A"/>
    <w:rsid w:val="001F32A6"/>
    <w:rsid w:val="001F6808"/>
    <w:rsid w:val="00237E71"/>
    <w:rsid w:val="00240F65"/>
    <w:rsid w:val="00241393"/>
    <w:rsid w:val="00250ADF"/>
    <w:rsid w:val="002726A3"/>
    <w:rsid w:val="00281DCB"/>
    <w:rsid w:val="00287388"/>
    <w:rsid w:val="0029082F"/>
    <w:rsid w:val="0029140F"/>
    <w:rsid w:val="00293584"/>
    <w:rsid w:val="002A5E51"/>
    <w:rsid w:val="002E541B"/>
    <w:rsid w:val="002E63B9"/>
    <w:rsid w:val="002E721A"/>
    <w:rsid w:val="002F2B0C"/>
    <w:rsid w:val="002F68D4"/>
    <w:rsid w:val="0030175E"/>
    <w:rsid w:val="00306101"/>
    <w:rsid w:val="00310C80"/>
    <w:rsid w:val="003123FF"/>
    <w:rsid w:val="003165EE"/>
    <w:rsid w:val="00317374"/>
    <w:rsid w:val="00320A42"/>
    <w:rsid w:val="00334024"/>
    <w:rsid w:val="00334534"/>
    <w:rsid w:val="00334E6E"/>
    <w:rsid w:val="00343324"/>
    <w:rsid w:val="0035107E"/>
    <w:rsid w:val="00371899"/>
    <w:rsid w:val="00381097"/>
    <w:rsid w:val="00387159"/>
    <w:rsid w:val="00387682"/>
    <w:rsid w:val="00394ED2"/>
    <w:rsid w:val="003A4488"/>
    <w:rsid w:val="003A744C"/>
    <w:rsid w:val="003B2661"/>
    <w:rsid w:val="003C0047"/>
    <w:rsid w:val="003C0EEA"/>
    <w:rsid w:val="003C16E9"/>
    <w:rsid w:val="003C65A6"/>
    <w:rsid w:val="003D6BBF"/>
    <w:rsid w:val="003E0B4A"/>
    <w:rsid w:val="004059B2"/>
    <w:rsid w:val="00410B27"/>
    <w:rsid w:val="004248E7"/>
    <w:rsid w:val="00427D61"/>
    <w:rsid w:val="004530EB"/>
    <w:rsid w:val="00455A09"/>
    <w:rsid w:val="00456350"/>
    <w:rsid w:val="00460299"/>
    <w:rsid w:val="0046175D"/>
    <w:rsid w:val="0046654A"/>
    <w:rsid w:val="00474899"/>
    <w:rsid w:val="00490135"/>
    <w:rsid w:val="004A2145"/>
    <w:rsid w:val="004A4CC1"/>
    <w:rsid w:val="004A54D5"/>
    <w:rsid w:val="004B3689"/>
    <w:rsid w:val="004C0D4B"/>
    <w:rsid w:val="004C2ED7"/>
    <w:rsid w:val="004C701C"/>
    <w:rsid w:val="004D0FAF"/>
    <w:rsid w:val="004D7BE5"/>
    <w:rsid w:val="004E08CD"/>
    <w:rsid w:val="004F0654"/>
    <w:rsid w:val="004F3EB9"/>
    <w:rsid w:val="00514F82"/>
    <w:rsid w:val="005308B8"/>
    <w:rsid w:val="005328CB"/>
    <w:rsid w:val="00540DD0"/>
    <w:rsid w:val="0055180E"/>
    <w:rsid w:val="00560C65"/>
    <w:rsid w:val="0056132C"/>
    <w:rsid w:val="00561913"/>
    <w:rsid w:val="00567BAF"/>
    <w:rsid w:val="00567E7D"/>
    <w:rsid w:val="00571CF3"/>
    <w:rsid w:val="005811A3"/>
    <w:rsid w:val="005A544F"/>
    <w:rsid w:val="005A79B1"/>
    <w:rsid w:val="005B1BD1"/>
    <w:rsid w:val="005B4569"/>
    <w:rsid w:val="005B64D5"/>
    <w:rsid w:val="005B71B8"/>
    <w:rsid w:val="005C3832"/>
    <w:rsid w:val="005D32D4"/>
    <w:rsid w:val="005E1039"/>
    <w:rsid w:val="005E2912"/>
    <w:rsid w:val="005E4234"/>
    <w:rsid w:val="005F3A28"/>
    <w:rsid w:val="006030B8"/>
    <w:rsid w:val="00604833"/>
    <w:rsid w:val="00650A6C"/>
    <w:rsid w:val="00653CEA"/>
    <w:rsid w:val="006543F8"/>
    <w:rsid w:val="00666236"/>
    <w:rsid w:val="00696267"/>
    <w:rsid w:val="0069750D"/>
    <w:rsid w:val="006A5D85"/>
    <w:rsid w:val="006B2561"/>
    <w:rsid w:val="006B2AC7"/>
    <w:rsid w:val="006C160B"/>
    <w:rsid w:val="006D0332"/>
    <w:rsid w:val="006D57C3"/>
    <w:rsid w:val="006E0FDC"/>
    <w:rsid w:val="006E3059"/>
    <w:rsid w:val="00705EA4"/>
    <w:rsid w:val="00711042"/>
    <w:rsid w:val="00711E87"/>
    <w:rsid w:val="007365F2"/>
    <w:rsid w:val="00747F06"/>
    <w:rsid w:val="00755619"/>
    <w:rsid w:val="007578F6"/>
    <w:rsid w:val="007667E9"/>
    <w:rsid w:val="007766FC"/>
    <w:rsid w:val="00786BFC"/>
    <w:rsid w:val="00797B7A"/>
    <w:rsid w:val="007A1A59"/>
    <w:rsid w:val="007A3146"/>
    <w:rsid w:val="007A6F83"/>
    <w:rsid w:val="007B7A86"/>
    <w:rsid w:val="007C2FAF"/>
    <w:rsid w:val="007C45AC"/>
    <w:rsid w:val="007C5E4D"/>
    <w:rsid w:val="007D31EB"/>
    <w:rsid w:val="007E1713"/>
    <w:rsid w:val="007E5965"/>
    <w:rsid w:val="007E75BE"/>
    <w:rsid w:val="00800749"/>
    <w:rsid w:val="00806C39"/>
    <w:rsid w:val="008158B9"/>
    <w:rsid w:val="0082618A"/>
    <w:rsid w:val="008448A4"/>
    <w:rsid w:val="00850CB5"/>
    <w:rsid w:val="0085122A"/>
    <w:rsid w:val="00852D27"/>
    <w:rsid w:val="00862207"/>
    <w:rsid w:val="00872096"/>
    <w:rsid w:val="00872C23"/>
    <w:rsid w:val="00886189"/>
    <w:rsid w:val="00890A85"/>
    <w:rsid w:val="008A6758"/>
    <w:rsid w:val="008B27A3"/>
    <w:rsid w:val="008B3712"/>
    <w:rsid w:val="008B56BC"/>
    <w:rsid w:val="008D00FD"/>
    <w:rsid w:val="008F2DEE"/>
    <w:rsid w:val="00903FEC"/>
    <w:rsid w:val="0090627C"/>
    <w:rsid w:val="00921DD2"/>
    <w:rsid w:val="00923537"/>
    <w:rsid w:val="00925C2E"/>
    <w:rsid w:val="00926787"/>
    <w:rsid w:val="009274D5"/>
    <w:rsid w:val="00937DF6"/>
    <w:rsid w:val="00946792"/>
    <w:rsid w:val="009508A2"/>
    <w:rsid w:val="00952962"/>
    <w:rsid w:val="00957DCF"/>
    <w:rsid w:val="009721A4"/>
    <w:rsid w:val="009831AD"/>
    <w:rsid w:val="00985B7E"/>
    <w:rsid w:val="00990054"/>
    <w:rsid w:val="00990587"/>
    <w:rsid w:val="009A284C"/>
    <w:rsid w:val="009B6B91"/>
    <w:rsid w:val="009C6829"/>
    <w:rsid w:val="009E1B7D"/>
    <w:rsid w:val="009E2333"/>
    <w:rsid w:val="009F3A81"/>
    <w:rsid w:val="00A00117"/>
    <w:rsid w:val="00A014E9"/>
    <w:rsid w:val="00A03ACB"/>
    <w:rsid w:val="00A11D40"/>
    <w:rsid w:val="00A13A0A"/>
    <w:rsid w:val="00A206D1"/>
    <w:rsid w:val="00A24E36"/>
    <w:rsid w:val="00A27686"/>
    <w:rsid w:val="00A30CD1"/>
    <w:rsid w:val="00A3651E"/>
    <w:rsid w:val="00A36837"/>
    <w:rsid w:val="00A40FC8"/>
    <w:rsid w:val="00A46B1E"/>
    <w:rsid w:val="00A54063"/>
    <w:rsid w:val="00A545A8"/>
    <w:rsid w:val="00A54B3A"/>
    <w:rsid w:val="00A579CE"/>
    <w:rsid w:val="00A57D28"/>
    <w:rsid w:val="00A81B25"/>
    <w:rsid w:val="00A87878"/>
    <w:rsid w:val="00A902C6"/>
    <w:rsid w:val="00AB2E8D"/>
    <w:rsid w:val="00AC618E"/>
    <w:rsid w:val="00AE4BD4"/>
    <w:rsid w:val="00AE5213"/>
    <w:rsid w:val="00B00E78"/>
    <w:rsid w:val="00B026A1"/>
    <w:rsid w:val="00B04628"/>
    <w:rsid w:val="00B1446F"/>
    <w:rsid w:val="00B14EFE"/>
    <w:rsid w:val="00B17524"/>
    <w:rsid w:val="00B1793E"/>
    <w:rsid w:val="00B224D4"/>
    <w:rsid w:val="00B272DB"/>
    <w:rsid w:val="00B332B7"/>
    <w:rsid w:val="00B348DC"/>
    <w:rsid w:val="00B35B35"/>
    <w:rsid w:val="00B44F5B"/>
    <w:rsid w:val="00B5073A"/>
    <w:rsid w:val="00B55C38"/>
    <w:rsid w:val="00B70746"/>
    <w:rsid w:val="00B74127"/>
    <w:rsid w:val="00B77615"/>
    <w:rsid w:val="00B832E1"/>
    <w:rsid w:val="00B95AD5"/>
    <w:rsid w:val="00B97077"/>
    <w:rsid w:val="00BA2A04"/>
    <w:rsid w:val="00BA4C2E"/>
    <w:rsid w:val="00BB2FC8"/>
    <w:rsid w:val="00BB42A3"/>
    <w:rsid w:val="00BB6C10"/>
    <w:rsid w:val="00BC1D8C"/>
    <w:rsid w:val="00BC447F"/>
    <w:rsid w:val="00BE1CF0"/>
    <w:rsid w:val="00BF29F5"/>
    <w:rsid w:val="00C10D86"/>
    <w:rsid w:val="00C1128D"/>
    <w:rsid w:val="00C11E07"/>
    <w:rsid w:val="00C21315"/>
    <w:rsid w:val="00C21BB4"/>
    <w:rsid w:val="00C27978"/>
    <w:rsid w:val="00C32871"/>
    <w:rsid w:val="00C62E14"/>
    <w:rsid w:val="00C6673D"/>
    <w:rsid w:val="00C8195D"/>
    <w:rsid w:val="00C873AB"/>
    <w:rsid w:val="00C9133A"/>
    <w:rsid w:val="00C9732B"/>
    <w:rsid w:val="00CB711C"/>
    <w:rsid w:val="00CC0E28"/>
    <w:rsid w:val="00CD1649"/>
    <w:rsid w:val="00CD18A5"/>
    <w:rsid w:val="00CD2BF3"/>
    <w:rsid w:val="00CD4B6D"/>
    <w:rsid w:val="00CE1590"/>
    <w:rsid w:val="00CE794D"/>
    <w:rsid w:val="00CF21CD"/>
    <w:rsid w:val="00CF462C"/>
    <w:rsid w:val="00D0068B"/>
    <w:rsid w:val="00D117B8"/>
    <w:rsid w:val="00D4551C"/>
    <w:rsid w:val="00D50F71"/>
    <w:rsid w:val="00D5447E"/>
    <w:rsid w:val="00D56425"/>
    <w:rsid w:val="00D62B5D"/>
    <w:rsid w:val="00D73850"/>
    <w:rsid w:val="00D801C7"/>
    <w:rsid w:val="00D8328E"/>
    <w:rsid w:val="00D84A93"/>
    <w:rsid w:val="00D92B2F"/>
    <w:rsid w:val="00D9314F"/>
    <w:rsid w:val="00D938F5"/>
    <w:rsid w:val="00D94FE1"/>
    <w:rsid w:val="00DA52C3"/>
    <w:rsid w:val="00DA5764"/>
    <w:rsid w:val="00DB1A02"/>
    <w:rsid w:val="00DB7973"/>
    <w:rsid w:val="00DC3607"/>
    <w:rsid w:val="00DD2CE5"/>
    <w:rsid w:val="00DF0649"/>
    <w:rsid w:val="00DF461B"/>
    <w:rsid w:val="00DF76E0"/>
    <w:rsid w:val="00E101CA"/>
    <w:rsid w:val="00E12992"/>
    <w:rsid w:val="00E12B58"/>
    <w:rsid w:val="00E12FF5"/>
    <w:rsid w:val="00E15312"/>
    <w:rsid w:val="00E161C1"/>
    <w:rsid w:val="00E50DD2"/>
    <w:rsid w:val="00E63290"/>
    <w:rsid w:val="00E644C3"/>
    <w:rsid w:val="00E73A52"/>
    <w:rsid w:val="00E746DA"/>
    <w:rsid w:val="00E92AF4"/>
    <w:rsid w:val="00E93BCD"/>
    <w:rsid w:val="00E97E4B"/>
    <w:rsid w:val="00EA0D16"/>
    <w:rsid w:val="00EA1AD5"/>
    <w:rsid w:val="00EA234B"/>
    <w:rsid w:val="00EA594C"/>
    <w:rsid w:val="00EB1F63"/>
    <w:rsid w:val="00EB220B"/>
    <w:rsid w:val="00EC26E0"/>
    <w:rsid w:val="00EC2908"/>
    <w:rsid w:val="00EC3FF9"/>
    <w:rsid w:val="00EC624D"/>
    <w:rsid w:val="00ED0B37"/>
    <w:rsid w:val="00EF36BF"/>
    <w:rsid w:val="00EF563A"/>
    <w:rsid w:val="00F03811"/>
    <w:rsid w:val="00F046A9"/>
    <w:rsid w:val="00F34B60"/>
    <w:rsid w:val="00F35A92"/>
    <w:rsid w:val="00F41A33"/>
    <w:rsid w:val="00F5238C"/>
    <w:rsid w:val="00F56FF6"/>
    <w:rsid w:val="00F60B27"/>
    <w:rsid w:val="00F6551D"/>
    <w:rsid w:val="00F73D62"/>
    <w:rsid w:val="00FC48AC"/>
    <w:rsid w:val="00FC7CE3"/>
    <w:rsid w:val="00FD55B9"/>
    <w:rsid w:val="00FE02B0"/>
    <w:rsid w:val="00FE22FE"/>
    <w:rsid w:val="00FE44CD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ADF7A4-A027-440A-8222-E14A5138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6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766FC"/>
    <w:pPr>
      <w:keepNext/>
      <w:spacing w:after="0" w:line="240" w:lineRule="auto"/>
      <w:outlineLvl w:val="0"/>
    </w:pPr>
    <w:rPr>
      <w:rFonts w:ascii="Calibri" w:hAnsi="Calibri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1942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locked/>
    <w:rsid w:val="00456350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6FC"/>
    <w:rPr>
      <w:rFonts w:ascii="Calibri" w:hAnsi="Calibri" w:cs="Times New Roman"/>
      <w:sz w:val="24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D938F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D938F5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C3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C3832"/>
    <w:rPr>
      <w:rFonts w:ascii="Tahoma" w:hAnsi="Tahoma" w:cs="Tahoma"/>
      <w:sz w:val="16"/>
      <w:szCs w:val="16"/>
    </w:rPr>
  </w:style>
  <w:style w:type="character" w:styleId="a5">
    <w:name w:val="Placeholder Text"/>
    <w:uiPriority w:val="99"/>
    <w:semiHidden/>
    <w:rsid w:val="005C3832"/>
    <w:rPr>
      <w:rFonts w:cs="Times New Roman"/>
      <w:color w:val="808080"/>
    </w:rPr>
  </w:style>
  <w:style w:type="table" w:styleId="a6">
    <w:name w:val="Table Grid"/>
    <w:basedOn w:val="a1"/>
    <w:uiPriority w:val="99"/>
    <w:rsid w:val="00603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B77615"/>
    <w:pPr>
      <w:ind w:left="720"/>
      <w:contextualSpacing/>
    </w:pPr>
  </w:style>
  <w:style w:type="paragraph" w:customStyle="1" w:styleId="c0c2">
    <w:name w:val="c0 c2"/>
    <w:basedOn w:val="a"/>
    <w:uiPriority w:val="99"/>
    <w:rsid w:val="009A284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5">
    <w:name w:val="c5"/>
    <w:uiPriority w:val="99"/>
    <w:rsid w:val="009A284C"/>
    <w:rPr>
      <w:rFonts w:cs="Times New Roman"/>
    </w:rPr>
  </w:style>
  <w:style w:type="paragraph" w:customStyle="1" w:styleId="c0">
    <w:name w:val="c0"/>
    <w:basedOn w:val="a"/>
    <w:uiPriority w:val="99"/>
    <w:rsid w:val="009A284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rsid w:val="0045635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9">
    <w:name w:val="Hyperlink"/>
    <w:uiPriority w:val="99"/>
    <w:rsid w:val="00456350"/>
    <w:rPr>
      <w:rFonts w:cs="Times New Roman"/>
      <w:color w:val="0000FF"/>
      <w:u w:val="single"/>
    </w:rPr>
  </w:style>
  <w:style w:type="character" w:styleId="aa">
    <w:name w:val="Strong"/>
    <w:uiPriority w:val="99"/>
    <w:qFormat/>
    <w:locked/>
    <w:rsid w:val="00194243"/>
    <w:rPr>
      <w:rFonts w:cs="Times New Roman"/>
      <w:b/>
      <w:bCs/>
    </w:rPr>
  </w:style>
  <w:style w:type="character" w:customStyle="1" w:styleId="post-timestamp">
    <w:name w:val="post-timestamp"/>
    <w:uiPriority w:val="99"/>
    <w:rsid w:val="00194243"/>
    <w:rPr>
      <w:rFonts w:cs="Times New Roman"/>
    </w:rPr>
  </w:style>
  <w:style w:type="character" w:customStyle="1" w:styleId="share-button-link-text">
    <w:name w:val="share-button-link-text"/>
    <w:uiPriority w:val="99"/>
    <w:rsid w:val="00194243"/>
    <w:rPr>
      <w:rFonts w:cs="Times New Roman"/>
    </w:rPr>
  </w:style>
  <w:style w:type="character" w:customStyle="1" w:styleId="post-labels">
    <w:name w:val="post-labels"/>
    <w:uiPriority w:val="99"/>
    <w:rsid w:val="00194243"/>
    <w:rPr>
      <w:rFonts w:cs="Times New Roman"/>
    </w:rPr>
  </w:style>
  <w:style w:type="character" w:customStyle="1" w:styleId="zippy">
    <w:name w:val="zippy"/>
    <w:uiPriority w:val="99"/>
    <w:rsid w:val="00194243"/>
    <w:rPr>
      <w:rFonts w:cs="Times New Roman"/>
    </w:rPr>
  </w:style>
  <w:style w:type="character" w:customStyle="1" w:styleId="post-count">
    <w:name w:val="post-count"/>
    <w:uiPriority w:val="99"/>
    <w:rsid w:val="00194243"/>
    <w:rPr>
      <w:rFonts w:cs="Times New Roman"/>
    </w:rPr>
  </w:style>
  <w:style w:type="character" w:customStyle="1" w:styleId="zippytoggle-open">
    <w:name w:val="zippy toggle-open"/>
    <w:uiPriority w:val="99"/>
    <w:rsid w:val="00194243"/>
    <w:rPr>
      <w:rFonts w:cs="Times New Roman"/>
    </w:rPr>
  </w:style>
  <w:style w:type="paragraph" w:styleId="ab">
    <w:name w:val="Document Map"/>
    <w:basedOn w:val="a"/>
    <w:link w:val="ac"/>
    <w:uiPriority w:val="99"/>
    <w:semiHidden/>
    <w:rsid w:val="00CE79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link w:val="ab"/>
    <w:uiPriority w:val="99"/>
    <w:semiHidden/>
    <w:locked/>
    <w:rsid w:val="00B04628"/>
    <w:rPr>
      <w:rFonts w:cs="Times New Roman"/>
      <w:sz w:val="2"/>
      <w:lang w:eastAsia="en-US"/>
    </w:rPr>
  </w:style>
  <w:style w:type="character" w:styleId="ad">
    <w:name w:val="FollowedHyperlink"/>
    <w:uiPriority w:val="99"/>
    <w:rsid w:val="007766FC"/>
    <w:rPr>
      <w:rFonts w:cs="Times New Roman"/>
      <w:color w:val="800080"/>
      <w:u w:val="single"/>
    </w:rPr>
  </w:style>
  <w:style w:type="character" w:styleId="ae">
    <w:name w:val="Emphasis"/>
    <w:uiPriority w:val="99"/>
    <w:qFormat/>
    <w:locked/>
    <w:rsid w:val="007766FC"/>
    <w:rPr>
      <w:rFonts w:cs="Times New Roman"/>
      <w:i/>
    </w:rPr>
  </w:style>
  <w:style w:type="character" w:customStyle="1" w:styleId="HeaderChar1">
    <w:name w:val="Header Char1"/>
    <w:uiPriority w:val="99"/>
    <w:semiHidden/>
    <w:locked/>
    <w:rsid w:val="007766FC"/>
    <w:rPr>
      <w:rFonts w:ascii="Calibri" w:hAnsi="Calibri"/>
      <w:sz w:val="22"/>
      <w:lang w:val="ru-RU" w:eastAsia="en-US"/>
    </w:rPr>
  </w:style>
  <w:style w:type="paragraph" w:styleId="af">
    <w:name w:val="header"/>
    <w:basedOn w:val="a"/>
    <w:link w:val="af0"/>
    <w:uiPriority w:val="99"/>
    <w:semiHidden/>
    <w:rsid w:val="007766FC"/>
    <w:pPr>
      <w:tabs>
        <w:tab w:val="center" w:pos="4677"/>
        <w:tab w:val="right" w:pos="9355"/>
      </w:tabs>
    </w:pPr>
    <w:rPr>
      <w:rFonts w:ascii="Calibri" w:hAnsi="Calibri"/>
      <w:szCs w:val="20"/>
    </w:rPr>
  </w:style>
  <w:style w:type="character" w:customStyle="1" w:styleId="af0">
    <w:name w:val="Верхний колонтитул Знак"/>
    <w:link w:val="af"/>
    <w:uiPriority w:val="99"/>
    <w:semiHidden/>
    <w:locked/>
    <w:rsid w:val="00371899"/>
    <w:rPr>
      <w:rFonts w:cs="Times New Roman"/>
      <w:lang w:eastAsia="en-US"/>
    </w:rPr>
  </w:style>
  <w:style w:type="character" w:customStyle="1" w:styleId="FooterChar1">
    <w:name w:val="Footer Char1"/>
    <w:uiPriority w:val="99"/>
    <w:locked/>
    <w:rsid w:val="007766FC"/>
    <w:rPr>
      <w:rFonts w:ascii="Calibri" w:hAnsi="Calibri"/>
      <w:sz w:val="22"/>
      <w:lang w:val="ru-RU" w:eastAsia="en-US"/>
    </w:rPr>
  </w:style>
  <w:style w:type="paragraph" w:styleId="af1">
    <w:name w:val="footer"/>
    <w:basedOn w:val="a"/>
    <w:link w:val="af2"/>
    <w:uiPriority w:val="99"/>
    <w:rsid w:val="007766FC"/>
    <w:pPr>
      <w:tabs>
        <w:tab w:val="center" w:pos="4677"/>
        <w:tab w:val="right" w:pos="9355"/>
      </w:tabs>
    </w:pPr>
    <w:rPr>
      <w:rFonts w:ascii="Calibri" w:hAnsi="Calibri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371899"/>
    <w:rPr>
      <w:rFonts w:cs="Times New Roman"/>
      <w:lang w:eastAsia="en-US"/>
    </w:rPr>
  </w:style>
  <w:style w:type="paragraph" w:customStyle="1" w:styleId="11">
    <w:name w:val="Абзац списка1"/>
    <w:basedOn w:val="a"/>
    <w:uiPriority w:val="99"/>
    <w:rsid w:val="007766FC"/>
    <w:pPr>
      <w:ind w:left="720"/>
    </w:pPr>
    <w:rPr>
      <w:rFonts w:ascii="Calibri" w:hAnsi="Calibri" w:cs="Calibri"/>
    </w:rPr>
  </w:style>
  <w:style w:type="paragraph" w:customStyle="1" w:styleId="ParagraphStyle">
    <w:name w:val="Paragraph Style"/>
    <w:uiPriority w:val="99"/>
    <w:rsid w:val="007766F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uiPriority w:val="99"/>
    <w:rsid w:val="007766FC"/>
  </w:style>
  <w:style w:type="character" w:styleId="af3">
    <w:name w:val="page number"/>
    <w:uiPriority w:val="99"/>
    <w:rsid w:val="00B95AD5"/>
    <w:rPr>
      <w:rFonts w:cs="Times New Roman"/>
    </w:rPr>
  </w:style>
  <w:style w:type="paragraph" w:customStyle="1" w:styleId="c8">
    <w:name w:val="c8"/>
    <w:basedOn w:val="a"/>
    <w:uiPriority w:val="99"/>
    <w:rsid w:val="0047489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1c4c9">
    <w:name w:val="c1 c4 c9"/>
    <w:uiPriority w:val="99"/>
    <w:rsid w:val="00474899"/>
    <w:rPr>
      <w:rFonts w:cs="Times New Roman"/>
    </w:rPr>
  </w:style>
  <w:style w:type="character" w:customStyle="1" w:styleId="c1c3">
    <w:name w:val="c1 c3"/>
    <w:uiPriority w:val="99"/>
    <w:rsid w:val="00474899"/>
    <w:rPr>
      <w:rFonts w:cs="Times New Roman"/>
    </w:rPr>
  </w:style>
  <w:style w:type="character" w:customStyle="1" w:styleId="c1c4">
    <w:name w:val="c1 c4"/>
    <w:uiPriority w:val="99"/>
    <w:rsid w:val="00474899"/>
    <w:rPr>
      <w:rFonts w:cs="Times New Roman"/>
    </w:rPr>
  </w:style>
  <w:style w:type="character" w:customStyle="1" w:styleId="c3c1">
    <w:name w:val="c3 c1"/>
    <w:uiPriority w:val="99"/>
    <w:rsid w:val="00474899"/>
    <w:rPr>
      <w:rFonts w:cs="Times New Roman"/>
    </w:rPr>
  </w:style>
  <w:style w:type="paragraph" w:customStyle="1" w:styleId="c10">
    <w:name w:val="c10"/>
    <w:basedOn w:val="a"/>
    <w:uiPriority w:val="99"/>
    <w:rsid w:val="0047489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1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1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1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1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1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1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21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21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2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621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217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621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21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21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21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621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21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621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1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1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21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21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21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21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2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21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217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217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6217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21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21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6217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2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1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1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621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1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62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1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1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21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1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2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1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1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1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217179">
          <w:marLeft w:val="3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1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1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UralSOFT</Company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1</dc:creator>
  <cp:lastModifiedBy>User</cp:lastModifiedBy>
  <cp:revision>19</cp:revision>
  <cp:lastPrinted>2019-09-20T07:10:00Z</cp:lastPrinted>
  <dcterms:created xsi:type="dcterms:W3CDTF">2019-09-12T15:12:00Z</dcterms:created>
  <dcterms:modified xsi:type="dcterms:W3CDTF">2020-09-07T17:32:00Z</dcterms:modified>
</cp:coreProperties>
</file>