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0E" w:rsidRPr="00DB7F0E" w:rsidRDefault="00DB7F0E" w:rsidP="00DB7F0E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Приложение №1 к рабочей программе по русскому языку 1-4 классы</w:t>
      </w: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      СОГЛАСОВАНО                                                                                                                      УТВЕРЖДАЮ</w:t>
      </w: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      Зам. директора   по УВР______</w:t>
      </w:r>
      <w:proofErr w:type="gramStart"/>
      <w:r w:rsidRPr="00DB7F0E">
        <w:rPr>
          <w:rFonts w:ascii="Times New Roman" w:eastAsia="Gungsuh" w:hAnsi="Times New Roman"/>
          <w:sz w:val="24"/>
          <w:szCs w:val="24"/>
        </w:rPr>
        <w:t>_( О.</w:t>
      </w:r>
      <w:proofErr w:type="gramEnd"/>
      <w:r w:rsidRPr="00DB7F0E">
        <w:rPr>
          <w:rFonts w:ascii="Times New Roman" w:eastAsia="Gungsuh" w:hAnsi="Times New Roman"/>
          <w:sz w:val="24"/>
          <w:szCs w:val="24"/>
        </w:rPr>
        <w:t xml:space="preserve"> Н </w:t>
      </w:r>
      <w:proofErr w:type="spellStart"/>
      <w:r w:rsidRPr="00DB7F0E"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 w:rsidRPr="00DB7F0E"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Директор ________ И.С. </w:t>
      </w:r>
      <w:proofErr w:type="spellStart"/>
      <w:r w:rsidRPr="00DB7F0E">
        <w:rPr>
          <w:rFonts w:ascii="Times New Roman" w:eastAsia="Gungsuh" w:hAnsi="Times New Roman"/>
          <w:sz w:val="24"/>
          <w:szCs w:val="24"/>
        </w:rPr>
        <w:t>Зуйкина</w:t>
      </w:r>
      <w:proofErr w:type="spellEnd"/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      «_____» _____________2020 г.                                                                                               Приказ №____ от _______2020 г.              </w:t>
      </w: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DB7F0E" w:rsidRPr="00DB7F0E" w:rsidRDefault="00DB7F0E" w:rsidP="00DB7F0E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DB7F0E"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</w:t>
      </w:r>
    </w:p>
    <w:p w:rsidR="00DB7F0E" w:rsidRPr="00DB7F0E" w:rsidRDefault="00DB7F0E" w:rsidP="00DB7F0E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DB7F0E">
        <w:rPr>
          <w:rFonts w:ascii="Times New Roman" w:eastAsia="Gungsuh" w:hAnsi="Times New Roman"/>
          <w:b/>
          <w:bCs/>
          <w:sz w:val="24"/>
          <w:szCs w:val="24"/>
        </w:rPr>
        <w:t xml:space="preserve"> </w:t>
      </w:r>
      <w:r w:rsidR="00313E25">
        <w:rPr>
          <w:rFonts w:ascii="Times New Roman" w:eastAsia="Gungsuh" w:hAnsi="Times New Roman"/>
          <w:b/>
          <w:bCs/>
          <w:sz w:val="24"/>
          <w:szCs w:val="24"/>
        </w:rPr>
        <w:t>п</w:t>
      </w:r>
      <w:bookmarkStart w:id="0" w:name="_GoBack"/>
      <w:bookmarkEnd w:id="0"/>
      <w:r w:rsidRPr="00DB7F0E">
        <w:rPr>
          <w:rFonts w:ascii="Times New Roman" w:eastAsia="Gungsuh" w:hAnsi="Times New Roman"/>
          <w:b/>
          <w:bCs/>
          <w:sz w:val="24"/>
          <w:szCs w:val="24"/>
        </w:rPr>
        <w:t>о</w:t>
      </w:r>
      <w:r w:rsidR="00313E25">
        <w:rPr>
          <w:rFonts w:ascii="Times New Roman" w:eastAsia="Gungsuh" w:hAnsi="Times New Roman"/>
          <w:b/>
          <w:bCs/>
          <w:sz w:val="24"/>
          <w:szCs w:val="24"/>
        </w:rPr>
        <w:t xml:space="preserve"> родном</w:t>
      </w:r>
      <w:r w:rsidRPr="00DB7F0E">
        <w:rPr>
          <w:rFonts w:ascii="Times New Roman" w:eastAsia="Gungsuh" w:hAnsi="Times New Roman"/>
          <w:b/>
          <w:bCs/>
          <w:sz w:val="24"/>
          <w:szCs w:val="24"/>
        </w:rPr>
        <w:t xml:space="preserve"> русскому языку</w:t>
      </w:r>
    </w:p>
    <w:p w:rsidR="00DB7F0E" w:rsidRPr="00DB7F0E" w:rsidRDefault="00DB7F0E" w:rsidP="00DB7F0E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 w:rsidRPr="00DB7F0E">
        <w:rPr>
          <w:rFonts w:ascii="Times New Roman" w:eastAsia="Gungsuh" w:hAnsi="Times New Roman"/>
          <w:b/>
          <w:sz w:val="24"/>
          <w:szCs w:val="24"/>
        </w:rPr>
        <w:t>для 2 – б класса</w:t>
      </w:r>
    </w:p>
    <w:p w:rsidR="00DB7F0E" w:rsidRPr="00DB7F0E" w:rsidRDefault="00DB7F0E" w:rsidP="00DB7F0E">
      <w:pPr>
        <w:spacing w:after="0" w:line="240" w:lineRule="atLeast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DB7F0E" w:rsidRPr="00DB7F0E" w:rsidRDefault="00DB7F0E" w:rsidP="00DB7F0E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B7F0E" w:rsidRPr="00DB7F0E" w:rsidRDefault="00DB7F0E" w:rsidP="00DB7F0E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  <w:proofErr w:type="gramStart"/>
      <w:r w:rsidRPr="00DB7F0E">
        <w:rPr>
          <w:rFonts w:ascii="Times New Roman" w:eastAsia="Gungsuh" w:hAnsi="Times New Roman"/>
          <w:sz w:val="24"/>
          <w:szCs w:val="24"/>
        </w:rPr>
        <w:t>Учитель :</w:t>
      </w:r>
      <w:proofErr w:type="gramEnd"/>
      <w:r w:rsidRPr="00DB7F0E">
        <w:rPr>
          <w:rFonts w:ascii="Times New Roman" w:eastAsia="Gungsuh" w:hAnsi="Times New Roman"/>
          <w:sz w:val="24"/>
          <w:szCs w:val="24"/>
        </w:rPr>
        <w:t xml:space="preserve"> </w:t>
      </w:r>
      <w:proofErr w:type="spellStart"/>
      <w:r w:rsidRPr="00DB7F0E">
        <w:rPr>
          <w:rFonts w:ascii="Times New Roman" w:eastAsia="Gungsuh" w:hAnsi="Times New Roman"/>
          <w:sz w:val="24"/>
          <w:szCs w:val="24"/>
        </w:rPr>
        <w:t>Стасюк</w:t>
      </w:r>
      <w:proofErr w:type="spellEnd"/>
      <w:r w:rsidRPr="00DB7F0E">
        <w:rPr>
          <w:rFonts w:ascii="Times New Roman" w:eastAsia="Gungsuh" w:hAnsi="Times New Roman"/>
          <w:sz w:val="24"/>
          <w:szCs w:val="24"/>
        </w:rPr>
        <w:t xml:space="preserve"> Т.Н.</w:t>
      </w:r>
    </w:p>
    <w:p w:rsidR="00DB7F0E" w:rsidRPr="00DB7F0E" w:rsidRDefault="00DB7F0E" w:rsidP="00DB7F0E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</w:t>
      </w:r>
    </w:p>
    <w:p w:rsidR="00DB7F0E" w:rsidRPr="00DB7F0E" w:rsidRDefault="00DB7F0E" w:rsidP="00DB7F0E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</w:p>
    <w:p w:rsidR="00DB7F0E" w:rsidRPr="00DB7F0E" w:rsidRDefault="00DB7F0E" w:rsidP="00DB7F0E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DB7F0E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2020 г.</w:t>
      </w:r>
    </w:p>
    <w:p w:rsidR="0085794C" w:rsidRDefault="0085794C"/>
    <w:p w:rsidR="00F038FA" w:rsidRDefault="00F038FA"/>
    <w:tbl>
      <w:tblPr>
        <w:tblW w:w="1477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43"/>
        <w:gridCol w:w="1651"/>
        <w:gridCol w:w="6833"/>
        <w:gridCol w:w="1806"/>
        <w:gridCol w:w="2298"/>
      </w:tblGrid>
      <w:tr w:rsidR="009B3A40" w:rsidTr="009B3A40">
        <w:trPr>
          <w:trHeight w:val="502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Сроки выполнения</w:t>
            </w:r>
          </w:p>
        </w:tc>
        <w:tc>
          <w:tcPr>
            <w:tcW w:w="6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Название разделов, тем уроков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9B3A40" w:rsidTr="009B3A40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A40" w:rsidRDefault="009B3A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A40" w:rsidRDefault="009B3A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A40" w:rsidRDefault="009B3A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A40" w:rsidRDefault="009B3A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30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язык: прошлое и настоящее.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16часов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102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Вводный урок. Повторение изученного. 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одежде встречают.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82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Ржаной хлебушко калач дедушка.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60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хорошие щи, так другой пищи не ищи.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55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84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изученного. Контрольная работа.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444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34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100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26.11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решете воду не удержишь.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53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76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повторение.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81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Язык в действии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10часов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39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Помогает ли ударение различать слова?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55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чего нужны синонимы?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62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чего нужны антонимы?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89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Синонимы, антонимы – сходства и различия.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40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6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слова.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Встречается ли в сказках и стихах необычное ударение?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42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повторение. Контрольная работа.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37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Секреты речи и текста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8часов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41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39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Составляем развернутое толкование значения слова.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48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53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Создаем тексты-инструкции и тексты-повествования.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23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повторение.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A40" w:rsidTr="009B3A40">
        <w:trPr>
          <w:trHeight w:val="2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изученного.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40" w:rsidRDefault="009B3A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40" w:rsidRDefault="009B3A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38FA" w:rsidRDefault="00F038FA"/>
    <w:p w:rsidR="00F038FA" w:rsidRDefault="00F038FA"/>
    <w:p w:rsidR="00F038FA" w:rsidRDefault="00F038FA"/>
    <w:p w:rsidR="003A5825" w:rsidRPr="003A5825" w:rsidRDefault="003A5825" w:rsidP="003A5825">
      <w:pPr>
        <w:rPr>
          <w:rFonts w:ascii="Times New Roman" w:hAnsi="Times New Roman"/>
          <w:sz w:val="24"/>
          <w:szCs w:val="24"/>
        </w:rPr>
      </w:pPr>
      <w:r w:rsidRPr="003A5825">
        <w:rPr>
          <w:rFonts w:ascii="Times New Roman" w:hAnsi="Times New Roman"/>
          <w:b/>
          <w:sz w:val="24"/>
          <w:szCs w:val="24"/>
        </w:rPr>
        <w:lastRenderedPageBreak/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"/>
        <w:gridCol w:w="4442"/>
        <w:gridCol w:w="2345"/>
        <w:gridCol w:w="1902"/>
        <w:gridCol w:w="2789"/>
        <w:gridCol w:w="2022"/>
      </w:tblGrid>
      <w:tr w:rsidR="003A5825" w:rsidRPr="003A5825" w:rsidTr="003A5825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25" w:rsidRPr="003A5825" w:rsidRDefault="003A58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82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25" w:rsidRPr="003A5825" w:rsidRDefault="003A5825" w:rsidP="003A58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825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25" w:rsidRPr="003A5825" w:rsidRDefault="003A58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825">
              <w:rPr>
                <w:rFonts w:ascii="Times New Roman" w:hAnsi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25" w:rsidRPr="003A5825" w:rsidRDefault="003A58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825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25" w:rsidRPr="003A5825" w:rsidRDefault="003A58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825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25" w:rsidRPr="003A5825" w:rsidRDefault="003A58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825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3A5825" w:rsidTr="003A5825">
        <w:trPr>
          <w:trHeight w:val="790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25" w:rsidRDefault="003A582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25" w:rsidRDefault="003A582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25" w:rsidRDefault="003A582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25" w:rsidRDefault="003A582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25" w:rsidRDefault="003A582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25" w:rsidRDefault="003A5825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p w:rsidR="00F038FA" w:rsidRDefault="00F038FA"/>
    <w:sectPr w:rsidR="00F038FA" w:rsidSect="006720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A1"/>
    <w:rsid w:val="000E7EC2"/>
    <w:rsid w:val="00313E25"/>
    <w:rsid w:val="003A5825"/>
    <w:rsid w:val="00631E6E"/>
    <w:rsid w:val="006720C7"/>
    <w:rsid w:val="0085794C"/>
    <w:rsid w:val="009050A1"/>
    <w:rsid w:val="009B3A40"/>
    <w:rsid w:val="00DB7F0E"/>
    <w:rsid w:val="00F0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CC64-BADC-4F76-B715-B1E7F6C2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2020-09-20T15:41:00Z</dcterms:created>
  <dcterms:modified xsi:type="dcterms:W3CDTF">2020-10-08T14:44:00Z</dcterms:modified>
</cp:coreProperties>
</file>