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A2D" w:rsidRPr="005D5A2D" w:rsidRDefault="005D5A2D" w:rsidP="005D5A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5A2D" w:rsidRPr="005D5A2D" w:rsidRDefault="00F53060" w:rsidP="005D5A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паспорт на 2020-2021 (по состоянию на 01.09.2020</w:t>
      </w:r>
      <w:r w:rsidR="005D5A2D" w:rsidRPr="005D5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г.)</w:t>
      </w:r>
    </w:p>
    <w:p w:rsidR="005D5A2D" w:rsidRPr="005D5A2D" w:rsidRDefault="005D5A2D" w:rsidP="005D5A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  <w:r w:rsidRPr="000345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</w:t>
      </w:r>
      <w:r w:rsidR="000345C7" w:rsidRPr="000345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_3</w:t>
      </w:r>
      <w:r w:rsidR="00957A48" w:rsidRPr="000345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-г___.</w:t>
      </w:r>
      <w:r w:rsidR="0095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Кол-во детей –</w:t>
      </w:r>
      <w:r w:rsidR="00F53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3060" w:rsidRPr="000345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_____20______.</w:t>
      </w:r>
      <w:r w:rsidR="00F53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девочек – </w:t>
      </w:r>
      <w:r w:rsidR="00F53060" w:rsidRPr="000345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____10____,</w:t>
      </w:r>
      <w:r w:rsidR="00F53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мальчиков – </w:t>
      </w:r>
      <w:r w:rsidR="00F53060" w:rsidRPr="000345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_____10</w:t>
      </w:r>
      <w:r w:rsidRPr="000345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___,</w:t>
      </w:r>
      <w:r w:rsidRPr="005D5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</w:t>
      </w:r>
      <w:r w:rsidR="0095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циональный состав: русские</w:t>
      </w:r>
      <w:r w:rsidR="00957A48" w:rsidRPr="000345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____15</w:t>
      </w:r>
      <w:r w:rsidRPr="000345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______,</w:t>
      </w:r>
      <w:r w:rsidRPr="005D5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украинц</w:t>
      </w:r>
      <w:r w:rsidR="0095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ы_________, крымские татары</w:t>
      </w:r>
      <w:r w:rsidR="00957A48" w:rsidRPr="000345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____5</w:t>
      </w:r>
      <w:r w:rsidRPr="000345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____,</w:t>
      </w:r>
      <w:r w:rsidRPr="005D5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др.__ (белоруска).</w:t>
      </w:r>
    </w:p>
    <w:p w:rsidR="005D5A2D" w:rsidRPr="005D5A2D" w:rsidRDefault="005D5A2D" w:rsidP="005D5A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3249"/>
        <w:gridCol w:w="722"/>
        <w:gridCol w:w="785"/>
        <w:gridCol w:w="568"/>
        <w:gridCol w:w="2708"/>
        <w:gridCol w:w="722"/>
        <w:gridCol w:w="722"/>
        <w:gridCol w:w="722"/>
        <w:gridCol w:w="541"/>
        <w:gridCol w:w="541"/>
        <w:gridCol w:w="541"/>
        <w:gridCol w:w="722"/>
        <w:gridCol w:w="541"/>
        <w:gridCol w:w="541"/>
        <w:gridCol w:w="542"/>
        <w:gridCol w:w="584"/>
      </w:tblGrid>
      <w:tr w:rsidR="005D5A2D" w:rsidRPr="005D5A2D" w:rsidTr="005D5A2D">
        <w:trPr>
          <w:trHeight w:val="218"/>
        </w:trPr>
        <w:tc>
          <w:tcPr>
            <w:tcW w:w="469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9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Ф.И.</w:t>
            </w:r>
            <w:proofErr w:type="gram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О.обучающегося</w:t>
            </w:r>
            <w:proofErr w:type="spellEnd"/>
            <w:proofErr w:type="gramEnd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722" w:type="dxa"/>
            <w:vMerge w:val="restart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лет  на</w:t>
            </w:r>
          </w:p>
          <w:p w:rsidR="005D5A2D" w:rsidRPr="005D5A2D" w:rsidRDefault="00942703" w:rsidP="005D5A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01.09.020</w:t>
            </w:r>
            <w:r w:rsidR="005D5A2D"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5" w:type="dxa"/>
            <w:vMerge w:val="restart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Указать статус учёта: 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опдн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кдн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</w:t>
            </w:r>
            <w:proofErr w:type="spellEnd"/>
          </w:p>
        </w:tc>
        <w:tc>
          <w:tcPr>
            <w:tcW w:w="568" w:type="dxa"/>
            <w:vMerge w:val="restart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Гражданство</w:t>
            </w:r>
          </w:p>
          <w:p w:rsidR="005D5A2D" w:rsidRPr="005D5A2D" w:rsidRDefault="005D5A2D" w:rsidP="005D5A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(указать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иност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708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 фактического</w:t>
            </w:r>
          </w:p>
          <w:p w:rsidR="005D5A2D" w:rsidRPr="005D5A2D" w:rsidRDefault="005D5A2D" w:rsidP="005D5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проживания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дом. Телефон</w:t>
            </w:r>
          </w:p>
        </w:tc>
        <w:tc>
          <w:tcPr>
            <w:tcW w:w="722" w:type="dxa"/>
            <w:vMerge w:val="restart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Проживание по прописке</w:t>
            </w:r>
          </w:p>
        </w:tc>
        <w:tc>
          <w:tcPr>
            <w:tcW w:w="722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</w:t>
            </w:r>
            <w:proofErr w:type="spellEnd"/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мама</w:t>
            </w:r>
          </w:p>
        </w:tc>
        <w:tc>
          <w:tcPr>
            <w:tcW w:w="722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папа</w:t>
            </w:r>
          </w:p>
        </w:tc>
        <w:tc>
          <w:tcPr>
            <w:tcW w:w="541" w:type="dxa"/>
            <w:vMerge w:val="restart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Кол-во детей в  семье  н/л</w:t>
            </w:r>
          </w:p>
        </w:tc>
        <w:tc>
          <w:tcPr>
            <w:tcW w:w="541" w:type="dxa"/>
            <w:vMerge w:val="restart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Детей, 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обуч</w:t>
            </w:r>
            <w:proofErr w:type="spellEnd"/>
            <w:proofErr w:type="gramEnd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5D5A2D" w:rsidRPr="005D5A2D" w:rsidRDefault="00942703" w:rsidP="005D5A2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района</w:t>
            </w:r>
          </w:p>
        </w:tc>
        <w:tc>
          <w:tcPr>
            <w:tcW w:w="541" w:type="dxa"/>
            <w:vMerge w:val="restart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 </w:t>
            </w:r>
            <w:r w:rsidR="00942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Восход</w:t>
            </w:r>
            <w:proofErr w:type="gramEnd"/>
            <w:r w:rsidR="00942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(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кл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46" w:type="dxa"/>
            <w:gridSpan w:val="4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Статус  семьи</w:t>
            </w:r>
          </w:p>
        </w:tc>
        <w:tc>
          <w:tcPr>
            <w:tcW w:w="584" w:type="dxa"/>
            <w:vMerge w:val="restart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Дети</w:t>
            </w:r>
          </w:p>
          <w:p w:rsidR="005D5A2D" w:rsidRPr="005D5A2D" w:rsidRDefault="005D5A2D" w:rsidP="005D5A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инвалиды</w:t>
            </w:r>
          </w:p>
          <w:p w:rsidR="005D5A2D" w:rsidRPr="005D5A2D" w:rsidRDefault="005D5A2D" w:rsidP="005D5A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5A2D" w:rsidRPr="005D5A2D" w:rsidTr="005D5A2D">
        <w:trPr>
          <w:cantSplit/>
          <w:trHeight w:val="1732"/>
        </w:trPr>
        <w:tc>
          <w:tcPr>
            <w:tcW w:w="469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9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8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СОП, ж/об.</w:t>
            </w:r>
          </w:p>
          <w:p w:rsidR="005D5A2D" w:rsidRPr="005D5A2D" w:rsidRDefault="005D5A2D" w:rsidP="005D5A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Укл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от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1" w:type="dxa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Многодетн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1" w:type="dxa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Малообеспеч</w:t>
            </w:r>
            <w:proofErr w:type="spellEnd"/>
          </w:p>
        </w:tc>
        <w:tc>
          <w:tcPr>
            <w:tcW w:w="542" w:type="dxa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Опек. (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лиш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Род. Пр. сир.)</w:t>
            </w:r>
          </w:p>
        </w:tc>
        <w:tc>
          <w:tcPr>
            <w:tcW w:w="584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5A2D" w:rsidRPr="005D5A2D" w:rsidTr="005D5A2D">
        <w:trPr>
          <w:trHeight w:val="175"/>
        </w:trPr>
        <w:tc>
          <w:tcPr>
            <w:tcW w:w="469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49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2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85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8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08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2" w:type="dxa"/>
          </w:tcPr>
          <w:p w:rsidR="005D5A2D" w:rsidRPr="005D5A2D" w:rsidRDefault="00942703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2" w:type="dxa"/>
          </w:tcPr>
          <w:p w:rsidR="005D5A2D" w:rsidRPr="005D5A2D" w:rsidRDefault="00942703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22" w:type="dxa"/>
          </w:tcPr>
          <w:p w:rsidR="005D5A2D" w:rsidRPr="005D5A2D" w:rsidRDefault="00942703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1" w:type="dxa"/>
          </w:tcPr>
          <w:p w:rsidR="005D5A2D" w:rsidRPr="005D5A2D" w:rsidRDefault="00942703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1" w:type="dxa"/>
          </w:tcPr>
          <w:p w:rsidR="005D5A2D" w:rsidRPr="005D5A2D" w:rsidRDefault="00942703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1" w:type="dxa"/>
          </w:tcPr>
          <w:p w:rsidR="005D5A2D" w:rsidRPr="005D5A2D" w:rsidRDefault="00942703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22" w:type="dxa"/>
          </w:tcPr>
          <w:p w:rsidR="005D5A2D" w:rsidRPr="005D5A2D" w:rsidRDefault="00942703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1" w:type="dxa"/>
          </w:tcPr>
          <w:p w:rsidR="005D5A2D" w:rsidRPr="005D5A2D" w:rsidRDefault="00942703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41" w:type="dxa"/>
          </w:tcPr>
          <w:p w:rsidR="005D5A2D" w:rsidRPr="005D5A2D" w:rsidRDefault="00942703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42" w:type="dxa"/>
          </w:tcPr>
          <w:p w:rsidR="005D5A2D" w:rsidRPr="005D5A2D" w:rsidRDefault="00942703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84" w:type="dxa"/>
          </w:tcPr>
          <w:p w:rsidR="005D5A2D" w:rsidRPr="005D5A2D" w:rsidRDefault="00942703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17</w:t>
            </w:r>
          </w:p>
        </w:tc>
      </w:tr>
      <w:tr w:rsidR="005D5A2D" w:rsidRPr="005D5A2D" w:rsidTr="005D5A2D">
        <w:trPr>
          <w:trHeight w:val="446"/>
        </w:trPr>
        <w:tc>
          <w:tcPr>
            <w:tcW w:w="469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9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Дарья Игоревна 22.04.2011</w:t>
            </w:r>
          </w:p>
        </w:tc>
        <w:tc>
          <w:tcPr>
            <w:tcW w:w="722" w:type="dxa"/>
          </w:tcPr>
          <w:p w:rsidR="005D5A2D" w:rsidRPr="005D5A2D" w:rsidRDefault="00942703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D5A2D"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785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Восход ул. Строителей д. 19, кв. 10</w:t>
            </w:r>
          </w:p>
        </w:tc>
        <w:tc>
          <w:tcPr>
            <w:tcW w:w="722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+</w:t>
            </w:r>
          </w:p>
        </w:tc>
        <w:tc>
          <w:tcPr>
            <w:tcW w:w="722" w:type="dxa"/>
          </w:tcPr>
          <w:p w:rsidR="005D5A2D" w:rsidRPr="005D5A2D" w:rsidRDefault="005D5A2D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5D5A2D" w:rsidRPr="005D5A2D" w:rsidRDefault="005D5A2D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</w:tcPr>
          <w:p w:rsidR="005D5A2D" w:rsidRPr="005D5A2D" w:rsidRDefault="00595FD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</w:tcPr>
          <w:p w:rsidR="00F003EC" w:rsidRPr="005D5A2D" w:rsidRDefault="00F003E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2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84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D5A2D" w:rsidRPr="005D5A2D" w:rsidTr="005D5A2D">
        <w:trPr>
          <w:trHeight w:val="446"/>
        </w:trPr>
        <w:tc>
          <w:tcPr>
            <w:tcW w:w="469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9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Дмитрий Игоревич 22.04.2011</w:t>
            </w:r>
          </w:p>
        </w:tc>
        <w:tc>
          <w:tcPr>
            <w:tcW w:w="722" w:type="dxa"/>
          </w:tcPr>
          <w:p w:rsidR="005D5A2D" w:rsidRPr="005D5A2D" w:rsidRDefault="00942703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D5A2D"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785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Восход ул. Строителей д. 19, кв. 10</w:t>
            </w:r>
          </w:p>
        </w:tc>
        <w:tc>
          <w:tcPr>
            <w:tcW w:w="722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+</w:t>
            </w:r>
          </w:p>
        </w:tc>
        <w:tc>
          <w:tcPr>
            <w:tcW w:w="722" w:type="dxa"/>
          </w:tcPr>
          <w:p w:rsidR="005D5A2D" w:rsidRPr="005D5A2D" w:rsidRDefault="005D5A2D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5D5A2D" w:rsidRPr="005D5A2D" w:rsidRDefault="005D5A2D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</w:tcPr>
          <w:p w:rsidR="005D5A2D" w:rsidRPr="005D5A2D" w:rsidRDefault="00595FD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54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2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84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D5A2D" w:rsidRPr="005D5A2D" w:rsidTr="005D5A2D">
        <w:trPr>
          <w:trHeight w:val="446"/>
        </w:trPr>
        <w:tc>
          <w:tcPr>
            <w:tcW w:w="469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9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Брайко Мария Руслановна 14.12.2011</w:t>
            </w:r>
          </w:p>
        </w:tc>
        <w:tc>
          <w:tcPr>
            <w:tcW w:w="722" w:type="dxa"/>
          </w:tcPr>
          <w:p w:rsidR="005D5A2D" w:rsidRPr="005D5A2D" w:rsidRDefault="00942703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D5A2D"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785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Доходное ул. Богдана Хмельницкого д. 1а</w:t>
            </w:r>
          </w:p>
        </w:tc>
        <w:tc>
          <w:tcPr>
            <w:tcW w:w="722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+ </w:t>
            </w:r>
          </w:p>
        </w:tc>
        <w:tc>
          <w:tcPr>
            <w:tcW w:w="722" w:type="dxa"/>
          </w:tcPr>
          <w:p w:rsidR="005D5A2D" w:rsidRPr="005D5A2D" w:rsidRDefault="005D5A2D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5D5A2D" w:rsidRPr="005D5A2D" w:rsidRDefault="005D5A2D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1" w:type="dxa"/>
          </w:tcPr>
          <w:p w:rsidR="00595FD6" w:rsidRDefault="00595FD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D5A2D" w:rsidRDefault="00595FD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  <w:p w:rsidR="00595FD6" w:rsidRPr="005D5A2D" w:rsidRDefault="00595FD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2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84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E931AC" w:rsidRPr="005D5A2D" w:rsidTr="005D5A2D">
        <w:trPr>
          <w:trHeight w:val="446"/>
        </w:trPr>
        <w:tc>
          <w:tcPr>
            <w:tcW w:w="469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9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   16.06.2011</w:t>
            </w:r>
          </w:p>
        </w:tc>
        <w:tc>
          <w:tcPr>
            <w:tcW w:w="722" w:type="dxa"/>
          </w:tcPr>
          <w:p w:rsidR="00E931AC" w:rsidRPr="005D5A2D" w:rsidRDefault="00942703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85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Восход ул. Строителей 21, кв.17</w:t>
            </w:r>
          </w:p>
        </w:tc>
        <w:tc>
          <w:tcPr>
            <w:tcW w:w="72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2" w:type="dxa"/>
          </w:tcPr>
          <w:p w:rsidR="00E931AC" w:rsidRPr="005D5A2D" w:rsidRDefault="00E931AC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E931AC" w:rsidRPr="005D5A2D" w:rsidRDefault="00E931AC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31AC" w:rsidRPr="005D5A2D" w:rsidTr="005D5A2D">
        <w:trPr>
          <w:trHeight w:val="446"/>
        </w:trPr>
        <w:tc>
          <w:tcPr>
            <w:tcW w:w="469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9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Семеновна 20.09.2019</w:t>
            </w:r>
          </w:p>
        </w:tc>
        <w:tc>
          <w:tcPr>
            <w:tcW w:w="722" w:type="dxa"/>
          </w:tcPr>
          <w:p w:rsidR="00E931AC" w:rsidRPr="005D5A2D" w:rsidRDefault="00942703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5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Чапаево ул. Октябрьская д. 15</w:t>
            </w:r>
          </w:p>
        </w:tc>
        <w:tc>
          <w:tcPr>
            <w:tcW w:w="72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2" w:type="dxa"/>
          </w:tcPr>
          <w:p w:rsidR="00E931AC" w:rsidRPr="005D5A2D" w:rsidRDefault="00E931AC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E931AC" w:rsidRPr="005D5A2D" w:rsidRDefault="00E931AC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dxa"/>
          </w:tcPr>
          <w:p w:rsidR="00E931AC" w:rsidRDefault="00595FD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95FD6" w:rsidRPr="005D5A2D" w:rsidRDefault="00595FD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72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31AC" w:rsidRPr="005D5A2D" w:rsidTr="005D5A2D">
        <w:trPr>
          <w:trHeight w:val="446"/>
        </w:trPr>
        <w:tc>
          <w:tcPr>
            <w:tcW w:w="469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9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Застрижная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Витальевна 19.12.2011</w:t>
            </w:r>
          </w:p>
        </w:tc>
        <w:tc>
          <w:tcPr>
            <w:tcW w:w="722" w:type="dxa"/>
          </w:tcPr>
          <w:p w:rsidR="00E931AC" w:rsidRPr="005D5A2D" w:rsidRDefault="00942703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931AC"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785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Доходное ул. Богдана Хмельницкого д. 28</w:t>
            </w:r>
          </w:p>
        </w:tc>
        <w:tc>
          <w:tcPr>
            <w:tcW w:w="72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+</w:t>
            </w:r>
          </w:p>
        </w:tc>
        <w:tc>
          <w:tcPr>
            <w:tcW w:w="722" w:type="dxa"/>
          </w:tcPr>
          <w:p w:rsidR="00E931AC" w:rsidRPr="005D5A2D" w:rsidRDefault="00E931AC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E931AC" w:rsidRPr="005D5A2D" w:rsidRDefault="00E931AC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84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E931AC" w:rsidRPr="005D5A2D" w:rsidTr="005D5A2D">
        <w:trPr>
          <w:trHeight w:val="446"/>
        </w:trPr>
        <w:tc>
          <w:tcPr>
            <w:tcW w:w="469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9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Ольга Николаевна</w:t>
            </w:r>
          </w:p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20.06.2011</w:t>
            </w:r>
          </w:p>
        </w:tc>
        <w:tc>
          <w:tcPr>
            <w:tcW w:w="722" w:type="dxa"/>
          </w:tcPr>
          <w:p w:rsidR="00E931AC" w:rsidRPr="005D5A2D" w:rsidRDefault="00942703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931AC"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85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Восход ул. Строителей д.19, кв. 25</w:t>
            </w:r>
          </w:p>
        </w:tc>
        <w:tc>
          <w:tcPr>
            <w:tcW w:w="72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+</w:t>
            </w:r>
          </w:p>
        </w:tc>
        <w:tc>
          <w:tcPr>
            <w:tcW w:w="722" w:type="dxa"/>
          </w:tcPr>
          <w:p w:rsidR="00E931AC" w:rsidRPr="005D5A2D" w:rsidRDefault="00E931AC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E931AC" w:rsidRPr="005D5A2D" w:rsidRDefault="00E931AC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1" w:type="dxa"/>
          </w:tcPr>
          <w:p w:rsidR="00E931AC" w:rsidRDefault="00595FD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95FD6" w:rsidRPr="005D5A2D" w:rsidRDefault="00F003E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72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84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E931AC" w:rsidRPr="005D5A2D" w:rsidTr="005D5A2D">
        <w:trPr>
          <w:trHeight w:val="446"/>
        </w:trPr>
        <w:tc>
          <w:tcPr>
            <w:tcW w:w="469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9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 Тимур Русланович</w:t>
            </w:r>
          </w:p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26.04.2011</w:t>
            </w:r>
          </w:p>
        </w:tc>
        <w:tc>
          <w:tcPr>
            <w:tcW w:w="722" w:type="dxa"/>
          </w:tcPr>
          <w:p w:rsidR="00E931AC" w:rsidRPr="005D5A2D" w:rsidRDefault="00942703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931AC"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785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Восход ул. Мира д. 5, кв. 4</w:t>
            </w:r>
          </w:p>
        </w:tc>
        <w:tc>
          <w:tcPr>
            <w:tcW w:w="72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+</w:t>
            </w:r>
          </w:p>
        </w:tc>
        <w:tc>
          <w:tcPr>
            <w:tcW w:w="722" w:type="dxa"/>
          </w:tcPr>
          <w:p w:rsidR="00E931AC" w:rsidRPr="005D5A2D" w:rsidRDefault="00B50461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2" w:type="dxa"/>
          </w:tcPr>
          <w:p w:rsidR="00E931AC" w:rsidRPr="005D5A2D" w:rsidRDefault="00E931AC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1" w:type="dxa"/>
          </w:tcPr>
          <w:p w:rsidR="00E931AC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003EC" w:rsidRPr="005D5A2D" w:rsidRDefault="00F003E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72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84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E931AC" w:rsidRPr="005D5A2D" w:rsidTr="005D5A2D">
        <w:trPr>
          <w:trHeight w:val="446"/>
        </w:trPr>
        <w:tc>
          <w:tcPr>
            <w:tcW w:w="469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9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Карцев Игнат Витальевич </w:t>
            </w:r>
          </w:p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07.04.2011</w:t>
            </w:r>
          </w:p>
        </w:tc>
        <w:tc>
          <w:tcPr>
            <w:tcW w:w="722" w:type="dxa"/>
          </w:tcPr>
          <w:p w:rsidR="00E931AC" w:rsidRPr="005D5A2D" w:rsidRDefault="00942703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931AC"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785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Восход ул. Строителей д. 19, кв. 9</w:t>
            </w:r>
          </w:p>
        </w:tc>
        <w:tc>
          <w:tcPr>
            <w:tcW w:w="72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+</w:t>
            </w:r>
          </w:p>
        </w:tc>
        <w:tc>
          <w:tcPr>
            <w:tcW w:w="722" w:type="dxa"/>
          </w:tcPr>
          <w:p w:rsidR="00E931AC" w:rsidRPr="005D5A2D" w:rsidRDefault="00E931AC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E931AC" w:rsidRPr="005D5A2D" w:rsidRDefault="00E931AC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1" w:type="dxa"/>
          </w:tcPr>
          <w:p w:rsidR="00E931AC" w:rsidRDefault="00F003E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003EC" w:rsidRPr="005D5A2D" w:rsidRDefault="00F003E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72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84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E931AC" w:rsidRPr="005D5A2D" w:rsidTr="005D5A2D">
        <w:trPr>
          <w:trHeight w:val="446"/>
        </w:trPr>
        <w:tc>
          <w:tcPr>
            <w:tcW w:w="469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9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Ульвие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30.01.2011</w:t>
            </w:r>
          </w:p>
        </w:tc>
        <w:tc>
          <w:tcPr>
            <w:tcW w:w="722" w:type="dxa"/>
          </w:tcPr>
          <w:p w:rsidR="00E931AC" w:rsidRPr="005D5A2D" w:rsidRDefault="00942703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9,7</w:t>
            </w:r>
          </w:p>
        </w:tc>
        <w:tc>
          <w:tcPr>
            <w:tcW w:w="785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</w:tcPr>
          <w:p w:rsidR="00E931AC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Плодородное </w:t>
            </w:r>
          </w:p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Пархоменко д.49</w:t>
            </w:r>
          </w:p>
        </w:tc>
        <w:tc>
          <w:tcPr>
            <w:tcW w:w="72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2" w:type="dxa"/>
          </w:tcPr>
          <w:p w:rsidR="00E931AC" w:rsidRPr="005D5A2D" w:rsidRDefault="00B50461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2" w:type="dxa"/>
          </w:tcPr>
          <w:p w:rsidR="00E931AC" w:rsidRPr="005D5A2D" w:rsidRDefault="00E931AC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dxa"/>
          </w:tcPr>
          <w:p w:rsidR="00E931AC" w:rsidRDefault="00F003E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003EC" w:rsidRPr="005D5A2D" w:rsidRDefault="00F003E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72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31AC" w:rsidRPr="005D5A2D" w:rsidTr="005D5A2D">
        <w:trPr>
          <w:trHeight w:val="491"/>
        </w:trPr>
        <w:tc>
          <w:tcPr>
            <w:tcW w:w="469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9" w:type="dxa"/>
          </w:tcPr>
          <w:p w:rsidR="00E931AC" w:rsidRPr="005D5A2D" w:rsidRDefault="00F003E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</w:t>
            </w:r>
            <w:r w:rsidR="00E931AC"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етова</w:t>
            </w:r>
            <w:proofErr w:type="spellEnd"/>
            <w:r w:rsidR="00E931AC"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931AC"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Сание</w:t>
            </w:r>
            <w:proofErr w:type="spellEnd"/>
            <w:r w:rsidR="00E931AC"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931AC"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Наримановна</w:t>
            </w:r>
            <w:proofErr w:type="spellEnd"/>
            <w:r w:rsidR="00E931AC"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23.10.2011</w:t>
            </w:r>
          </w:p>
        </w:tc>
        <w:tc>
          <w:tcPr>
            <w:tcW w:w="722" w:type="dxa"/>
          </w:tcPr>
          <w:p w:rsidR="00E931AC" w:rsidRPr="005D5A2D" w:rsidRDefault="00942703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931AC"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85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Доходное ул. Богдана Хмельницкого д. 60</w:t>
            </w:r>
          </w:p>
        </w:tc>
        <w:tc>
          <w:tcPr>
            <w:tcW w:w="72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+</w:t>
            </w:r>
          </w:p>
        </w:tc>
        <w:tc>
          <w:tcPr>
            <w:tcW w:w="722" w:type="dxa"/>
          </w:tcPr>
          <w:p w:rsidR="00E931AC" w:rsidRPr="005D5A2D" w:rsidRDefault="00B50461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2" w:type="dxa"/>
          </w:tcPr>
          <w:p w:rsidR="00E931AC" w:rsidRPr="005D5A2D" w:rsidRDefault="00E931AC" w:rsidP="00A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1" w:type="dxa"/>
          </w:tcPr>
          <w:p w:rsidR="00E931AC" w:rsidRDefault="00F003E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003EC" w:rsidRPr="005D5A2D" w:rsidRDefault="00F003E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72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1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2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84" w:type="dxa"/>
          </w:tcPr>
          <w:p w:rsidR="00E931AC" w:rsidRPr="005D5A2D" w:rsidRDefault="00E931AC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</w:tbl>
    <w:p w:rsidR="005D5A2D" w:rsidRPr="005D5A2D" w:rsidRDefault="005D5A2D" w:rsidP="005D5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720"/>
        <w:gridCol w:w="783"/>
        <w:gridCol w:w="567"/>
        <w:gridCol w:w="2784"/>
        <w:gridCol w:w="720"/>
        <w:gridCol w:w="720"/>
        <w:gridCol w:w="720"/>
        <w:gridCol w:w="540"/>
        <w:gridCol w:w="540"/>
        <w:gridCol w:w="540"/>
        <w:gridCol w:w="720"/>
        <w:gridCol w:w="540"/>
        <w:gridCol w:w="540"/>
        <w:gridCol w:w="540"/>
        <w:gridCol w:w="594"/>
      </w:tblGrid>
      <w:tr w:rsidR="005D5A2D" w:rsidRPr="005D5A2D" w:rsidTr="005D5A2D">
        <w:tc>
          <w:tcPr>
            <w:tcW w:w="468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Ф.И.</w:t>
            </w:r>
            <w:proofErr w:type="gram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О.обучающегося</w:t>
            </w:r>
            <w:proofErr w:type="spellEnd"/>
            <w:proofErr w:type="gramEnd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720" w:type="dxa"/>
            <w:vMerge w:val="restart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лет  на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01.09.14.</w:t>
            </w:r>
          </w:p>
        </w:tc>
        <w:tc>
          <w:tcPr>
            <w:tcW w:w="783" w:type="dxa"/>
            <w:vMerge w:val="restart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Указать статус учёта: 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опдн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кдн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Гражданство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(указать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иност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784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 фактического</w:t>
            </w:r>
          </w:p>
          <w:p w:rsidR="005D5A2D" w:rsidRPr="005D5A2D" w:rsidRDefault="005D5A2D" w:rsidP="005D5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проживания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дом. телефон</w:t>
            </w:r>
          </w:p>
        </w:tc>
        <w:tc>
          <w:tcPr>
            <w:tcW w:w="720" w:type="dxa"/>
            <w:vMerge w:val="restart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Проживание по прописке</w:t>
            </w:r>
          </w:p>
        </w:tc>
        <w:tc>
          <w:tcPr>
            <w:tcW w:w="720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</w:t>
            </w:r>
            <w:proofErr w:type="spellEnd"/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мама</w:t>
            </w:r>
          </w:p>
        </w:tc>
        <w:tc>
          <w:tcPr>
            <w:tcW w:w="720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Папа</w:t>
            </w:r>
          </w:p>
        </w:tc>
        <w:tc>
          <w:tcPr>
            <w:tcW w:w="540" w:type="dxa"/>
            <w:vMerge w:val="restart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Кол-во детей в  семье  н/л</w:t>
            </w:r>
          </w:p>
        </w:tc>
        <w:tc>
          <w:tcPr>
            <w:tcW w:w="540" w:type="dxa"/>
            <w:vMerge w:val="restart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Детей, 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обуч</w:t>
            </w:r>
            <w:proofErr w:type="spellEnd"/>
            <w:proofErr w:type="gramEnd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гор.</w:t>
            </w:r>
          </w:p>
        </w:tc>
        <w:tc>
          <w:tcPr>
            <w:tcW w:w="540" w:type="dxa"/>
            <w:vMerge w:val="restart"/>
            <w:textDirection w:val="btLr"/>
          </w:tcPr>
          <w:p w:rsidR="005D5A2D" w:rsidRPr="005D5A2D" w:rsidRDefault="00F003EC" w:rsidP="005D5A2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в Восход.</w:t>
            </w:r>
            <w:r w:rsidR="005D5A2D"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D5A2D"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</w:t>
            </w:r>
            <w:proofErr w:type="spellEnd"/>
            <w:r w:rsidR="005D5A2D"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(</w:t>
            </w:r>
            <w:proofErr w:type="spellStart"/>
            <w:r w:rsidR="005D5A2D"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кл</w:t>
            </w:r>
            <w:proofErr w:type="spellEnd"/>
            <w:r w:rsidR="005D5A2D"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40" w:type="dxa"/>
            <w:gridSpan w:val="4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Статус  семьи</w:t>
            </w:r>
          </w:p>
        </w:tc>
        <w:tc>
          <w:tcPr>
            <w:tcW w:w="594" w:type="dxa"/>
            <w:vMerge w:val="restart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Дети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инвалиды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5A2D" w:rsidRPr="005D5A2D" w:rsidTr="005D5A2D">
        <w:trPr>
          <w:cantSplit/>
          <w:trHeight w:val="2172"/>
        </w:trPr>
        <w:tc>
          <w:tcPr>
            <w:tcW w:w="468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СОП, ж/об.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от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0" w:type="dxa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Многодетн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0" w:type="dxa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Малообеспеч</w:t>
            </w:r>
            <w:proofErr w:type="spellEnd"/>
          </w:p>
        </w:tc>
        <w:tc>
          <w:tcPr>
            <w:tcW w:w="540" w:type="dxa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Опек. (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лиш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Род. Пр. сир.)</w:t>
            </w:r>
          </w:p>
        </w:tc>
        <w:tc>
          <w:tcPr>
            <w:tcW w:w="594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A2D" w:rsidRPr="005D5A2D" w:rsidTr="005D5A2D">
        <w:trPr>
          <w:trHeight w:val="135"/>
        </w:trPr>
        <w:tc>
          <w:tcPr>
            <w:tcW w:w="468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40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83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84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0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20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20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0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20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40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40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40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94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18</w:t>
            </w:r>
          </w:p>
        </w:tc>
      </w:tr>
      <w:tr w:rsidR="00F003EC" w:rsidRPr="005D5A2D" w:rsidTr="005D5A2D">
        <w:trPr>
          <w:trHeight w:val="135"/>
        </w:trPr>
        <w:tc>
          <w:tcPr>
            <w:tcW w:w="468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Нюгай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Викторович</w:t>
            </w:r>
          </w:p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15.08.2011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3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Плодородное </w:t>
            </w:r>
          </w:p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Пархоменкод.3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</w:t>
            </w:r>
          </w:p>
        </w:tc>
        <w:tc>
          <w:tcPr>
            <w:tcW w:w="720" w:type="dxa"/>
          </w:tcPr>
          <w:p w:rsidR="00F003EC" w:rsidRPr="005D5A2D" w:rsidRDefault="00B50461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9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F003EC" w:rsidRPr="005D5A2D" w:rsidTr="005D5A2D">
        <w:trPr>
          <w:trHeight w:val="459"/>
        </w:trPr>
        <w:tc>
          <w:tcPr>
            <w:tcW w:w="468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 Константин Сергеевич  09.01.2012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83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Восход ул. Строителей д.18 кв. 16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B50461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</w:tcPr>
          <w:p w:rsidR="00F003EC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3EC" w:rsidRPr="005D5A2D" w:rsidTr="005D5A2D">
        <w:trPr>
          <w:trHeight w:val="459"/>
        </w:trPr>
        <w:tc>
          <w:tcPr>
            <w:tcW w:w="468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Плехун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Андреевич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14.10.2011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783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Восход </w:t>
            </w:r>
          </w:p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Комсомольская  д 36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</w:tcPr>
          <w:p w:rsidR="00F003EC" w:rsidRPr="005D5A2D" w:rsidRDefault="00B50461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9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F003EC" w:rsidRPr="005D5A2D" w:rsidTr="005D5A2D">
        <w:trPr>
          <w:trHeight w:val="459"/>
        </w:trPr>
        <w:tc>
          <w:tcPr>
            <w:tcW w:w="468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Александра</w:t>
            </w:r>
          </w:p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 17.11.2011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783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Align w:val="center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Восход ул. 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Переверзева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д.5, кв. 1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9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F003EC" w:rsidRPr="005D5A2D" w:rsidTr="005D5A2D">
        <w:trPr>
          <w:trHeight w:val="459"/>
        </w:trPr>
        <w:tc>
          <w:tcPr>
            <w:tcW w:w="468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Рыбалкин Максим Владимирович 16.10.2011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83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Восход ул. Строителей д. 12, кв. 16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</w:tcPr>
          <w:p w:rsidR="00F003EC" w:rsidRPr="005D5A2D" w:rsidRDefault="00B50461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9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F003EC" w:rsidRPr="005D5A2D" w:rsidTr="005D5A2D">
        <w:trPr>
          <w:trHeight w:val="459"/>
        </w:trPr>
        <w:tc>
          <w:tcPr>
            <w:tcW w:w="468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Сейтамзаев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Таир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Мусаевич</w:t>
            </w:r>
            <w:proofErr w:type="spellEnd"/>
          </w:p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13.11.2011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83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Плодородное </w:t>
            </w:r>
          </w:p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Романенко 10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9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F003EC" w:rsidRPr="005D5A2D" w:rsidTr="005D5A2D">
        <w:trPr>
          <w:trHeight w:val="459"/>
        </w:trPr>
        <w:tc>
          <w:tcPr>
            <w:tcW w:w="468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Сейтхалилов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Илдарович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24.07.2011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83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Восход ул. Спортивная д.10, кв. 17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</w:tcPr>
          <w:p w:rsidR="00F003EC" w:rsidRPr="005D5A2D" w:rsidRDefault="00B50461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9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F003EC" w:rsidRPr="005D5A2D" w:rsidTr="005D5A2D">
        <w:trPr>
          <w:trHeight w:val="505"/>
        </w:trPr>
        <w:tc>
          <w:tcPr>
            <w:tcW w:w="468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Диана Вас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</w:t>
            </w:r>
          </w:p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</w:t>
            </w: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783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Чапаево ул. Октябрьская 16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</w:tcPr>
          <w:p w:rsidR="00F003EC" w:rsidRPr="005D5A2D" w:rsidRDefault="00B50461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9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F003EC" w:rsidRPr="005D5A2D" w:rsidTr="005D5A2D">
        <w:trPr>
          <w:trHeight w:val="459"/>
        </w:trPr>
        <w:tc>
          <w:tcPr>
            <w:tcW w:w="468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Суюнова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Хатидже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Ридлановна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16.07.2011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83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Восход ул.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Климовское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 24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9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F003EC" w:rsidRPr="005D5A2D" w:rsidTr="005D5A2D">
        <w:trPr>
          <w:trHeight w:val="459"/>
        </w:trPr>
        <w:tc>
          <w:tcPr>
            <w:tcW w:w="468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3EC" w:rsidRPr="005D5A2D" w:rsidTr="005D5A2D">
        <w:trPr>
          <w:trHeight w:val="459"/>
        </w:trPr>
        <w:tc>
          <w:tcPr>
            <w:tcW w:w="468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3EC" w:rsidRPr="005D5A2D" w:rsidTr="005D5A2D">
        <w:trPr>
          <w:trHeight w:val="459"/>
        </w:trPr>
        <w:tc>
          <w:tcPr>
            <w:tcW w:w="468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3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</w:tcPr>
          <w:p w:rsidR="00F003EC" w:rsidRPr="005D5A2D" w:rsidRDefault="00F003EC" w:rsidP="00B50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</w:tcPr>
          <w:p w:rsidR="00F003EC" w:rsidRPr="005D5A2D" w:rsidRDefault="00970F8D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003EC" w:rsidRPr="005D5A2D" w:rsidTr="005D5A2D">
        <w:trPr>
          <w:trHeight w:val="495"/>
        </w:trPr>
        <w:tc>
          <w:tcPr>
            <w:tcW w:w="468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3EC" w:rsidRPr="005D5A2D" w:rsidTr="005D5A2D">
        <w:trPr>
          <w:trHeight w:val="510"/>
        </w:trPr>
        <w:tc>
          <w:tcPr>
            <w:tcW w:w="468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</w:tcPr>
          <w:p w:rsidR="00F003EC" w:rsidRPr="005D5A2D" w:rsidRDefault="00F003EC" w:rsidP="00F0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4EE6" w:rsidRPr="005D5A2D" w:rsidRDefault="00036F6D" w:rsidP="005D5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</w:p>
    <w:tbl>
      <w:tblPr>
        <w:tblW w:w="15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3499"/>
        <w:gridCol w:w="3661"/>
        <w:gridCol w:w="697"/>
        <w:gridCol w:w="697"/>
        <w:gridCol w:w="697"/>
        <w:gridCol w:w="697"/>
        <w:gridCol w:w="700"/>
        <w:gridCol w:w="697"/>
        <w:gridCol w:w="697"/>
        <w:gridCol w:w="697"/>
        <w:gridCol w:w="697"/>
        <w:gridCol w:w="697"/>
        <w:gridCol w:w="883"/>
        <w:gridCol w:w="7"/>
      </w:tblGrid>
      <w:tr w:rsidR="005D5A2D" w:rsidRPr="005D5A2D" w:rsidTr="003B30B6">
        <w:trPr>
          <w:trHeight w:val="207"/>
        </w:trPr>
        <w:tc>
          <w:tcPr>
            <w:tcW w:w="440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  <w:t>№</w:t>
            </w:r>
          </w:p>
        </w:tc>
        <w:tc>
          <w:tcPr>
            <w:tcW w:w="3499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Информация о родителях 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Ф.И.О., дата рождения</w:t>
            </w:r>
          </w:p>
        </w:tc>
        <w:tc>
          <w:tcPr>
            <w:tcW w:w="3661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 работы,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моб.тел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8" w:type="dxa"/>
            <w:gridSpan w:val="5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 родителей</w:t>
            </w:r>
          </w:p>
        </w:tc>
        <w:tc>
          <w:tcPr>
            <w:tcW w:w="4375" w:type="dxa"/>
            <w:gridSpan w:val="7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Профессиональный статус родителей.</w:t>
            </w:r>
          </w:p>
        </w:tc>
      </w:tr>
      <w:tr w:rsidR="005D5A2D" w:rsidRPr="005D5A2D" w:rsidTr="003B30B6">
        <w:trPr>
          <w:gridAfter w:val="1"/>
          <w:wAfter w:w="7" w:type="dxa"/>
          <w:cantSplit/>
          <w:trHeight w:val="1522"/>
        </w:trPr>
        <w:tc>
          <w:tcPr>
            <w:tcW w:w="440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99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Начальное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697" w:type="dxa"/>
            <w:shd w:val="clear" w:color="auto" w:fill="99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Общее среднее</w:t>
            </w:r>
          </w:p>
        </w:tc>
        <w:tc>
          <w:tcPr>
            <w:tcW w:w="697" w:type="dxa"/>
            <w:shd w:val="clear" w:color="auto" w:fill="99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Полное среднее</w:t>
            </w:r>
          </w:p>
        </w:tc>
        <w:tc>
          <w:tcPr>
            <w:tcW w:w="697" w:type="dxa"/>
            <w:shd w:val="clear" w:color="auto" w:fill="99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Ср.-проф.</w:t>
            </w:r>
          </w:p>
        </w:tc>
        <w:tc>
          <w:tcPr>
            <w:tcW w:w="700" w:type="dxa"/>
            <w:shd w:val="clear" w:color="auto" w:fill="99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697" w:type="dxa"/>
            <w:shd w:val="clear" w:color="auto" w:fill="FF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Работают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с пост. дох.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Безработный 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Непост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.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Работает</w:t>
            </w:r>
          </w:p>
        </w:tc>
        <w:tc>
          <w:tcPr>
            <w:tcW w:w="697" w:type="dxa"/>
            <w:shd w:val="clear" w:color="auto" w:fill="FF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Пенс-р по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ст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,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по инв.</w:t>
            </w:r>
          </w:p>
        </w:tc>
        <w:tc>
          <w:tcPr>
            <w:tcW w:w="697" w:type="dxa"/>
            <w:shd w:val="clear" w:color="auto" w:fill="FFCCFF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Служащие (пол. нал. там. воен.)</w:t>
            </w:r>
          </w:p>
        </w:tc>
        <w:tc>
          <w:tcPr>
            <w:tcW w:w="883" w:type="dxa"/>
            <w:shd w:val="clear" w:color="auto" w:fill="CCFFFF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Работники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бюдж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. сферы</w:t>
            </w:r>
          </w:p>
          <w:p w:rsidR="005D5A2D" w:rsidRPr="005D5A2D" w:rsidRDefault="005D5A2D" w:rsidP="005D5A2D">
            <w:pPr>
              <w:tabs>
                <w:tab w:val="left" w:pos="893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(+)/ ДО</w:t>
            </w:r>
          </w:p>
        </w:tc>
      </w:tr>
      <w:tr w:rsidR="005D5A2D" w:rsidRPr="005D5A2D" w:rsidTr="003B30B6">
        <w:trPr>
          <w:gridAfter w:val="1"/>
          <w:wAfter w:w="7" w:type="dxa"/>
          <w:cantSplit/>
          <w:trHeight w:val="165"/>
        </w:trPr>
        <w:tc>
          <w:tcPr>
            <w:tcW w:w="440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99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661" w:type="dxa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0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97" w:type="dxa"/>
            <w:shd w:val="clear" w:color="auto" w:fill="FFCCFF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83" w:type="dxa"/>
            <w:shd w:val="clear" w:color="auto" w:fill="CCFFFF"/>
          </w:tcPr>
          <w:p w:rsidR="005D5A2D" w:rsidRPr="005D5A2D" w:rsidRDefault="005D5A2D" w:rsidP="005D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32</w:t>
            </w:r>
          </w:p>
        </w:tc>
      </w:tr>
      <w:tr w:rsidR="005D5A2D" w:rsidRPr="005D5A2D" w:rsidTr="003B30B6">
        <w:trPr>
          <w:gridAfter w:val="1"/>
          <w:wAfter w:w="7" w:type="dxa"/>
          <w:trHeight w:val="498"/>
        </w:trPr>
        <w:tc>
          <w:tcPr>
            <w:tcW w:w="440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9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Савоценко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Викторовна  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21.03.1980</w:t>
            </w:r>
          </w:p>
        </w:tc>
        <w:tc>
          <w:tcPr>
            <w:tcW w:w="366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ОПС.»Восход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ФГУП «Почта Крыма» оператор +79787371614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00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CC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83" w:type="dxa"/>
            <w:shd w:val="clear" w:color="auto" w:fill="CCFF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D5A2D" w:rsidRPr="005D5A2D" w:rsidTr="003B30B6">
        <w:trPr>
          <w:gridAfter w:val="1"/>
          <w:wAfter w:w="7" w:type="dxa"/>
          <w:trHeight w:val="526"/>
        </w:trPr>
        <w:tc>
          <w:tcPr>
            <w:tcW w:w="440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Игорь Николаевич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17.12.1976</w:t>
            </w:r>
          </w:p>
        </w:tc>
        <w:tc>
          <w:tcPr>
            <w:tcW w:w="366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«Крым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Оил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оператор АЗС 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+79787371613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00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CC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83" w:type="dxa"/>
            <w:shd w:val="clear" w:color="auto" w:fill="CCFF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D5A2D" w:rsidRPr="005D5A2D" w:rsidTr="003B30B6">
        <w:trPr>
          <w:gridAfter w:val="1"/>
          <w:wAfter w:w="7" w:type="dxa"/>
          <w:trHeight w:val="498"/>
        </w:trPr>
        <w:tc>
          <w:tcPr>
            <w:tcW w:w="440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9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Савоценко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Викторовна  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21.03.1980</w:t>
            </w:r>
          </w:p>
        </w:tc>
        <w:tc>
          <w:tcPr>
            <w:tcW w:w="366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ОПС.»Восход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ФГУП «Почта Крыма» оператор +79787371614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00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CC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83" w:type="dxa"/>
            <w:shd w:val="clear" w:color="auto" w:fill="CCFF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D5A2D" w:rsidRPr="005D5A2D" w:rsidTr="003B30B6">
        <w:trPr>
          <w:gridAfter w:val="1"/>
          <w:wAfter w:w="7" w:type="dxa"/>
          <w:trHeight w:val="512"/>
        </w:trPr>
        <w:tc>
          <w:tcPr>
            <w:tcW w:w="440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Игорь Николаевич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17.12.1976</w:t>
            </w:r>
          </w:p>
        </w:tc>
        <w:tc>
          <w:tcPr>
            <w:tcW w:w="366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«Крым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Оил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оператор АЗС 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+79787371613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CC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shd w:val="clear" w:color="auto" w:fill="CCFF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A2D" w:rsidRPr="005D5A2D" w:rsidTr="003B30B6">
        <w:trPr>
          <w:gridAfter w:val="1"/>
          <w:wAfter w:w="7" w:type="dxa"/>
          <w:trHeight w:val="512"/>
        </w:trPr>
        <w:tc>
          <w:tcPr>
            <w:tcW w:w="440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9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Брайко Елена Анатольевна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17.12.1986</w:t>
            </w:r>
          </w:p>
        </w:tc>
        <w:tc>
          <w:tcPr>
            <w:tcW w:w="366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домохозяйка +7978661214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0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CC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83" w:type="dxa"/>
            <w:shd w:val="clear" w:color="auto" w:fill="CCFF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D5A2D" w:rsidRPr="005D5A2D" w:rsidTr="003B30B6">
        <w:trPr>
          <w:gridAfter w:val="1"/>
          <w:wAfter w:w="7" w:type="dxa"/>
          <w:trHeight w:val="512"/>
        </w:trPr>
        <w:tc>
          <w:tcPr>
            <w:tcW w:w="440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Брайко Руслан Евгеньевич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31.10.1986</w:t>
            </w:r>
          </w:p>
        </w:tc>
        <w:tc>
          <w:tcPr>
            <w:tcW w:w="366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«Крым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+79780560672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CC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shd w:val="clear" w:color="auto" w:fill="CCFF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EF" w:rsidRPr="005D5A2D" w:rsidTr="003B30B6">
        <w:trPr>
          <w:gridAfter w:val="1"/>
          <w:wAfter w:w="7" w:type="dxa"/>
          <w:trHeight w:val="249"/>
        </w:trPr>
        <w:tc>
          <w:tcPr>
            <w:tcW w:w="440" w:type="dxa"/>
            <w:vMerge w:val="restart"/>
          </w:tcPr>
          <w:p w:rsidR="00AE38EF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9" w:type="dxa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Алена Сергеевна</w:t>
            </w:r>
            <w:r w:rsidR="007E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30.06.1990</w:t>
            </w:r>
          </w:p>
        </w:tc>
        <w:tc>
          <w:tcPr>
            <w:tcW w:w="3661" w:type="dxa"/>
          </w:tcPr>
          <w:p w:rsidR="00AE38EF" w:rsidRDefault="00D04EE6" w:rsidP="00575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 не трудоустроена </w:t>
            </w:r>
          </w:p>
          <w:p w:rsidR="00D04EE6" w:rsidRPr="005D5A2D" w:rsidRDefault="00575A34" w:rsidP="00575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+79142285527</w:t>
            </w:r>
          </w:p>
        </w:tc>
        <w:tc>
          <w:tcPr>
            <w:tcW w:w="697" w:type="dxa"/>
            <w:shd w:val="clear" w:color="auto" w:fill="99FF99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99FF99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99FF99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99FF99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99FF99"/>
          </w:tcPr>
          <w:p w:rsidR="00AE38EF" w:rsidRPr="005D5A2D" w:rsidRDefault="007E0299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FFFF99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CCFF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shd w:val="clear" w:color="auto" w:fill="CCFFFF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8EF" w:rsidRPr="005D5A2D" w:rsidTr="003B30B6">
        <w:trPr>
          <w:gridAfter w:val="1"/>
          <w:wAfter w:w="7" w:type="dxa"/>
          <w:trHeight w:val="276"/>
        </w:trPr>
        <w:tc>
          <w:tcPr>
            <w:tcW w:w="440" w:type="dxa"/>
            <w:vMerge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  <w:r w:rsidR="007E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06.09.1986</w:t>
            </w:r>
          </w:p>
        </w:tc>
        <w:tc>
          <w:tcPr>
            <w:tcW w:w="3661" w:type="dxa"/>
          </w:tcPr>
          <w:p w:rsidR="00AE38EF" w:rsidRPr="005D5A2D" w:rsidRDefault="00575A34" w:rsidP="00575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 не трудоустроен </w:t>
            </w:r>
          </w:p>
        </w:tc>
        <w:tc>
          <w:tcPr>
            <w:tcW w:w="697" w:type="dxa"/>
            <w:shd w:val="clear" w:color="auto" w:fill="99FF99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99FF99"/>
          </w:tcPr>
          <w:p w:rsidR="00AE38EF" w:rsidRPr="005D5A2D" w:rsidRDefault="007E0299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99FF99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99FF99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99FF99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CCFF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shd w:val="clear" w:color="auto" w:fill="CCFFFF"/>
          </w:tcPr>
          <w:p w:rsidR="00AE38EF" w:rsidRPr="005D5A2D" w:rsidRDefault="00AE38EF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0B6" w:rsidRPr="005D5A2D" w:rsidTr="003B30B6">
        <w:trPr>
          <w:gridAfter w:val="1"/>
          <w:wAfter w:w="7" w:type="dxa"/>
          <w:trHeight w:val="249"/>
        </w:trPr>
        <w:tc>
          <w:tcPr>
            <w:tcW w:w="440" w:type="dxa"/>
            <w:vMerge w:val="restart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</w:tcPr>
          <w:p w:rsidR="003B30B6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  <w:r w:rsidR="00A7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30.03.1995</w:t>
            </w:r>
          </w:p>
        </w:tc>
        <w:tc>
          <w:tcPr>
            <w:tcW w:w="3661" w:type="dxa"/>
          </w:tcPr>
          <w:p w:rsidR="003B30B6" w:rsidRPr="005D5A2D" w:rsidRDefault="007E0299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Домохозяйка    +79787478912</w:t>
            </w:r>
          </w:p>
        </w:tc>
        <w:tc>
          <w:tcPr>
            <w:tcW w:w="697" w:type="dxa"/>
            <w:shd w:val="clear" w:color="auto" w:fill="99FF99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99FF99"/>
          </w:tcPr>
          <w:p w:rsidR="003B30B6" w:rsidRPr="005D5A2D" w:rsidRDefault="00A70A30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99FF99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99FF99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99FF99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CCFF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shd w:val="clear" w:color="auto" w:fill="CCFFFF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0B6" w:rsidRPr="005D5A2D" w:rsidTr="003B30B6">
        <w:trPr>
          <w:gridAfter w:val="1"/>
          <w:wAfter w:w="7" w:type="dxa"/>
          <w:trHeight w:val="263"/>
        </w:trPr>
        <w:tc>
          <w:tcPr>
            <w:tcW w:w="440" w:type="dxa"/>
            <w:vMerge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</w:tcPr>
          <w:p w:rsidR="003B30B6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 Александрович</w:t>
            </w:r>
            <w:r w:rsidR="00A7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12.07.1987</w:t>
            </w:r>
          </w:p>
        </w:tc>
        <w:tc>
          <w:tcPr>
            <w:tcW w:w="3661" w:type="dxa"/>
          </w:tcPr>
          <w:p w:rsidR="003B30B6" w:rsidRPr="005D5A2D" w:rsidRDefault="00575A34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КАЧУРА «</w:t>
            </w:r>
            <w:r w:rsidR="007E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Пекарь» сеяльщик +79788076826</w:t>
            </w:r>
          </w:p>
        </w:tc>
        <w:tc>
          <w:tcPr>
            <w:tcW w:w="697" w:type="dxa"/>
            <w:shd w:val="clear" w:color="auto" w:fill="99FF99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99FF99"/>
          </w:tcPr>
          <w:p w:rsidR="003B30B6" w:rsidRPr="005D5A2D" w:rsidRDefault="00A70A30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99FF99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99FF99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99FF99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3B30B6" w:rsidRPr="005D5A2D" w:rsidRDefault="005B4F72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FFFF99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FF99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FFCCFF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shd w:val="clear" w:color="auto" w:fill="CCFFFF"/>
          </w:tcPr>
          <w:p w:rsidR="003B30B6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A2D" w:rsidRPr="005D5A2D" w:rsidTr="003B30B6">
        <w:trPr>
          <w:gridAfter w:val="1"/>
          <w:wAfter w:w="7" w:type="dxa"/>
          <w:trHeight w:val="498"/>
        </w:trPr>
        <w:tc>
          <w:tcPr>
            <w:tcW w:w="440" w:type="dxa"/>
            <w:vMerge w:val="restart"/>
          </w:tcPr>
          <w:p w:rsidR="005D5A2D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9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Манькова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 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18.01.1973</w:t>
            </w:r>
          </w:p>
        </w:tc>
        <w:tc>
          <w:tcPr>
            <w:tcW w:w="3661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Петровское ПУЖКХ дворник  +79780540104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00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CC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83" w:type="dxa"/>
            <w:shd w:val="clear" w:color="auto" w:fill="CCFF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D5A2D" w:rsidRPr="005D5A2D" w:rsidTr="003B30B6">
        <w:trPr>
          <w:gridAfter w:val="1"/>
          <w:wAfter w:w="7" w:type="dxa"/>
          <w:trHeight w:val="526"/>
        </w:trPr>
        <w:tc>
          <w:tcPr>
            <w:tcW w:w="440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Застрижный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Игоревич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24.04.1980</w:t>
            </w:r>
          </w:p>
        </w:tc>
        <w:tc>
          <w:tcPr>
            <w:tcW w:w="3661" w:type="dxa"/>
          </w:tcPr>
          <w:p w:rsidR="005D5A2D" w:rsidRDefault="00575A34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Официально не трудоустроен </w:t>
            </w:r>
          </w:p>
          <w:p w:rsidR="00F8433A" w:rsidRPr="005D5A2D" w:rsidRDefault="00F8433A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+79782149487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CC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83" w:type="dxa"/>
            <w:shd w:val="clear" w:color="auto" w:fill="CCFF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D5A2D" w:rsidRPr="005D5A2D" w:rsidTr="003B30B6">
        <w:trPr>
          <w:gridAfter w:val="1"/>
          <w:wAfter w:w="7" w:type="dxa"/>
          <w:trHeight w:val="498"/>
        </w:trPr>
        <w:tc>
          <w:tcPr>
            <w:tcW w:w="440" w:type="dxa"/>
            <w:vMerge w:val="restart"/>
          </w:tcPr>
          <w:p w:rsidR="005D5A2D" w:rsidRPr="005D5A2D" w:rsidRDefault="003B30B6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99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Инна Николаевна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15.04.197</w:t>
            </w:r>
          </w:p>
        </w:tc>
        <w:tc>
          <w:tcPr>
            <w:tcW w:w="3661" w:type="dxa"/>
          </w:tcPr>
          <w:p w:rsidR="005D5A2D" w:rsidRPr="005D5A2D" w:rsidRDefault="002D2DF7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ГБУЗРК Красногвардейская ЦРБ санитарка неврологического отделения.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+7978651431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00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CC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83" w:type="dxa"/>
            <w:shd w:val="clear" w:color="auto" w:fill="CCFF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D5A2D" w:rsidRPr="005D5A2D" w:rsidTr="003B30B6">
        <w:trPr>
          <w:gridAfter w:val="1"/>
          <w:wAfter w:w="7" w:type="dxa"/>
          <w:trHeight w:val="512"/>
        </w:trPr>
        <w:tc>
          <w:tcPr>
            <w:tcW w:w="440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Николай Николаевич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19.19.1971</w:t>
            </w:r>
          </w:p>
        </w:tc>
        <w:tc>
          <w:tcPr>
            <w:tcW w:w="3661" w:type="dxa"/>
          </w:tcPr>
          <w:p w:rsidR="005D5A2D" w:rsidRPr="005D5A2D" w:rsidRDefault="002D2DF7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ГУП РК </w:t>
            </w:r>
            <w:r w:rsidR="005D5A2D"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«Крым Вода» сторож +79788076505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97" w:type="dxa"/>
            <w:shd w:val="clear" w:color="auto" w:fill="FFCC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83" w:type="dxa"/>
            <w:shd w:val="clear" w:color="auto" w:fill="CCFF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</w:tbl>
    <w:p w:rsidR="005D5A2D" w:rsidRPr="005D5A2D" w:rsidRDefault="005D5A2D" w:rsidP="005D5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367"/>
        <w:gridCol w:w="3685"/>
        <w:gridCol w:w="1060"/>
        <w:gridCol w:w="720"/>
        <w:gridCol w:w="720"/>
        <w:gridCol w:w="720"/>
        <w:gridCol w:w="720"/>
        <w:gridCol w:w="720"/>
        <w:gridCol w:w="720"/>
        <w:gridCol w:w="720"/>
        <w:gridCol w:w="720"/>
        <w:gridCol w:w="806"/>
        <w:gridCol w:w="912"/>
        <w:gridCol w:w="8"/>
      </w:tblGrid>
      <w:tr w:rsidR="005D5A2D" w:rsidRPr="005D5A2D" w:rsidTr="00F8433A">
        <w:tc>
          <w:tcPr>
            <w:tcW w:w="456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</w:t>
            </w:r>
          </w:p>
        </w:tc>
        <w:tc>
          <w:tcPr>
            <w:tcW w:w="3367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Информация о родителях 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Ф.И.О., дата рождения</w:t>
            </w:r>
          </w:p>
        </w:tc>
        <w:tc>
          <w:tcPr>
            <w:tcW w:w="3685" w:type="dxa"/>
            <w:vMerge w:val="restart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работы,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сот.тел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</w:t>
            </w:r>
          </w:p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40" w:type="dxa"/>
            <w:gridSpan w:val="5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родителей</w:t>
            </w:r>
          </w:p>
        </w:tc>
        <w:tc>
          <w:tcPr>
            <w:tcW w:w="4606" w:type="dxa"/>
            <w:gridSpan w:val="7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статус родителей.</w:t>
            </w:r>
          </w:p>
        </w:tc>
      </w:tr>
      <w:tr w:rsidR="005D5A2D" w:rsidRPr="005D5A2D" w:rsidTr="00F8433A">
        <w:trPr>
          <w:gridAfter w:val="1"/>
          <w:wAfter w:w="8" w:type="dxa"/>
          <w:cantSplit/>
          <w:trHeight w:val="1463"/>
        </w:trPr>
        <w:tc>
          <w:tcPr>
            <w:tcW w:w="456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shd w:val="clear" w:color="auto" w:fill="99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Начальное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720" w:type="dxa"/>
            <w:shd w:val="clear" w:color="auto" w:fill="99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среднее</w:t>
            </w:r>
          </w:p>
        </w:tc>
        <w:tc>
          <w:tcPr>
            <w:tcW w:w="720" w:type="dxa"/>
            <w:shd w:val="clear" w:color="auto" w:fill="99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среднее</w:t>
            </w:r>
          </w:p>
        </w:tc>
        <w:tc>
          <w:tcPr>
            <w:tcW w:w="720" w:type="dxa"/>
            <w:shd w:val="clear" w:color="auto" w:fill="99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Ср.-проф.</w:t>
            </w:r>
          </w:p>
        </w:tc>
        <w:tc>
          <w:tcPr>
            <w:tcW w:w="720" w:type="dxa"/>
            <w:shd w:val="clear" w:color="auto" w:fill="99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720" w:type="dxa"/>
            <w:shd w:val="clear" w:color="auto" w:fill="FF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Работают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 пост. дох.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Безработный 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Непост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Работает</w:t>
            </w:r>
          </w:p>
        </w:tc>
        <w:tc>
          <w:tcPr>
            <w:tcW w:w="720" w:type="dxa"/>
            <w:shd w:val="clear" w:color="auto" w:fill="FFFF99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Пенс-р по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ст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по инв.</w:t>
            </w:r>
          </w:p>
        </w:tc>
        <w:tc>
          <w:tcPr>
            <w:tcW w:w="806" w:type="dxa"/>
            <w:shd w:val="clear" w:color="auto" w:fill="FFCCFF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Служащие (пол. нал. там. воен.)</w:t>
            </w:r>
          </w:p>
        </w:tc>
        <w:tc>
          <w:tcPr>
            <w:tcW w:w="912" w:type="dxa"/>
            <w:shd w:val="clear" w:color="auto" w:fill="CCFFFF"/>
            <w:textDirection w:val="btLr"/>
          </w:tcPr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Работники</w:t>
            </w:r>
          </w:p>
          <w:p w:rsidR="005D5A2D" w:rsidRPr="005D5A2D" w:rsidRDefault="005D5A2D" w:rsidP="005D5A2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бюдж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. сферы</w:t>
            </w:r>
          </w:p>
          <w:p w:rsidR="005D5A2D" w:rsidRPr="005D5A2D" w:rsidRDefault="005D5A2D" w:rsidP="005D5A2D">
            <w:pPr>
              <w:tabs>
                <w:tab w:val="left" w:pos="893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(+)/ ДО</w:t>
            </w:r>
          </w:p>
        </w:tc>
      </w:tr>
      <w:tr w:rsidR="005D5A2D" w:rsidRPr="005D5A2D" w:rsidTr="00F8433A">
        <w:trPr>
          <w:gridAfter w:val="1"/>
          <w:wAfter w:w="8" w:type="dxa"/>
          <w:cantSplit/>
          <w:trHeight w:val="179"/>
        </w:trPr>
        <w:tc>
          <w:tcPr>
            <w:tcW w:w="456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367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685" w:type="dxa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60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20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20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20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0" w:type="dxa"/>
            <w:shd w:val="clear" w:color="auto" w:fill="99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20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20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20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20" w:type="dxa"/>
            <w:shd w:val="clear" w:color="auto" w:fill="FFFF99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6" w:type="dxa"/>
            <w:shd w:val="clear" w:color="auto" w:fill="FFCC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12" w:type="dxa"/>
            <w:shd w:val="clear" w:color="auto" w:fill="CCFFFF"/>
          </w:tcPr>
          <w:p w:rsidR="005D5A2D" w:rsidRPr="005D5A2D" w:rsidRDefault="005D5A2D" w:rsidP="005D5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32</w:t>
            </w:r>
          </w:p>
        </w:tc>
      </w:tr>
      <w:tr w:rsidR="002205A1" w:rsidRPr="005D5A2D" w:rsidTr="00F8433A">
        <w:trPr>
          <w:gridAfter w:val="1"/>
          <w:wAfter w:w="8" w:type="dxa"/>
        </w:trPr>
        <w:tc>
          <w:tcPr>
            <w:tcW w:w="456" w:type="dxa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7" w:type="dxa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Курдачова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28.03.1991</w:t>
            </w:r>
          </w:p>
        </w:tc>
        <w:tc>
          <w:tcPr>
            <w:tcW w:w="3685" w:type="dxa"/>
          </w:tcPr>
          <w:p w:rsidR="002D2DF7" w:rsidRDefault="002D2DF7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ОПС Восход почтальон 1 класса</w:t>
            </w:r>
          </w:p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+79787542141</w:t>
            </w:r>
          </w:p>
        </w:tc>
        <w:tc>
          <w:tcPr>
            <w:tcW w:w="106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FF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shd w:val="clear" w:color="auto" w:fill="FFCCFF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CCFFFF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5A1" w:rsidRPr="005D5A2D" w:rsidTr="00F8433A">
        <w:trPr>
          <w:gridAfter w:val="1"/>
          <w:wAfter w:w="8" w:type="dxa"/>
        </w:trPr>
        <w:tc>
          <w:tcPr>
            <w:tcW w:w="456" w:type="dxa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205A1" w:rsidRPr="005D5A2D" w:rsidRDefault="002D2DF7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Исмаилов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Шикар-оглы</w:t>
            </w:r>
            <w:proofErr w:type="spellEnd"/>
          </w:p>
        </w:tc>
        <w:tc>
          <w:tcPr>
            <w:tcW w:w="3685" w:type="dxa"/>
          </w:tcPr>
          <w:p w:rsidR="002205A1" w:rsidRPr="005D5A2D" w:rsidRDefault="002D2DF7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семьей не проживает</w:t>
            </w:r>
          </w:p>
        </w:tc>
        <w:tc>
          <w:tcPr>
            <w:tcW w:w="106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shd w:val="clear" w:color="auto" w:fill="FFCCFF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CCFFFF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5A1" w:rsidRPr="005D5A2D" w:rsidTr="00F8433A">
        <w:trPr>
          <w:gridAfter w:val="1"/>
          <w:wAfter w:w="8" w:type="dxa"/>
        </w:trPr>
        <w:tc>
          <w:tcPr>
            <w:tcW w:w="456" w:type="dxa"/>
            <w:vMerge w:val="restart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7" w:type="dxa"/>
          </w:tcPr>
          <w:p w:rsidR="002205A1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Карцева Елена Александровна 05.05.1980</w:t>
            </w:r>
          </w:p>
        </w:tc>
        <w:tc>
          <w:tcPr>
            <w:tcW w:w="3685" w:type="dxa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ГБУЗРК «Красногвардейская ЦРБ»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ренгенлаборант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+7978865647</w:t>
            </w:r>
          </w:p>
        </w:tc>
        <w:tc>
          <w:tcPr>
            <w:tcW w:w="106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205A1" w:rsidRPr="005D5A2D" w:rsidRDefault="005B4F72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205A1" w:rsidRPr="005D5A2D" w:rsidRDefault="005B4F72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FF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shd w:val="clear" w:color="auto" w:fill="FFCCFF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CCFFFF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5A1" w:rsidRPr="005D5A2D" w:rsidTr="00F8433A">
        <w:trPr>
          <w:gridAfter w:val="1"/>
          <w:wAfter w:w="8" w:type="dxa"/>
        </w:trPr>
        <w:tc>
          <w:tcPr>
            <w:tcW w:w="456" w:type="dxa"/>
            <w:vMerge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205A1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Карцев Виталий Дмитриевич 10.07.1979</w:t>
            </w:r>
          </w:p>
        </w:tc>
        <w:tc>
          <w:tcPr>
            <w:tcW w:w="3685" w:type="dxa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ИП. «Друзенко С.В.» механик</w:t>
            </w:r>
          </w:p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+79788653648</w:t>
            </w:r>
          </w:p>
        </w:tc>
        <w:tc>
          <w:tcPr>
            <w:tcW w:w="106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205A1" w:rsidRPr="005D5A2D" w:rsidRDefault="005B4F72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205A1" w:rsidRPr="005D5A2D" w:rsidRDefault="005B4F72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FF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shd w:val="clear" w:color="auto" w:fill="FFCCFF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CCFFFF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5A1" w:rsidRPr="005D5A2D" w:rsidTr="00F8433A">
        <w:trPr>
          <w:gridAfter w:val="1"/>
          <w:wAfter w:w="8" w:type="dxa"/>
        </w:trPr>
        <w:tc>
          <w:tcPr>
            <w:tcW w:w="456" w:type="dxa"/>
            <w:vMerge w:val="restart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7" w:type="dxa"/>
          </w:tcPr>
          <w:p w:rsidR="002205A1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</w:t>
            </w:r>
            <w:r w:rsidR="0003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овна</w:t>
            </w:r>
            <w:proofErr w:type="spellEnd"/>
          </w:p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2205A1" w:rsidRPr="005D5A2D" w:rsidRDefault="00F8433A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КАЧУРА « Пекарня» уборщик служебных помещений</w:t>
            </w:r>
            <w:r w:rsidR="0022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+79788932479</w:t>
            </w:r>
          </w:p>
        </w:tc>
        <w:tc>
          <w:tcPr>
            <w:tcW w:w="106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205A1" w:rsidRPr="005D5A2D" w:rsidRDefault="005B4F72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FFFF99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shd w:val="clear" w:color="auto" w:fill="FFCCFF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CCFFFF"/>
          </w:tcPr>
          <w:p w:rsidR="002205A1" w:rsidRPr="005D5A2D" w:rsidRDefault="002205A1" w:rsidP="0022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семьей не проживает </w:t>
            </w:r>
          </w:p>
        </w:tc>
        <w:tc>
          <w:tcPr>
            <w:tcW w:w="106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 w:val="restart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7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Меметова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Сусана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Рустамовна</w:t>
            </w:r>
          </w:p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1.06.1977</w:t>
            </w:r>
          </w:p>
        </w:tc>
        <w:tc>
          <w:tcPr>
            <w:tcW w:w="3685" w:type="dxa"/>
          </w:tcPr>
          <w:p w:rsidR="002D2DF7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Красногва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рдейское ЦРБ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Восходненская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 уборщик медицинских помещений +7</w:t>
            </w:r>
            <w:r w:rsidR="002D2DF7"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9788394903</w:t>
            </w:r>
          </w:p>
        </w:tc>
        <w:tc>
          <w:tcPr>
            <w:tcW w:w="106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Нуриевич</w:t>
            </w:r>
            <w:proofErr w:type="spellEnd"/>
          </w:p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17.01.1970</w:t>
            </w:r>
          </w:p>
        </w:tc>
        <w:tc>
          <w:tcPr>
            <w:tcW w:w="3685" w:type="dxa"/>
          </w:tcPr>
          <w:p w:rsidR="002D2DF7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разводе, с семьей не проживает </w:t>
            </w:r>
          </w:p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+79788394905</w:t>
            </w:r>
          </w:p>
        </w:tc>
        <w:tc>
          <w:tcPr>
            <w:tcW w:w="106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 w:val="restart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7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Золотопупова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Михайловна 03. 04. 1988</w:t>
            </w:r>
          </w:p>
        </w:tc>
        <w:tc>
          <w:tcPr>
            <w:tcW w:w="3685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Декрет. Продавец +79780378511</w:t>
            </w:r>
          </w:p>
        </w:tc>
        <w:tc>
          <w:tcPr>
            <w:tcW w:w="106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06" w:type="dxa"/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12" w:type="dxa"/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Ильич</w:t>
            </w:r>
          </w:p>
        </w:tc>
        <w:tc>
          <w:tcPr>
            <w:tcW w:w="3685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</w:t>
            </w:r>
          </w:p>
        </w:tc>
        <w:tc>
          <w:tcPr>
            <w:tcW w:w="106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 w:val="restart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7" w:type="dxa"/>
          </w:tcPr>
          <w:p w:rsidR="002D2DF7" w:rsidRPr="003A3122" w:rsidRDefault="002D2DF7" w:rsidP="002D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122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3A312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 23.06.1986</w:t>
            </w:r>
          </w:p>
        </w:tc>
        <w:tc>
          <w:tcPr>
            <w:tcW w:w="3685" w:type="dxa"/>
          </w:tcPr>
          <w:p w:rsidR="002D2DF7" w:rsidRPr="003A3122" w:rsidRDefault="002D2DF7" w:rsidP="002D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22">
              <w:rPr>
                <w:rFonts w:ascii="Times New Roman" w:hAnsi="Times New Roman" w:cs="Times New Roman"/>
                <w:sz w:val="24"/>
                <w:szCs w:val="24"/>
              </w:rPr>
              <w:t>С семьей не проживает</w:t>
            </w:r>
          </w:p>
        </w:tc>
        <w:tc>
          <w:tcPr>
            <w:tcW w:w="1060" w:type="dxa"/>
            <w:shd w:val="clear" w:color="auto" w:fill="99FF99"/>
          </w:tcPr>
          <w:p w:rsidR="002D2DF7" w:rsidRPr="006E3EA5" w:rsidRDefault="002D2DF7" w:rsidP="002D2DF7">
            <w:pPr>
              <w:rPr>
                <w:sz w:val="24"/>
                <w:szCs w:val="24"/>
              </w:rPr>
            </w:pPr>
            <w:r w:rsidRPr="006E3EA5">
              <w:rPr>
                <w:sz w:val="24"/>
                <w:szCs w:val="24"/>
              </w:rPr>
              <w:t>_</w:t>
            </w:r>
          </w:p>
        </w:tc>
        <w:tc>
          <w:tcPr>
            <w:tcW w:w="720" w:type="dxa"/>
            <w:shd w:val="clear" w:color="auto" w:fill="99FF99"/>
          </w:tcPr>
          <w:p w:rsidR="002D2DF7" w:rsidRPr="006E3EA5" w:rsidRDefault="002D2DF7" w:rsidP="002D2DF7">
            <w:pPr>
              <w:rPr>
                <w:sz w:val="24"/>
                <w:szCs w:val="24"/>
              </w:rPr>
            </w:pPr>
            <w:r w:rsidRPr="006E3EA5">
              <w:rPr>
                <w:sz w:val="24"/>
                <w:szCs w:val="24"/>
              </w:rPr>
              <w:t>_</w:t>
            </w:r>
          </w:p>
        </w:tc>
        <w:tc>
          <w:tcPr>
            <w:tcW w:w="720" w:type="dxa"/>
            <w:shd w:val="clear" w:color="auto" w:fill="99FF99"/>
          </w:tcPr>
          <w:p w:rsidR="002D2DF7" w:rsidRPr="006E3EA5" w:rsidRDefault="002D2DF7" w:rsidP="002D2DF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6E3EA5" w:rsidRDefault="002D2DF7" w:rsidP="002D2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99FF99"/>
          </w:tcPr>
          <w:p w:rsidR="002D2DF7" w:rsidRPr="006E3EA5" w:rsidRDefault="002D2DF7" w:rsidP="002D2DF7">
            <w:pPr>
              <w:rPr>
                <w:sz w:val="24"/>
                <w:szCs w:val="24"/>
              </w:rPr>
            </w:pPr>
            <w:r w:rsidRPr="006E3EA5">
              <w:rPr>
                <w:sz w:val="24"/>
                <w:szCs w:val="24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6E3EA5" w:rsidRDefault="002D2DF7" w:rsidP="002D2DF7">
            <w:pPr>
              <w:rPr>
                <w:color w:val="FF0000"/>
                <w:sz w:val="24"/>
                <w:szCs w:val="24"/>
              </w:rPr>
            </w:pPr>
            <w:r w:rsidRPr="006E3EA5">
              <w:rPr>
                <w:color w:val="FF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99"/>
          </w:tcPr>
          <w:p w:rsidR="002D2DF7" w:rsidRPr="006E3EA5" w:rsidRDefault="002D2DF7" w:rsidP="002D2DF7">
            <w:pPr>
              <w:rPr>
                <w:color w:val="FF0000"/>
                <w:sz w:val="24"/>
                <w:szCs w:val="24"/>
              </w:rPr>
            </w:pPr>
            <w:r w:rsidRPr="006E3EA5">
              <w:rPr>
                <w:color w:val="FF0000"/>
                <w:sz w:val="24"/>
                <w:szCs w:val="24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6E3EA5" w:rsidRDefault="002D2DF7" w:rsidP="002D2DF7">
            <w:pPr>
              <w:rPr>
                <w:color w:val="FF0000"/>
                <w:sz w:val="24"/>
                <w:szCs w:val="24"/>
              </w:rPr>
            </w:pPr>
            <w:r w:rsidRPr="006E3EA5">
              <w:rPr>
                <w:color w:val="FF0000"/>
                <w:sz w:val="24"/>
                <w:szCs w:val="24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6E3EA5" w:rsidRDefault="002D2DF7" w:rsidP="002D2DF7">
            <w:pPr>
              <w:rPr>
                <w:color w:val="FF0000"/>
                <w:sz w:val="24"/>
                <w:szCs w:val="24"/>
              </w:rPr>
            </w:pPr>
            <w:r w:rsidRPr="006E3EA5">
              <w:rPr>
                <w:color w:val="FF0000"/>
                <w:sz w:val="24"/>
                <w:szCs w:val="24"/>
              </w:rPr>
              <w:t>_</w:t>
            </w:r>
          </w:p>
        </w:tc>
        <w:tc>
          <w:tcPr>
            <w:tcW w:w="806" w:type="dxa"/>
            <w:shd w:val="clear" w:color="auto" w:fill="FFCCFF"/>
          </w:tcPr>
          <w:p w:rsidR="002D2DF7" w:rsidRPr="006E3EA5" w:rsidRDefault="002D2DF7" w:rsidP="002D2DF7">
            <w:pPr>
              <w:rPr>
                <w:color w:val="FF0000"/>
                <w:sz w:val="24"/>
                <w:szCs w:val="24"/>
              </w:rPr>
            </w:pPr>
            <w:r w:rsidRPr="006E3EA5">
              <w:rPr>
                <w:color w:val="FF0000"/>
                <w:sz w:val="24"/>
                <w:szCs w:val="24"/>
              </w:rPr>
              <w:t>_</w:t>
            </w:r>
          </w:p>
        </w:tc>
        <w:tc>
          <w:tcPr>
            <w:tcW w:w="912" w:type="dxa"/>
            <w:shd w:val="clear" w:color="auto" w:fill="CCFFFF"/>
          </w:tcPr>
          <w:p w:rsidR="002D2DF7" w:rsidRPr="006E3EA5" w:rsidRDefault="002D2DF7" w:rsidP="002D2DF7">
            <w:pPr>
              <w:rPr>
                <w:sz w:val="24"/>
                <w:szCs w:val="24"/>
              </w:rPr>
            </w:pPr>
            <w:r w:rsidRPr="006E3EA5">
              <w:rPr>
                <w:sz w:val="24"/>
                <w:szCs w:val="24"/>
              </w:rPr>
              <w:t>_</w:t>
            </w: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D2DF7" w:rsidRPr="003A3122" w:rsidRDefault="002D2DF7" w:rsidP="002D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22">
              <w:rPr>
                <w:rFonts w:ascii="Times New Roman" w:hAnsi="Times New Roman" w:cs="Times New Roman"/>
                <w:sz w:val="24"/>
                <w:szCs w:val="24"/>
              </w:rPr>
              <w:t xml:space="preserve">Овчинников Сергей Николаевич </w:t>
            </w:r>
          </w:p>
          <w:p w:rsidR="002D2DF7" w:rsidRPr="003A3122" w:rsidRDefault="002D2DF7" w:rsidP="002D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22">
              <w:rPr>
                <w:rFonts w:ascii="Times New Roman" w:hAnsi="Times New Roman" w:cs="Times New Roman"/>
                <w:sz w:val="24"/>
                <w:szCs w:val="24"/>
              </w:rPr>
              <w:t>7.08.1984</w:t>
            </w:r>
          </w:p>
        </w:tc>
        <w:tc>
          <w:tcPr>
            <w:tcW w:w="3685" w:type="dxa"/>
          </w:tcPr>
          <w:p w:rsidR="002D2DF7" w:rsidRPr="003A3122" w:rsidRDefault="002D2DF7" w:rsidP="002D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22">
              <w:rPr>
                <w:rFonts w:ascii="Times New Roman" w:hAnsi="Times New Roman" w:cs="Times New Roman"/>
                <w:sz w:val="24"/>
                <w:szCs w:val="24"/>
              </w:rPr>
              <w:t>Строитель +79788494398</w:t>
            </w:r>
          </w:p>
        </w:tc>
        <w:tc>
          <w:tcPr>
            <w:tcW w:w="1060" w:type="dxa"/>
            <w:shd w:val="clear" w:color="auto" w:fill="99FF99"/>
          </w:tcPr>
          <w:p w:rsidR="002D2DF7" w:rsidRPr="006E3EA5" w:rsidRDefault="002D2DF7" w:rsidP="002D2DF7">
            <w:pPr>
              <w:rPr>
                <w:sz w:val="24"/>
                <w:szCs w:val="24"/>
              </w:rPr>
            </w:pPr>
            <w:r w:rsidRPr="006E3EA5">
              <w:rPr>
                <w:sz w:val="24"/>
                <w:szCs w:val="24"/>
              </w:rPr>
              <w:t>_</w:t>
            </w:r>
          </w:p>
        </w:tc>
        <w:tc>
          <w:tcPr>
            <w:tcW w:w="720" w:type="dxa"/>
            <w:shd w:val="clear" w:color="auto" w:fill="99FF99"/>
          </w:tcPr>
          <w:p w:rsidR="002D2DF7" w:rsidRPr="006E3EA5" w:rsidRDefault="002D2DF7" w:rsidP="002D2DF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6E3EA5" w:rsidRDefault="002D2DF7" w:rsidP="002D2DF7">
            <w:pPr>
              <w:rPr>
                <w:sz w:val="24"/>
                <w:szCs w:val="24"/>
              </w:rPr>
            </w:pPr>
            <w:r w:rsidRPr="006E3EA5">
              <w:rPr>
                <w:sz w:val="24"/>
                <w:szCs w:val="24"/>
              </w:rPr>
              <w:t>_</w:t>
            </w:r>
          </w:p>
        </w:tc>
        <w:tc>
          <w:tcPr>
            <w:tcW w:w="720" w:type="dxa"/>
            <w:shd w:val="clear" w:color="auto" w:fill="99FF99"/>
          </w:tcPr>
          <w:p w:rsidR="002D2DF7" w:rsidRPr="006E3EA5" w:rsidRDefault="002D2DF7" w:rsidP="002D2DF7">
            <w:pPr>
              <w:rPr>
                <w:sz w:val="24"/>
                <w:szCs w:val="24"/>
              </w:rPr>
            </w:pPr>
            <w:r w:rsidRPr="006E3EA5">
              <w:rPr>
                <w:sz w:val="24"/>
                <w:szCs w:val="24"/>
              </w:rPr>
              <w:t>_</w:t>
            </w:r>
          </w:p>
        </w:tc>
        <w:tc>
          <w:tcPr>
            <w:tcW w:w="720" w:type="dxa"/>
            <w:shd w:val="clear" w:color="auto" w:fill="99FF99"/>
          </w:tcPr>
          <w:p w:rsidR="002D2DF7" w:rsidRPr="006E3EA5" w:rsidRDefault="002D2DF7" w:rsidP="002D2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99"/>
          </w:tcPr>
          <w:p w:rsidR="002D2DF7" w:rsidRPr="006E3EA5" w:rsidRDefault="002D2DF7" w:rsidP="002D2DF7">
            <w:pPr>
              <w:rPr>
                <w:color w:val="FF0000"/>
                <w:sz w:val="24"/>
                <w:szCs w:val="24"/>
              </w:rPr>
            </w:pPr>
            <w:r w:rsidRPr="006E3EA5">
              <w:rPr>
                <w:color w:val="FF0000"/>
                <w:sz w:val="24"/>
                <w:szCs w:val="24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6E3EA5" w:rsidRDefault="002D2DF7" w:rsidP="002D2DF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6E3EA5" w:rsidRDefault="002D2DF7" w:rsidP="002D2DF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99"/>
          </w:tcPr>
          <w:p w:rsidR="002D2DF7" w:rsidRPr="006E3EA5" w:rsidRDefault="002D2DF7" w:rsidP="002D2DF7">
            <w:pPr>
              <w:rPr>
                <w:color w:val="FF0000"/>
                <w:sz w:val="24"/>
                <w:szCs w:val="24"/>
              </w:rPr>
            </w:pPr>
            <w:r w:rsidRPr="006E3EA5">
              <w:rPr>
                <w:color w:val="FF0000"/>
                <w:sz w:val="24"/>
                <w:szCs w:val="24"/>
              </w:rPr>
              <w:t>_</w:t>
            </w:r>
          </w:p>
        </w:tc>
        <w:tc>
          <w:tcPr>
            <w:tcW w:w="806" w:type="dxa"/>
            <w:shd w:val="clear" w:color="auto" w:fill="FFCCFF"/>
          </w:tcPr>
          <w:p w:rsidR="002D2DF7" w:rsidRPr="006E3EA5" w:rsidRDefault="002D2DF7" w:rsidP="002D2DF7">
            <w:pPr>
              <w:rPr>
                <w:color w:val="FF0000"/>
                <w:sz w:val="24"/>
                <w:szCs w:val="24"/>
              </w:rPr>
            </w:pPr>
            <w:r w:rsidRPr="006E3EA5">
              <w:rPr>
                <w:color w:val="FF0000"/>
                <w:sz w:val="24"/>
                <w:szCs w:val="24"/>
              </w:rPr>
              <w:t>_</w:t>
            </w:r>
          </w:p>
        </w:tc>
        <w:tc>
          <w:tcPr>
            <w:tcW w:w="912" w:type="dxa"/>
            <w:shd w:val="clear" w:color="auto" w:fill="CCFFFF"/>
          </w:tcPr>
          <w:p w:rsidR="002D2DF7" w:rsidRPr="006E3EA5" w:rsidRDefault="002D2DF7" w:rsidP="002D2DF7">
            <w:pPr>
              <w:rPr>
                <w:sz w:val="24"/>
                <w:szCs w:val="24"/>
              </w:rPr>
            </w:pPr>
            <w:r w:rsidRPr="006E3EA5">
              <w:rPr>
                <w:sz w:val="24"/>
                <w:szCs w:val="24"/>
              </w:rPr>
              <w:t>_</w:t>
            </w: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 w:val="restart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367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Плехун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14.06.1985</w:t>
            </w:r>
          </w:p>
        </w:tc>
        <w:tc>
          <w:tcPr>
            <w:tcW w:w="3685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домохозяйка</w:t>
            </w:r>
          </w:p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+79788479129</w:t>
            </w:r>
          </w:p>
        </w:tc>
        <w:tc>
          <w:tcPr>
            <w:tcW w:w="106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06" w:type="dxa"/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12" w:type="dxa"/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D2DF7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Плехун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Антонович </w:t>
            </w:r>
          </w:p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2D2DF7" w:rsidRPr="005D5A2D" w:rsidRDefault="007C7358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</w:t>
            </w:r>
          </w:p>
        </w:tc>
        <w:tc>
          <w:tcPr>
            <w:tcW w:w="106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 w:val="restart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7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Наталья Николаевна</w:t>
            </w:r>
          </w:p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14.02.1987</w:t>
            </w:r>
          </w:p>
        </w:tc>
        <w:tc>
          <w:tcPr>
            <w:tcW w:w="3685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Красногва</w:t>
            </w:r>
            <w:r w:rsidR="007C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рдейское ЦРБ санитарка терапевтического отделения</w:t>
            </w: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+7977371645</w:t>
            </w:r>
          </w:p>
        </w:tc>
        <w:tc>
          <w:tcPr>
            <w:tcW w:w="106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06" w:type="dxa"/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12" w:type="dxa"/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Александр Александрович  26.05.1990</w:t>
            </w:r>
          </w:p>
        </w:tc>
        <w:tc>
          <w:tcPr>
            <w:tcW w:w="3685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Разнорабочий </w:t>
            </w:r>
          </w:p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+79787371646</w:t>
            </w:r>
          </w:p>
        </w:tc>
        <w:tc>
          <w:tcPr>
            <w:tcW w:w="106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06" w:type="dxa"/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12" w:type="dxa"/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 w:val="restart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7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Рыбалкина Татьяна Петровна </w:t>
            </w:r>
          </w:p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7.12.1971</w:t>
            </w:r>
          </w:p>
        </w:tc>
        <w:tc>
          <w:tcPr>
            <w:tcW w:w="3685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«Петро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вское ПУЖКХ мастер участка</w:t>
            </w: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+79788768127</w:t>
            </w:r>
          </w:p>
        </w:tc>
        <w:tc>
          <w:tcPr>
            <w:tcW w:w="106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06" w:type="dxa"/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12" w:type="dxa"/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D2DF7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Рыбалкин Владислав </w:t>
            </w:r>
            <w:r w:rsidR="007C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Валерьевич </w:t>
            </w:r>
          </w:p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2D2DF7" w:rsidRPr="005D5A2D" w:rsidRDefault="007C7358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</w:t>
            </w:r>
          </w:p>
        </w:tc>
        <w:tc>
          <w:tcPr>
            <w:tcW w:w="106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 w:val="restart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Сейтамзаева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Викторовна 21.10.1989</w:t>
            </w:r>
          </w:p>
        </w:tc>
        <w:tc>
          <w:tcPr>
            <w:tcW w:w="3685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ГБУ«Красногвардейский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ВППЦ»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вет.фельшер</w:t>
            </w:r>
            <w:proofErr w:type="spellEnd"/>
            <w:r w:rsidR="007C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+79787173559</w:t>
            </w:r>
          </w:p>
        </w:tc>
        <w:tc>
          <w:tcPr>
            <w:tcW w:w="106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06" w:type="dxa"/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12" w:type="dxa"/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Сейтамзаев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Муса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Ситжелиевич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23.10.1986</w:t>
            </w:r>
          </w:p>
        </w:tc>
        <w:tc>
          <w:tcPr>
            <w:tcW w:w="3685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 не </w:t>
            </w:r>
            <w:proofErr w:type="spellStart"/>
            <w:r w:rsidR="007C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трудоусьроен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7C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  +79788945970</w:t>
            </w:r>
          </w:p>
        </w:tc>
        <w:tc>
          <w:tcPr>
            <w:tcW w:w="106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 w:val="restart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7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Сейтхалилова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Сельвие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</w:p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26.05.1984 </w:t>
            </w:r>
          </w:p>
        </w:tc>
        <w:tc>
          <w:tcPr>
            <w:tcW w:w="3685" w:type="dxa"/>
          </w:tcPr>
          <w:p w:rsidR="002D2DF7" w:rsidRPr="005D5A2D" w:rsidRDefault="007C7358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Декрет. «ООО Дружба Народов» фа</w:t>
            </w:r>
            <w:r w:rsidR="002D2DF7"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совщик +79780242958</w:t>
            </w:r>
          </w:p>
        </w:tc>
        <w:tc>
          <w:tcPr>
            <w:tcW w:w="106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06" w:type="dxa"/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12" w:type="dxa"/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D2DF7" w:rsidRPr="005D5A2D" w:rsidRDefault="007C7358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Сейтхалилов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Ниязиевич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2D2DF7" w:rsidRPr="005D5A2D" w:rsidRDefault="007C7358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семьей не проживает</w:t>
            </w:r>
          </w:p>
        </w:tc>
        <w:tc>
          <w:tcPr>
            <w:tcW w:w="106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 w:val="restart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7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Светлана Ивановна</w:t>
            </w:r>
          </w:p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4.12.1987</w:t>
            </w:r>
          </w:p>
        </w:tc>
        <w:tc>
          <w:tcPr>
            <w:tcW w:w="3685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РК</w:t>
            </w:r>
            <w:r w:rsidR="00F8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«КАПА» уборщик служебных помещений </w:t>
            </w: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+79787133859</w:t>
            </w:r>
          </w:p>
        </w:tc>
        <w:tc>
          <w:tcPr>
            <w:tcW w:w="106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06" w:type="dxa"/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12" w:type="dxa"/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2D2DF7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семьей не проживает</w:t>
            </w:r>
          </w:p>
        </w:tc>
        <w:tc>
          <w:tcPr>
            <w:tcW w:w="106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 w:val="restart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Суюнова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 Викторовна</w:t>
            </w:r>
          </w:p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4.12.1987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домохозяйка +79782589076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D2DF7" w:rsidRPr="005D5A2D" w:rsidTr="00F8433A">
        <w:trPr>
          <w:gridAfter w:val="1"/>
          <w:wAfter w:w="8" w:type="dxa"/>
        </w:trPr>
        <w:tc>
          <w:tcPr>
            <w:tcW w:w="456" w:type="dxa"/>
            <w:vMerge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Суюнов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Ридлан</w:t>
            </w:r>
            <w:proofErr w:type="spellEnd"/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Рустамович</w:t>
            </w:r>
          </w:p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«Вода Крыма» слесарь по водоснабжению +79788478065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D2DF7" w:rsidRPr="005D5A2D" w:rsidRDefault="002D2DF7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33A" w:rsidRPr="005D5A2D" w:rsidTr="00F8433A">
        <w:trPr>
          <w:gridAfter w:val="1"/>
          <w:wAfter w:w="8" w:type="dxa"/>
        </w:trPr>
        <w:tc>
          <w:tcPr>
            <w:tcW w:w="456" w:type="dxa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33A" w:rsidRPr="005D5A2D" w:rsidTr="00F8433A">
        <w:trPr>
          <w:gridAfter w:val="1"/>
          <w:wAfter w:w="8" w:type="dxa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родителей: 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 34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433A" w:rsidRPr="005D5A2D" w:rsidTr="00F8433A">
        <w:trPr>
          <w:gridAfter w:val="1"/>
          <w:wAfter w:w="8" w:type="dxa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8433A" w:rsidRPr="005D5A2D" w:rsidRDefault="00F8433A" w:rsidP="002D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5A2D" w:rsidRDefault="005D5A2D"/>
    <w:sectPr w:rsidR="005D5A2D" w:rsidSect="005D5A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21C6"/>
    <w:multiLevelType w:val="hybridMultilevel"/>
    <w:tmpl w:val="051C6F12"/>
    <w:lvl w:ilvl="0" w:tplc="10D87F02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D1F1020"/>
    <w:multiLevelType w:val="hybridMultilevel"/>
    <w:tmpl w:val="A2727A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546EC0"/>
    <w:multiLevelType w:val="multilevel"/>
    <w:tmpl w:val="FD707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D646751"/>
    <w:multiLevelType w:val="hybridMultilevel"/>
    <w:tmpl w:val="773E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B26A3"/>
    <w:multiLevelType w:val="hybridMultilevel"/>
    <w:tmpl w:val="0F0A49F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0293227"/>
    <w:multiLevelType w:val="multilevel"/>
    <w:tmpl w:val="98DE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1215293"/>
    <w:multiLevelType w:val="hybridMultilevel"/>
    <w:tmpl w:val="65CC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9D4B0C"/>
    <w:multiLevelType w:val="hybridMultilevel"/>
    <w:tmpl w:val="B4C8F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921D43"/>
    <w:multiLevelType w:val="hybridMultilevel"/>
    <w:tmpl w:val="013EEBAC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FC02A9"/>
    <w:multiLevelType w:val="multilevel"/>
    <w:tmpl w:val="5FCA3E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A240E75"/>
    <w:multiLevelType w:val="hybridMultilevel"/>
    <w:tmpl w:val="EC8E99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6554E3"/>
    <w:multiLevelType w:val="hybridMultilevel"/>
    <w:tmpl w:val="0F0A49F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1F593E04"/>
    <w:multiLevelType w:val="hybridMultilevel"/>
    <w:tmpl w:val="0F0A49F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25BA7F26"/>
    <w:multiLevelType w:val="multilevel"/>
    <w:tmpl w:val="5F689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81C0144"/>
    <w:multiLevelType w:val="multilevel"/>
    <w:tmpl w:val="83B64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E9D67E4"/>
    <w:multiLevelType w:val="hybridMultilevel"/>
    <w:tmpl w:val="2CF06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90B07B6"/>
    <w:multiLevelType w:val="hybridMultilevel"/>
    <w:tmpl w:val="AF26C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46BB"/>
    <w:multiLevelType w:val="multilevel"/>
    <w:tmpl w:val="88F0FE70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CF42EFA"/>
    <w:multiLevelType w:val="hybridMultilevel"/>
    <w:tmpl w:val="73BA37EE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9E20E3"/>
    <w:multiLevelType w:val="hybridMultilevel"/>
    <w:tmpl w:val="D59083F8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A9527E"/>
    <w:multiLevelType w:val="multilevel"/>
    <w:tmpl w:val="0208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93"/>
    <w:multiLevelType w:val="multilevel"/>
    <w:tmpl w:val="3B08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9A13F9"/>
    <w:multiLevelType w:val="hybridMultilevel"/>
    <w:tmpl w:val="E42AC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FB7358"/>
    <w:multiLevelType w:val="hybridMultilevel"/>
    <w:tmpl w:val="CE703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B44D1A"/>
    <w:multiLevelType w:val="hybridMultilevel"/>
    <w:tmpl w:val="773E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17"/>
  </w:num>
  <w:num w:numId="5">
    <w:abstractNumId w:val="21"/>
  </w:num>
  <w:num w:numId="6">
    <w:abstractNumId w:val="2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8"/>
  </w:num>
  <w:num w:numId="10">
    <w:abstractNumId w:val="13"/>
  </w:num>
  <w:num w:numId="11">
    <w:abstractNumId w:val="2"/>
  </w:num>
  <w:num w:numId="12">
    <w:abstractNumId w:val="19"/>
  </w:num>
  <w:num w:numId="13">
    <w:abstractNumId w:val="9"/>
  </w:num>
  <w:num w:numId="14">
    <w:abstractNumId w:val="8"/>
  </w:num>
  <w:num w:numId="15">
    <w:abstractNumId w:val="12"/>
  </w:num>
  <w:num w:numId="16">
    <w:abstractNumId w:val="4"/>
  </w:num>
  <w:num w:numId="17">
    <w:abstractNumId w:val="22"/>
  </w:num>
  <w:num w:numId="18">
    <w:abstractNumId w:val="6"/>
  </w:num>
  <w:num w:numId="19">
    <w:abstractNumId w:val="14"/>
  </w:num>
  <w:num w:numId="20">
    <w:abstractNumId w:val="3"/>
  </w:num>
  <w:num w:numId="21">
    <w:abstractNumId w:val="24"/>
  </w:num>
  <w:num w:numId="22">
    <w:abstractNumId w:val="7"/>
  </w:num>
  <w:num w:numId="23">
    <w:abstractNumId w:val="10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8B"/>
    <w:rsid w:val="000345C7"/>
    <w:rsid w:val="00036F6D"/>
    <w:rsid w:val="000D7CE8"/>
    <w:rsid w:val="002205A1"/>
    <w:rsid w:val="002D2DF7"/>
    <w:rsid w:val="003354C9"/>
    <w:rsid w:val="003A3122"/>
    <w:rsid w:val="003B30B6"/>
    <w:rsid w:val="0048368B"/>
    <w:rsid w:val="00575A34"/>
    <w:rsid w:val="00595FD6"/>
    <w:rsid w:val="005B4F72"/>
    <w:rsid w:val="005D30CC"/>
    <w:rsid w:val="005D5A2D"/>
    <w:rsid w:val="006839EE"/>
    <w:rsid w:val="0070215F"/>
    <w:rsid w:val="007C7358"/>
    <w:rsid w:val="007E0299"/>
    <w:rsid w:val="00840562"/>
    <w:rsid w:val="00942703"/>
    <w:rsid w:val="00957A48"/>
    <w:rsid w:val="00970F8D"/>
    <w:rsid w:val="00A50E48"/>
    <w:rsid w:val="00A70A30"/>
    <w:rsid w:val="00AE38EF"/>
    <w:rsid w:val="00B35A4B"/>
    <w:rsid w:val="00B50461"/>
    <w:rsid w:val="00BA53DD"/>
    <w:rsid w:val="00C408EF"/>
    <w:rsid w:val="00CE4B1F"/>
    <w:rsid w:val="00D04EE6"/>
    <w:rsid w:val="00E931AC"/>
    <w:rsid w:val="00F003EC"/>
    <w:rsid w:val="00F53060"/>
    <w:rsid w:val="00F8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B58F"/>
  <w15:chartTrackingRefBased/>
  <w15:docId w15:val="{309D1C6B-9D39-4FB3-A5A2-75F1B67B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D5A2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D5A2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5D5A2D"/>
    <w:pPr>
      <w:keepNext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5A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D5A2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5D5A2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rsid w:val="005D5A2D"/>
  </w:style>
  <w:style w:type="paragraph" w:customStyle="1" w:styleId="10">
    <w:name w:val="Абзац списка1"/>
    <w:basedOn w:val="a"/>
    <w:rsid w:val="005D5A2D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rsid w:val="005D5A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rsid w:val="005D5A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5D5A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Верхний колонтитул Знак"/>
    <w:basedOn w:val="a0"/>
    <w:link w:val="a5"/>
    <w:rsid w:val="005D5A2D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rsid w:val="005D5A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Нижний колонтитул Знак"/>
    <w:basedOn w:val="a0"/>
    <w:link w:val="a7"/>
    <w:rsid w:val="005D5A2D"/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rsid w:val="005D5A2D"/>
  </w:style>
  <w:style w:type="paragraph" w:customStyle="1" w:styleId="11">
    <w:name w:val="Абзац списка1"/>
    <w:basedOn w:val="a"/>
    <w:uiPriority w:val="99"/>
    <w:rsid w:val="005D5A2D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99"/>
    <w:qFormat/>
    <w:rsid w:val="005D5A2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D5A2D"/>
  </w:style>
  <w:style w:type="paragraph" w:styleId="ab">
    <w:name w:val="Normal (Web)"/>
    <w:basedOn w:val="a"/>
    <w:rsid w:val="005D5A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D5A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table" w:styleId="ac">
    <w:name w:val="Table Grid"/>
    <w:basedOn w:val="a1"/>
    <w:rsid w:val="005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5D5A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5D5A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5c3">
    <w:name w:val="c5 c3"/>
    <w:basedOn w:val="a0"/>
    <w:rsid w:val="005D5A2D"/>
  </w:style>
  <w:style w:type="paragraph" w:customStyle="1" w:styleId="c2">
    <w:name w:val="c2"/>
    <w:basedOn w:val="a"/>
    <w:rsid w:val="005D5A2D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D5A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D5A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Без интервала1"/>
    <w:rsid w:val="005D5A2D"/>
    <w:pPr>
      <w:spacing w:after="0" w:line="240" w:lineRule="auto"/>
    </w:pPr>
    <w:rPr>
      <w:rFonts w:ascii="Times New Roman" w:eastAsia="Times New Roman" w:hAnsi="Times New Roman" w:cs="Times New Roman"/>
      <w:sz w:val="28"/>
      <w:szCs w:val="40"/>
    </w:rPr>
  </w:style>
  <w:style w:type="character" w:styleId="af">
    <w:name w:val="Hyperlink"/>
    <w:uiPriority w:val="99"/>
    <w:rsid w:val="005D5A2D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5D5A2D"/>
    <w:rPr>
      <w:rFonts w:cs="Times New Roman"/>
      <w:color w:val="800080"/>
      <w:u w:val="single"/>
    </w:rPr>
  </w:style>
  <w:style w:type="numbering" w:customStyle="1" w:styleId="110">
    <w:name w:val="Нет списка11"/>
    <w:next w:val="a2"/>
    <w:semiHidden/>
    <w:rsid w:val="005D5A2D"/>
  </w:style>
  <w:style w:type="paragraph" w:styleId="af1">
    <w:name w:val="No Spacing"/>
    <w:uiPriority w:val="99"/>
    <w:qFormat/>
    <w:rsid w:val="005D5A2D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2019-09-20T18:14:00Z</dcterms:created>
  <dcterms:modified xsi:type="dcterms:W3CDTF">2020-09-06T10:03:00Z</dcterms:modified>
</cp:coreProperties>
</file>