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A2D" w:rsidRPr="005D5A2D" w:rsidRDefault="005D5A2D" w:rsidP="005D5A2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D5A2D" w:rsidRPr="005D5A2D" w:rsidRDefault="00F53060" w:rsidP="005D5A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Социальный паспорт на 2020-2021 (по состоянию на 01.09.2020</w:t>
      </w:r>
      <w:r w:rsidR="005D5A2D" w:rsidRPr="005D5A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г.)</w:t>
      </w:r>
    </w:p>
    <w:p w:rsidR="005D5A2D" w:rsidRPr="005D5A2D" w:rsidRDefault="005D5A2D" w:rsidP="005D5A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5A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</w:t>
      </w:r>
      <w:r w:rsidRPr="000345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</w:t>
      </w:r>
      <w:r w:rsidR="000345C7" w:rsidRPr="000345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_3</w:t>
      </w:r>
      <w:r w:rsidR="00957A48" w:rsidRPr="000345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-г___.</w:t>
      </w:r>
      <w:r w:rsidR="00957A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Кол-во детей –</w:t>
      </w:r>
      <w:r w:rsidR="00F530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53060" w:rsidRPr="000345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_____20______.</w:t>
      </w:r>
      <w:r w:rsidR="00F530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девочек – </w:t>
      </w:r>
      <w:r w:rsidR="00F53060" w:rsidRPr="000345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____10____,</w:t>
      </w:r>
      <w:r w:rsidR="00F530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мальчиков – </w:t>
      </w:r>
      <w:r w:rsidR="00F53060" w:rsidRPr="000345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_____10</w:t>
      </w:r>
      <w:r w:rsidRPr="000345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___,</w:t>
      </w:r>
      <w:r w:rsidRPr="005D5A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</w:t>
      </w:r>
      <w:r w:rsidR="00957A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циональный состав: русские</w:t>
      </w:r>
      <w:r w:rsidR="00957A48" w:rsidRPr="000345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____15</w:t>
      </w:r>
      <w:r w:rsidRPr="000345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______,</w:t>
      </w:r>
      <w:r w:rsidRPr="005D5A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украинц</w:t>
      </w:r>
      <w:r w:rsidR="00957A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ы_________, крымские татары</w:t>
      </w:r>
      <w:r w:rsidR="00957A48" w:rsidRPr="000345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____5</w:t>
      </w:r>
      <w:r w:rsidRPr="000345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____,</w:t>
      </w:r>
      <w:r w:rsidRPr="005D5A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др.__ (белоруска).</w:t>
      </w:r>
    </w:p>
    <w:p w:rsidR="005D5A2D" w:rsidRPr="005D5A2D" w:rsidRDefault="005D5A2D" w:rsidP="005D5A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9"/>
        <w:gridCol w:w="3249"/>
        <w:gridCol w:w="722"/>
        <w:gridCol w:w="785"/>
        <w:gridCol w:w="568"/>
        <w:gridCol w:w="2708"/>
        <w:gridCol w:w="722"/>
        <w:gridCol w:w="722"/>
        <w:gridCol w:w="722"/>
        <w:gridCol w:w="541"/>
        <w:gridCol w:w="541"/>
        <w:gridCol w:w="541"/>
        <w:gridCol w:w="722"/>
        <w:gridCol w:w="541"/>
        <w:gridCol w:w="541"/>
        <w:gridCol w:w="542"/>
        <w:gridCol w:w="584"/>
      </w:tblGrid>
      <w:tr w:rsidR="005D5A2D" w:rsidRPr="005D5A2D" w:rsidTr="005D5A2D">
        <w:trPr>
          <w:trHeight w:val="218"/>
        </w:trPr>
        <w:tc>
          <w:tcPr>
            <w:tcW w:w="469" w:type="dxa"/>
            <w:vMerge w:val="restart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49" w:type="dxa"/>
            <w:vMerge w:val="restart"/>
          </w:tcPr>
          <w:p w:rsidR="005D5A2D" w:rsidRPr="005D5A2D" w:rsidRDefault="005D5A2D" w:rsidP="005D5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5D5A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Ф.И.</w:t>
            </w:r>
            <w:proofErr w:type="gramStart"/>
            <w:r w:rsidRPr="005D5A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О.обучающегося</w:t>
            </w:r>
            <w:proofErr w:type="spellEnd"/>
            <w:proofErr w:type="gramEnd"/>
            <w:r w:rsidRPr="005D5A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        </w:t>
            </w:r>
          </w:p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722" w:type="dxa"/>
            <w:vMerge w:val="restart"/>
            <w:textDirection w:val="btLr"/>
          </w:tcPr>
          <w:p w:rsidR="005D5A2D" w:rsidRPr="005D5A2D" w:rsidRDefault="005D5A2D" w:rsidP="005D5A2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D5A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Полн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5D5A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лет  на</w:t>
            </w:r>
          </w:p>
          <w:p w:rsidR="005D5A2D" w:rsidRPr="005D5A2D" w:rsidRDefault="00942703" w:rsidP="005D5A2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01.09.020</w:t>
            </w:r>
            <w:r w:rsidR="005D5A2D" w:rsidRPr="005D5A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5" w:type="dxa"/>
            <w:vMerge w:val="restart"/>
            <w:textDirection w:val="btLr"/>
          </w:tcPr>
          <w:p w:rsidR="005D5A2D" w:rsidRPr="005D5A2D" w:rsidRDefault="005D5A2D" w:rsidP="005D5A2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Указать статус учёта:  </w:t>
            </w:r>
            <w:proofErr w:type="spellStart"/>
            <w:r w:rsidRPr="005D5A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опдн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5D5A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кдн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5D5A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шк</w:t>
            </w:r>
            <w:proofErr w:type="spellEnd"/>
          </w:p>
        </w:tc>
        <w:tc>
          <w:tcPr>
            <w:tcW w:w="568" w:type="dxa"/>
            <w:vMerge w:val="restart"/>
            <w:textDirection w:val="btLr"/>
          </w:tcPr>
          <w:p w:rsidR="005D5A2D" w:rsidRPr="005D5A2D" w:rsidRDefault="005D5A2D" w:rsidP="005D5A2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Гражданство</w:t>
            </w:r>
          </w:p>
          <w:p w:rsidR="005D5A2D" w:rsidRPr="005D5A2D" w:rsidRDefault="005D5A2D" w:rsidP="005D5A2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(указать </w:t>
            </w:r>
            <w:proofErr w:type="spellStart"/>
            <w:r w:rsidRPr="005D5A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иност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2708" w:type="dxa"/>
            <w:vMerge w:val="restart"/>
          </w:tcPr>
          <w:p w:rsidR="005D5A2D" w:rsidRPr="005D5A2D" w:rsidRDefault="005D5A2D" w:rsidP="005D5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Адрес фактического</w:t>
            </w:r>
          </w:p>
          <w:p w:rsidR="005D5A2D" w:rsidRPr="005D5A2D" w:rsidRDefault="005D5A2D" w:rsidP="005D5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проживания</w:t>
            </w:r>
          </w:p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дом. Телефон</w:t>
            </w:r>
          </w:p>
        </w:tc>
        <w:tc>
          <w:tcPr>
            <w:tcW w:w="722" w:type="dxa"/>
            <w:vMerge w:val="restart"/>
            <w:textDirection w:val="btLr"/>
          </w:tcPr>
          <w:p w:rsidR="005D5A2D" w:rsidRPr="005D5A2D" w:rsidRDefault="005D5A2D" w:rsidP="005D5A2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Проживание по прописке</w:t>
            </w:r>
          </w:p>
        </w:tc>
        <w:tc>
          <w:tcPr>
            <w:tcW w:w="722" w:type="dxa"/>
            <w:vMerge w:val="restart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D5A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Восп</w:t>
            </w:r>
            <w:proofErr w:type="spellEnd"/>
          </w:p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мама</w:t>
            </w:r>
          </w:p>
        </w:tc>
        <w:tc>
          <w:tcPr>
            <w:tcW w:w="722" w:type="dxa"/>
            <w:vMerge w:val="restart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D5A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Восп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папа</w:t>
            </w:r>
          </w:p>
        </w:tc>
        <w:tc>
          <w:tcPr>
            <w:tcW w:w="541" w:type="dxa"/>
            <w:vMerge w:val="restart"/>
            <w:textDirection w:val="btLr"/>
          </w:tcPr>
          <w:p w:rsidR="005D5A2D" w:rsidRPr="005D5A2D" w:rsidRDefault="005D5A2D" w:rsidP="005D5A2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Кол-во детей в  семье  н/л</w:t>
            </w:r>
          </w:p>
        </w:tc>
        <w:tc>
          <w:tcPr>
            <w:tcW w:w="541" w:type="dxa"/>
            <w:vMerge w:val="restart"/>
            <w:textDirection w:val="btLr"/>
          </w:tcPr>
          <w:p w:rsidR="005D5A2D" w:rsidRPr="005D5A2D" w:rsidRDefault="005D5A2D" w:rsidP="005D5A2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gramStart"/>
            <w:r w:rsidRPr="005D5A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Детей,  </w:t>
            </w:r>
            <w:proofErr w:type="spellStart"/>
            <w:r w:rsidRPr="005D5A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обуч</w:t>
            </w:r>
            <w:proofErr w:type="spellEnd"/>
            <w:proofErr w:type="gramEnd"/>
            <w:r w:rsidRPr="005D5A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  <w:p w:rsidR="005D5A2D" w:rsidRPr="005D5A2D" w:rsidRDefault="00942703" w:rsidP="005D5A2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шк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района</w:t>
            </w:r>
          </w:p>
        </w:tc>
        <w:tc>
          <w:tcPr>
            <w:tcW w:w="541" w:type="dxa"/>
            <w:vMerge w:val="restart"/>
            <w:textDirection w:val="btLr"/>
          </w:tcPr>
          <w:p w:rsidR="005D5A2D" w:rsidRPr="005D5A2D" w:rsidRDefault="005D5A2D" w:rsidP="005D5A2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Из них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в </w:t>
            </w:r>
            <w:r w:rsidR="009427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Восход</w:t>
            </w:r>
            <w:proofErr w:type="gramEnd"/>
            <w:r w:rsidR="009427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r w:rsidRPr="005D5A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D5A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шк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(</w:t>
            </w:r>
            <w:proofErr w:type="spellStart"/>
            <w:r w:rsidRPr="005D5A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кл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346" w:type="dxa"/>
            <w:gridSpan w:val="4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Статус  семьи</w:t>
            </w:r>
          </w:p>
        </w:tc>
        <w:tc>
          <w:tcPr>
            <w:tcW w:w="584" w:type="dxa"/>
            <w:vMerge w:val="restart"/>
            <w:textDirection w:val="btLr"/>
          </w:tcPr>
          <w:p w:rsidR="005D5A2D" w:rsidRPr="005D5A2D" w:rsidRDefault="005D5A2D" w:rsidP="005D5A2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Дети</w:t>
            </w:r>
          </w:p>
          <w:p w:rsidR="005D5A2D" w:rsidRPr="005D5A2D" w:rsidRDefault="005D5A2D" w:rsidP="005D5A2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инвалиды</w:t>
            </w:r>
          </w:p>
          <w:p w:rsidR="005D5A2D" w:rsidRPr="005D5A2D" w:rsidRDefault="005D5A2D" w:rsidP="005D5A2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D5A2D" w:rsidRPr="005D5A2D" w:rsidTr="005D5A2D">
        <w:trPr>
          <w:cantSplit/>
          <w:trHeight w:val="1732"/>
        </w:trPr>
        <w:tc>
          <w:tcPr>
            <w:tcW w:w="469" w:type="dxa"/>
            <w:vMerge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49" w:type="dxa"/>
            <w:vMerge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vMerge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vMerge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vMerge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08" w:type="dxa"/>
            <w:vMerge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vMerge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vMerge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vMerge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41" w:type="dxa"/>
            <w:vMerge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41" w:type="dxa"/>
            <w:vMerge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41" w:type="dxa"/>
            <w:vMerge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extDirection w:val="btLr"/>
          </w:tcPr>
          <w:p w:rsidR="005D5A2D" w:rsidRPr="005D5A2D" w:rsidRDefault="005D5A2D" w:rsidP="005D5A2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СОП, ж/об.</w:t>
            </w:r>
          </w:p>
          <w:p w:rsidR="005D5A2D" w:rsidRPr="005D5A2D" w:rsidRDefault="005D5A2D" w:rsidP="005D5A2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D5A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Укл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от </w:t>
            </w:r>
            <w:proofErr w:type="spellStart"/>
            <w:r w:rsidRPr="005D5A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восп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41" w:type="dxa"/>
            <w:textDirection w:val="btLr"/>
          </w:tcPr>
          <w:p w:rsidR="005D5A2D" w:rsidRPr="005D5A2D" w:rsidRDefault="005D5A2D" w:rsidP="005D5A2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D5A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Многодетн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41" w:type="dxa"/>
            <w:textDirection w:val="btLr"/>
          </w:tcPr>
          <w:p w:rsidR="005D5A2D" w:rsidRPr="005D5A2D" w:rsidRDefault="005D5A2D" w:rsidP="005D5A2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D5A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Малообеспеч</w:t>
            </w:r>
            <w:proofErr w:type="spellEnd"/>
          </w:p>
        </w:tc>
        <w:tc>
          <w:tcPr>
            <w:tcW w:w="542" w:type="dxa"/>
            <w:textDirection w:val="btLr"/>
          </w:tcPr>
          <w:p w:rsidR="005D5A2D" w:rsidRPr="005D5A2D" w:rsidRDefault="005D5A2D" w:rsidP="005D5A2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Опек. (</w:t>
            </w:r>
            <w:proofErr w:type="spellStart"/>
            <w:r w:rsidRPr="005D5A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лиш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Род. Пр. сир.)</w:t>
            </w:r>
          </w:p>
        </w:tc>
        <w:tc>
          <w:tcPr>
            <w:tcW w:w="584" w:type="dxa"/>
            <w:vMerge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D5A2D" w:rsidRPr="005D5A2D" w:rsidTr="005D5A2D">
        <w:trPr>
          <w:trHeight w:val="175"/>
        </w:trPr>
        <w:tc>
          <w:tcPr>
            <w:tcW w:w="469" w:type="dxa"/>
          </w:tcPr>
          <w:p w:rsidR="005D5A2D" w:rsidRPr="005D5A2D" w:rsidRDefault="005D5A2D" w:rsidP="005D5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49" w:type="dxa"/>
          </w:tcPr>
          <w:p w:rsidR="005D5A2D" w:rsidRPr="005D5A2D" w:rsidRDefault="005D5A2D" w:rsidP="005D5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22" w:type="dxa"/>
          </w:tcPr>
          <w:p w:rsidR="005D5A2D" w:rsidRPr="005D5A2D" w:rsidRDefault="005D5A2D" w:rsidP="005D5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85" w:type="dxa"/>
          </w:tcPr>
          <w:p w:rsidR="005D5A2D" w:rsidRPr="005D5A2D" w:rsidRDefault="005D5A2D" w:rsidP="005D5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8" w:type="dxa"/>
          </w:tcPr>
          <w:p w:rsidR="005D5A2D" w:rsidRPr="005D5A2D" w:rsidRDefault="005D5A2D" w:rsidP="005D5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708" w:type="dxa"/>
          </w:tcPr>
          <w:p w:rsidR="005D5A2D" w:rsidRPr="005D5A2D" w:rsidRDefault="005D5A2D" w:rsidP="005D5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22" w:type="dxa"/>
          </w:tcPr>
          <w:p w:rsidR="005D5A2D" w:rsidRPr="005D5A2D" w:rsidRDefault="00942703" w:rsidP="005D5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22" w:type="dxa"/>
          </w:tcPr>
          <w:p w:rsidR="005D5A2D" w:rsidRPr="005D5A2D" w:rsidRDefault="00942703" w:rsidP="005D5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22" w:type="dxa"/>
          </w:tcPr>
          <w:p w:rsidR="005D5A2D" w:rsidRPr="005D5A2D" w:rsidRDefault="00942703" w:rsidP="005D5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41" w:type="dxa"/>
          </w:tcPr>
          <w:p w:rsidR="005D5A2D" w:rsidRPr="005D5A2D" w:rsidRDefault="00942703" w:rsidP="005D5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41" w:type="dxa"/>
          </w:tcPr>
          <w:p w:rsidR="005D5A2D" w:rsidRPr="005D5A2D" w:rsidRDefault="00942703" w:rsidP="005D5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41" w:type="dxa"/>
          </w:tcPr>
          <w:p w:rsidR="005D5A2D" w:rsidRPr="005D5A2D" w:rsidRDefault="00942703" w:rsidP="005D5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22" w:type="dxa"/>
          </w:tcPr>
          <w:p w:rsidR="005D5A2D" w:rsidRPr="005D5A2D" w:rsidRDefault="00942703" w:rsidP="005D5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41" w:type="dxa"/>
          </w:tcPr>
          <w:p w:rsidR="005D5A2D" w:rsidRPr="005D5A2D" w:rsidRDefault="00942703" w:rsidP="005D5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41" w:type="dxa"/>
          </w:tcPr>
          <w:p w:rsidR="005D5A2D" w:rsidRPr="005D5A2D" w:rsidRDefault="00942703" w:rsidP="005D5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542" w:type="dxa"/>
          </w:tcPr>
          <w:p w:rsidR="005D5A2D" w:rsidRPr="005D5A2D" w:rsidRDefault="00942703" w:rsidP="005D5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584" w:type="dxa"/>
          </w:tcPr>
          <w:p w:rsidR="005D5A2D" w:rsidRPr="005D5A2D" w:rsidRDefault="00942703" w:rsidP="005D5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  <w:t>17</w:t>
            </w:r>
          </w:p>
        </w:tc>
      </w:tr>
      <w:tr w:rsidR="005D5A2D" w:rsidRPr="005D5A2D" w:rsidTr="005D5A2D">
        <w:trPr>
          <w:trHeight w:val="446"/>
        </w:trPr>
        <w:tc>
          <w:tcPr>
            <w:tcW w:w="469" w:type="dxa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9" w:type="dxa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Белая Дарья Игоревна 22.04.2011</w:t>
            </w:r>
          </w:p>
        </w:tc>
        <w:tc>
          <w:tcPr>
            <w:tcW w:w="722" w:type="dxa"/>
          </w:tcPr>
          <w:p w:rsidR="005D5A2D" w:rsidRPr="005D5A2D" w:rsidRDefault="00942703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5D5A2D"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785" w:type="dxa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8" w:type="dxa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Восход ул. Строителей д. 19, кв. 10</w:t>
            </w:r>
          </w:p>
        </w:tc>
        <w:tc>
          <w:tcPr>
            <w:tcW w:w="722" w:type="dxa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+</w:t>
            </w:r>
          </w:p>
        </w:tc>
        <w:tc>
          <w:tcPr>
            <w:tcW w:w="722" w:type="dxa"/>
          </w:tcPr>
          <w:p w:rsidR="005D5A2D" w:rsidRPr="005D5A2D" w:rsidRDefault="005D5A2D" w:rsidP="00AE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</w:tcPr>
          <w:p w:rsidR="005D5A2D" w:rsidRPr="005D5A2D" w:rsidRDefault="005D5A2D" w:rsidP="00AE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1" w:type="dxa"/>
          </w:tcPr>
          <w:p w:rsidR="005D5A2D" w:rsidRPr="005D5A2D" w:rsidRDefault="00595FD6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</w:tcPr>
          <w:p w:rsidR="00F003EC" w:rsidRPr="005D5A2D" w:rsidRDefault="00F003E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41" w:type="dxa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1" w:type="dxa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42" w:type="dxa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84" w:type="dxa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</w:tr>
      <w:tr w:rsidR="005D5A2D" w:rsidRPr="005D5A2D" w:rsidTr="005D5A2D">
        <w:trPr>
          <w:trHeight w:val="446"/>
        </w:trPr>
        <w:tc>
          <w:tcPr>
            <w:tcW w:w="469" w:type="dxa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9" w:type="dxa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Белый Дмитрий Игоревич 22.04.2011</w:t>
            </w:r>
          </w:p>
        </w:tc>
        <w:tc>
          <w:tcPr>
            <w:tcW w:w="722" w:type="dxa"/>
          </w:tcPr>
          <w:p w:rsidR="005D5A2D" w:rsidRPr="005D5A2D" w:rsidRDefault="00942703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5D5A2D"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,4</w:t>
            </w:r>
          </w:p>
        </w:tc>
        <w:tc>
          <w:tcPr>
            <w:tcW w:w="785" w:type="dxa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8" w:type="dxa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Восход ул. Строителей д. 19, кв. 10</w:t>
            </w:r>
          </w:p>
        </w:tc>
        <w:tc>
          <w:tcPr>
            <w:tcW w:w="722" w:type="dxa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+</w:t>
            </w:r>
          </w:p>
        </w:tc>
        <w:tc>
          <w:tcPr>
            <w:tcW w:w="722" w:type="dxa"/>
          </w:tcPr>
          <w:p w:rsidR="005D5A2D" w:rsidRPr="005D5A2D" w:rsidRDefault="005D5A2D" w:rsidP="00AE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</w:tcPr>
          <w:p w:rsidR="005D5A2D" w:rsidRPr="005D5A2D" w:rsidRDefault="005D5A2D" w:rsidP="00AE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1" w:type="dxa"/>
          </w:tcPr>
          <w:p w:rsidR="005D5A2D" w:rsidRPr="005D5A2D" w:rsidRDefault="00595FD6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</w:t>
            </w:r>
          </w:p>
        </w:tc>
        <w:tc>
          <w:tcPr>
            <w:tcW w:w="541" w:type="dxa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1" w:type="dxa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42" w:type="dxa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84" w:type="dxa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</w:tr>
      <w:tr w:rsidR="005D5A2D" w:rsidRPr="005D5A2D" w:rsidTr="005D5A2D">
        <w:trPr>
          <w:trHeight w:val="446"/>
        </w:trPr>
        <w:tc>
          <w:tcPr>
            <w:tcW w:w="469" w:type="dxa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9" w:type="dxa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Брайко Мария Руслановна 14.12.2011</w:t>
            </w:r>
          </w:p>
        </w:tc>
        <w:tc>
          <w:tcPr>
            <w:tcW w:w="722" w:type="dxa"/>
          </w:tcPr>
          <w:p w:rsidR="005D5A2D" w:rsidRPr="005D5A2D" w:rsidRDefault="00942703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5D5A2D"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.8</w:t>
            </w:r>
          </w:p>
        </w:tc>
        <w:tc>
          <w:tcPr>
            <w:tcW w:w="785" w:type="dxa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8" w:type="dxa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Доходное ул. Богдана Хмельницкого д. 1а</w:t>
            </w:r>
          </w:p>
        </w:tc>
        <w:tc>
          <w:tcPr>
            <w:tcW w:w="722" w:type="dxa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+ </w:t>
            </w:r>
          </w:p>
        </w:tc>
        <w:tc>
          <w:tcPr>
            <w:tcW w:w="722" w:type="dxa"/>
          </w:tcPr>
          <w:p w:rsidR="005D5A2D" w:rsidRPr="005D5A2D" w:rsidRDefault="005D5A2D" w:rsidP="00AE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</w:tcPr>
          <w:p w:rsidR="005D5A2D" w:rsidRPr="005D5A2D" w:rsidRDefault="005D5A2D" w:rsidP="00AE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" w:type="dxa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41" w:type="dxa"/>
          </w:tcPr>
          <w:p w:rsidR="00595FD6" w:rsidRDefault="00595FD6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D5A2D" w:rsidRDefault="00595FD6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</w:t>
            </w:r>
          </w:p>
          <w:p w:rsidR="00595FD6" w:rsidRPr="005D5A2D" w:rsidRDefault="00595FD6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41" w:type="dxa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41" w:type="dxa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42" w:type="dxa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84" w:type="dxa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</w:tr>
      <w:tr w:rsidR="00E931AC" w:rsidRPr="005D5A2D" w:rsidTr="005D5A2D">
        <w:trPr>
          <w:trHeight w:val="446"/>
        </w:trPr>
        <w:tc>
          <w:tcPr>
            <w:tcW w:w="469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49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Дуплин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Сергеевич   16.06.2011</w:t>
            </w:r>
          </w:p>
        </w:tc>
        <w:tc>
          <w:tcPr>
            <w:tcW w:w="722" w:type="dxa"/>
          </w:tcPr>
          <w:p w:rsidR="00E931AC" w:rsidRPr="005D5A2D" w:rsidRDefault="00942703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785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8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Восход ул. Строителей 21, кв.17</w:t>
            </w:r>
          </w:p>
        </w:tc>
        <w:tc>
          <w:tcPr>
            <w:tcW w:w="722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2" w:type="dxa"/>
          </w:tcPr>
          <w:p w:rsidR="00E931AC" w:rsidRPr="005D5A2D" w:rsidRDefault="00E931AC" w:rsidP="00AE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</w:tcPr>
          <w:p w:rsidR="00E931AC" w:rsidRPr="005D5A2D" w:rsidRDefault="00E931AC" w:rsidP="00AE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1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1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1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2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4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931AC" w:rsidRPr="005D5A2D" w:rsidTr="005D5A2D">
        <w:trPr>
          <w:trHeight w:val="446"/>
        </w:trPr>
        <w:tc>
          <w:tcPr>
            <w:tcW w:w="469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49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Закускина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Альбина Семеновна 20.09.2019</w:t>
            </w:r>
          </w:p>
        </w:tc>
        <w:tc>
          <w:tcPr>
            <w:tcW w:w="722" w:type="dxa"/>
          </w:tcPr>
          <w:p w:rsidR="00E931AC" w:rsidRPr="005D5A2D" w:rsidRDefault="00942703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5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8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Чапаево ул. Октябрьская д. 15</w:t>
            </w:r>
          </w:p>
        </w:tc>
        <w:tc>
          <w:tcPr>
            <w:tcW w:w="722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2" w:type="dxa"/>
          </w:tcPr>
          <w:p w:rsidR="00E931AC" w:rsidRPr="005D5A2D" w:rsidRDefault="00E931AC" w:rsidP="00AE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</w:tcPr>
          <w:p w:rsidR="00E931AC" w:rsidRPr="005D5A2D" w:rsidRDefault="00E931AC" w:rsidP="00AE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1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1" w:type="dxa"/>
          </w:tcPr>
          <w:p w:rsidR="00E931AC" w:rsidRDefault="00595FD6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95FD6" w:rsidRPr="005D5A2D" w:rsidRDefault="00595FD6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722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1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1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2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4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931AC" w:rsidRPr="005D5A2D" w:rsidTr="005D5A2D">
        <w:trPr>
          <w:trHeight w:val="446"/>
        </w:trPr>
        <w:tc>
          <w:tcPr>
            <w:tcW w:w="469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49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Застрижная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Витальевна 19.12.2011</w:t>
            </w:r>
          </w:p>
        </w:tc>
        <w:tc>
          <w:tcPr>
            <w:tcW w:w="722" w:type="dxa"/>
          </w:tcPr>
          <w:p w:rsidR="00E931AC" w:rsidRPr="005D5A2D" w:rsidRDefault="00942703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E931AC"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.8</w:t>
            </w:r>
          </w:p>
        </w:tc>
        <w:tc>
          <w:tcPr>
            <w:tcW w:w="785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8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Доходное ул. Богдана Хмельницкого д. 28</w:t>
            </w:r>
          </w:p>
        </w:tc>
        <w:tc>
          <w:tcPr>
            <w:tcW w:w="722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+</w:t>
            </w:r>
          </w:p>
        </w:tc>
        <w:tc>
          <w:tcPr>
            <w:tcW w:w="722" w:type="dxa"/>
          </w:tcPr>
          <w:p w:rsidR="00E931AC" w:rsidRPr="005D5A2D" w:rsidRDefault="00E931AC" w:rsidP="00AE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</w:tcPr>
          <w:p w:rsidR="00E931AC" w:rsidRPr="005D5A2D" w:rsidRDefault="00E931AC" w:rsidP="00AE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41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41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1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42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84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</w:tr>
      <w:tr w:rsidR="00E931AC" w:rsidRPr="005D5A2D" w:rsidTr="005D5A2D">
        <w:trPr>
          <w:trHeight w:val="446"/>
        </w:trPr>
        <w:tc>
          <w:tcPr>
            <w:tcW w:w="469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49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Ольга Николаевна</w:t>
            </w:r>
          </w:p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20.06.2011</w:t>
            </w:r>
          </w:p>
        </w:tc>
        <w:tc>
          <w:tcPr>
            <w:tcW w:w="722" w:type="dxa"/>
          </w:tcPr>
          <w:p w:rsidR="00E931AC" w:rsidRPr="005D5A2D" w:rsidRDefault="00942703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E931AC"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785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8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Восход ул. Строителей д.19, кв. 25</w:t>
            </w:r>
          </w:p>
        </w:tc>
        <w:tc>
          <w:tcPr>
            <w:tcW w:w="722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+</w:t>
            </w:r>
          </w:p>
        </w:tc>
        <w:tc>
          <w:tcPr>
            <w:tcW w:w="722" w:type="dxa"/>
          </w:tcPr>
          <w:p w:rsidR="00E931AC" w:rsidRPr="005D5A2D" w:rsidRDefault="00E931AC" w:rsidP="00AE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</w:tcPr>
          <w:p w:rsidR="00E931AC" w:rsidRPr="005D5A2D" w:rsidRDefault="00E931AC" w:rsidP="00AE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41" w:type="dxa"/>
          </w:tcPr>
          <w:p w:rsidR="00E931AC" w:rsidRDefault="00595FD6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95FD6" w:rsidRPr="005D5A2D" w:rsidRDefault="00F003E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722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41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41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42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84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</w:tr>
      <w:tr w:rsidR="00E931AC" w:rsidRPr="005D5A2D" w:rsidTr="005D5A2D">
        <w:trPr>
          <w:trHeight w:val="446"/>
        </w:trPr>
        <w:tc>
          <w:tcPr>
            <w:tcW w:w="469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49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 Тимур Русланович</w:t>
            </w:r>
          </w:p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26.04.2011</w:t>
            </w:r>
          </w:p>
        </w:tc>
        <w:tc>
          <w:tcPr>
            <w:tcW w:w="722" w:type="dxa"/>
          </w:tcPr>
          <w:p w:rsidR="00E931AC" w:rsidRPr="005D5A2D" w:rsidRDefault="00942703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E931AC"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785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8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Восход ул. Мира д. 5, кв. 4</w:t>
            </w:r>
          </w:p>
        </w:tc>
        <w:tc>
          <w:tcPr>
            <w:tcW w:w="722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+</w:t>
            </w:r>
          </w:p>
        </w:tc>
        <w:tc>
          <w:tcPr>
            <w:tcW w:w="722" w:type="dxa"/>
          </w:tcPr>
          <w:p w:rsidR="00E931AC" w:rsidRPr="005D5A2D" w:rsidRDefault="00B50461" w:rsidP="00AE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2" w:type="dxa"/>
          </w:tcPr>
          <w:p w:rsidR="00E931AC" w:rsidRPr="005D5A2D" w:rsidRDefault="00E931AC" w:rsidP="00AE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41" w:type="dxa"/>
          </w:tcPr>
          <w:p w:rsidR="00E931AC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003EC" w:rsidRPr="005D5A2D" w:rsidRDefault="00F003E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а</w:t>
            </w:r>
          </w:p>
        </w:tc>
        <w:tc>
          <w:tcPr>
            <w:tcW w:w="722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41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41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42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84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</w:tr>
      <w:tr w:rsidR="00E931AC" w:rsidRPr="005D5A2D" w:rsidTr="005D5A2D">
        <w:trPr>
          <w:trHeight w:val="446"/>
        </w:trPr>
        <w:tc>
          <w:tcPr>
            <w:tcW w:w="469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49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Карцев Игнат Витальевич </w:t>
            </w:r>
          </w:p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07.04.2011</w:t>
            </w:r>
          </w:p>
        </w:tc>
        <w:tc>
          <w:tcPr>
            <w:tcW w:w="722" w:type="dxa"/>
          </w:tcPr>
          <w:p w:rsidR="00E931AC" w:rsidRPr="005D5A2D" w:rsidRDefault="00942703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E931AC"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.6</w:t>
            </w:r>
          </w:p>
        </w:tc>
        <w:tc>
          <w:tcPr>
            <w:tcW w:w="785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8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Восход ул. Строителей д. 19, кв. 9</w:t>
            </w:r>
          </w:p>
        </w:tc>
        <w:tc>
          <w:tcPr>
            <w:tcW w:w="722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+</w:t>
            </w:r>
          </w:p>
        </w:tc>
        <w:tc>
          <w:tcPr>
            <w:tcW w:w="722" w:type="dxa"/>
          </w:tcPr>
          <w:p w:rsidR="00E931AC" w:rsidRPr="005D5A2D" w:rsidRDefault="00E931AC" w:rsidP="00AE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</w:tcPr>
          <w:p w:rsidR="00E931AC" w:rsidRPr="005D5A2D" w:rsidRDefault="00E931AC" w:rsidP="00AE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41" w:type="dxa"/>
          </w:tcPr>
          <w:p w:rsidR="00E931AC" w:rsidRDefault="00F003E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003EC" w:rsidRPr="005D5A2D" w:rsidRDefault="00F003E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722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41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41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42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84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</w:tr>
      <w:tr w:rsidR="00E931AC" w:rsidRPr="005D5A2D" w:rsidTr="005D5A2D">
        <w:trPr>
          <w:trHeight w:val="446"/>
        </w:trPr>
        <w:tc>
          <w:tcPr>
            <w:tcW w:w="469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49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Мамадалиева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Ульвие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30.01.2011</w:t>
            </w:r>
          </w:p>
        </w:tc>
        <w:tc>
          <w:tcPr>
            <w:tcW w:w="722" w:type="dxa"/>
          </w:tcPr>
          <w:p w:rsidR="00E931AC" w:rsidRPr="005D5A2D" w:rsidRDefault="00942703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9,7</w:t>
            </w:r>
          </w:p>
        </w:tc>
        <w:tc>
          <w:tcPr>
            <w:tcW w:w="785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8" w:type="dxa"/>
          </w:tcPr>
          <w:p w:rsidR="00E931AC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Плодородное </w:t>
            </w:r>
          </w:p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Пархоменко д.49</w:t>
            </w:r>
          </w:p>
        </w:tc>
        <w:tc>
          <w:tcPr>
            <w:tcW w:w="722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2" w:type="dxa"/>
          </w:tcPr>
          <w:p w:rsidR="00E931AC" w:rsidRPr="005D5A2D" w:rsidRDefault="00B50461" w:rsidP="00AE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2" w:type="dxa"/>
          </w:tcPr>
          <w:p w:rsidR="00E931AC" w:rsidRPr="005D5A2D" w:rsidRDefault="00E931AC" w:rsidP="00AE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1" w:type="dxa"/>
          </w:tcPr>
          <w:p w:rsidR="00E931AC" w:rsidRDefault="00F003E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003EC" w:rsidRPr="005D5A2D" w:rsidRDefault="00F003E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722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1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1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2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4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931AC" w:rsidRPr="005D5A2D" w:rsidTr="005D5A2D">
        <w:trPr>
          <w:trHeight w:val="491"/>
        </w:trPr>
        <w:tc>
          <w:tcPr>
            <w:tcW w:w="469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49" w:type="dxa"/>
          </w:tcPr>
          <w:p w:rsidR="00E931AC" w:rsidRPr="005D5A2D" w:rsidRDefault="00F003E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</w:t>
            </w:r>
            <w:r w:rsidR="00E931AC"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етова</w:t>
            </w:r>
            <w:proofErr w:type="spellEnd"/>
            <w:r w:rsidR="00E931AC"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931AC"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Сание</w:t>
            </w:r>
            <w:proofErr w:type="spellEnd"/>
            <w:r w:rsidR="00E931AC"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931AC"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Наримановна</w:t>
            </w:r>
            <w:proofErr w:type="spellEnd"/>
            <w:r w:rsidR="00E931AC"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23.10.2011</w:t>
            </w:r>
          </w:p>
        </w:tc>
        <w:tc>
          <w:tcPr>
            <w:tcW w:w="722" w:type="dxa"/>
          </w:tcPr>
          <w:p w:rsidR="00E931AC" w:rsidRPr="005D5A2D" w:rsidRDefault="00942703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E931AC"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85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8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Доходное ул. Богдана Хмельницкого д. 60</w:t>
            </w:r>
          </w:p>
        </w:tc>
        <w:tc>
          <w:tcPr>
            <w:tcW w:w="722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+</w:t>
            </w:r>
          </w:p>
        </w:tc>
        <w:tc>
          <w:tcPr>
            <w:tcW w:w="722" w:type="dxa"/>
          </w:tcPr>
          <w:p w:rsidR="00E931AC" w:rsidRPr="005D5A2D" w:rsidRDefault="00B50461" w:rsidP="00AE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2" w:type="dxa"/>
          </w:tcPr>
          <w:p w:rsidR="00E931AC" w:rsidRPr="005D5A2D" w:rsidRDefault="00E931AC" w:rsidP="00AE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1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41" w:type="dxa"/>
          </w:tcPr>
          <w:p w:rsidR="00E931AC" w:rsidRDefault="00F003E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003EC" w:rsidRPr="005D5A2D" w:rsidRDefault="00F003E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722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41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1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42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84" w:type="dxa"/>
          </w:tcPr>
          <w:p w:rsidR="00E931AC" w:rsidRPr="005D5A2D" w:rsidRDefault="00E931AC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</w:tr>
    </w:tbl>
    <w:p w:rsidR="005D5A2D" w:rsidRPr="005D5A2D" w:rsidRDefault="005D5A2D" w:rsidP="005D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240"/>
        <w:gridCol w:w="720"/>
        <w:gridCol w:w="783"/>
        <w:gridCol w:w="567"/>
        <w:gridCol w:w="2784"/>
        <w:gridCol w:w="720"/>
        <w:gridCol w:w="720"/>
        <w:gridCol w:w="720"/>
        <w:gridCol w:w="540"/>
        <w:gridCol w:w="540"/>
        <w:gridCol w:w="540"/>
        <w:gridCol w:w="720"/>
        <w:gridCol w:w="540"/>
        <w:gridCol w:w="540"/>
        <w:gridCol w:w="540"/>
        <w:gridCol w:w="594"/>
      </w:tblGrid>
      <w:tr w:rsidR="005D5A2D" w:rsidRPr="005D5A2D" w:rsidTr="005D5A2D">
        <w:tc>
          <w:tcPr>
            <w:tcW w:w="468" w:type="dxa"/>
            <w:vMerge w:val="restart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0" w:type="dxa"/>
            <w:vMerge w:val="restart"/>
          </w:tcPr>
          <w:p w:rsidR="005D5A2D" w:rsidRPr="005D5A2D" w:rsidRDefault="005D5A2D" w:rsidP="005D5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5D5A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Ф.И.</w:t>
            </w:r>
            <w:proofErr w:type="gramStart"/>
            <w:r w:rsidRPr="005D5A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О.обучающегося</w:t>
            </w:r>
            <w:proofErr w:type="spellEnd"/>
            <w:proofErr w:type="gramEnd"/>
            <w:r w:rsidRPr="005D5A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        </w:t>
            </w:r>
          </w:p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720" w:type="dxa"/>
            <w:vMerge w:val="restart"/>
            <w:textDirection w:val="btLr"/>
          </w:tcPr>
          <w:p w:rsidR="005D5A2D" w:rsidRPr="005D5A2D" w:rsidRDefault="005D5A2D" w:rsidP="005D5A2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D5A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Полн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5D5A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лет  на</w:t>
            </w:r>
          </w:p>
          <w:p w:rsidR="005D5A2D" w:rsidRPr="005D5A2D" w:rsidRDefault="005D5A2D" w:rsidP="005D5A2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01.09.14.</w:t>
            </w:r>
          </w:p>
        </w:tc>
        <w:tc>
          <w:tcPr>
            <w:tcW w:w="783" w:type="dxa"/>
            <w:vMerge w:val="restart"/>
            <w:textDirection w:val="btLr"/>
          </w:tcPr>
          <w:p w:rsidR="005D5A2D" w:rsidRPr="005D5A2D" w:rsidRDefault="005D5A2D" w:rsidP="005D5A2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Указать статус учёта:  </w:t>
            </w:r>
            <w:proofErr w:type="spellStart"/>
            <w:r w:rsidRPr="005D5A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опдн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5D5A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кдн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5D5A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шк</w:t>
            </w:r>
            <w:proofErr w:type="spellEnd"/>
          </w:p>
        </w:tc>
        <w:tc>
          <w:tcPr>
            <w:tcW w:w="567" w:type="dxa"/>
            <w:vMerge w:val="restart"/>
            <w:textDirection w:val="btLr"/>
          </w:tcPr>
          <w:p w:rsidR="005D5A2D" w:rsidRPr="005D5A2D" w:rsidRDefault="005D5A2D" w:rsidP="005D5A2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Гражданство</w:t>
            </w:r>
          </w:p>
          <w:p w:rsidR="005D5A2D" w:rsidRPr="005D5A2D" w:rsidRDefault="005D5A2D" w:rsidP="005D5A2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(указать </w:t>
            </w:r>
            <w:proofErr w:type="spellStart"/>
            <w:r w:rsidRPr="005D5A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иност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2784" w:type="dxa"/>
            <w:vMerge w:val="restart"/>
          </w:tcPr>
          <w:p w:rsidR="005D5A2D" w:rsidRPr="005D5A2D" w:rsidRDefault="005D5A2D" w:rsidP="005D5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Адрес фактического</w:t>
            </w:r>
          </w:p>
          <w:p w:rsidR="005D5A2D" w:rsidRPr="005D5A2D" w:rsidRDefault="005D5A2D" w:rsidP="005D5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проживания</w:t>
            </w:r>
          </w:p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дом. телефон</w:t>
            </w:r>
          </w:p>
        </w:tc>
        <w:tc>
          <w:tcPr>
            <w:tcW w:w="720" w:type="dxa"/>
            <w:vMerge w:val="restart"/>
            <w:textDirection w:val="btLr"/>
          </w:tcPr>
          <w:p w:rsidR="005D5A2D" w:rsidRPr="005D5A2D" w:rsidRDefault="005D5A2D" w:rsidP="005D5A2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Проживание по прописке</w:t>
            </w:r>
          </w:p>
        </w:tc>
        <w:tc>
          <w:tcPr>
            <w:tcW w:w="720" w:type="dxa"/>
            <w:vMerge w:val="restart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D5A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Восп</w:t>
            </w:r>
            <w:proofErr w:type="spellEnd"/>
          </w:p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мама</w:t>
            </w:r>
          </w:p>
        </w:tc>
        <w:tc>
          <w:tcPr>
            <w:tcW w:w="720" w:type="dxa"/>
            <w:vMerge w:val="restart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D5A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Восп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Папа</w:t>
            </w:r>
          </w:p>
        </w:tc>
        <w:tc>
          <w:tcPr>
            <w:tcW w:w="540" w:type="dxa"/>
            <w:vMerge w:val="restart"/>
            <w:textDirection w:val="btLr"/>
          </w:tcPr>
          <w:p w:rsidR="005D5A2D" w:rsidRPr="005D5A2D" w:rsidRDefault="005D5A2D" w:rsidP="005D5A2D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Кол-во детей в  семье  н/л</w:t>
            </w:r>
          </w:p>
        </w:tc>
        <w:tc>
          <w:tcPr>
            <w:tcW w:w="540" w:type="dxa"/>
            <w:vMerge w:val="restart"/>
            <w:textDirection w:val="btLr"/>
          </w:tcPr>
          <w:p w:rsidR="005D5A2D" w:rsidRPr="005D5A2D" w:rsidRDefault="005D5A2D" w:rsidP="005D5A2D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gramStart"/>
            <w:r w:rsidRPr="005D5A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Детей,  </w:t>
            </w:r>
            <w:proofErr w:type="spellStart"/>
            <w:r w:rsidRPr="005D5A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обуч</w:t>
            </w:r>
            <w:proofErr w:type="spellEnd"/>
            <w:proofErr w:type="gramEnd"/>
            <w:r w:rsidRPr="005D5A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  <w:p w:rsidR="005D5A2D" w:rsidRPr="005D5A2D" w:rsidRDefault="005D5A2D" w:rsidP="005D5A2D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в </w:t>
            </w:r>
            <w:proofErr w:type="spellStart"/>
            <w:r w:rsidRPr="005D5A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шк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гор.</w:t>
            </w:r>
          </w:p>
        </w:tc>
        <w:tc>
          <w:tcPr>
            <w:tcW w:w="540" w:type="dxa"/>
            <w:vMerge w:val="restart"/>
            <w:textDirection w:val="btLr"/>
          </w:tcPr>
          <w:p w:rsidR="005D5A2D" w:rsidRPr="005D5A2D" w:rsidRDefault="00F003EC" w:rsidP="005D5A2D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Из них в Восход.</w:t>
            </w:r>
            <w:r w:rsidR="005D5A2D" w:rsidRPr="005D5A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5D5A2D" w:rsidRPr="005D5A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шк</w:t>
            </w:r>
            <w:proofErr w:type="spellEnd"/>
            <w:r w:rsidR="005D5A2D" w:rsidRPr="005D5A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(</w:t>
            </w:r>
            <w:proofErr w:type="spellStart"/>
            <w:r w:rsidR="005D5A2D" w:rsidRPr="005D5A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кл</w:t>
            </w:r>
            <w:proofErr w:type="spellEnd"/>
            <w:r w:rsidR="005D5A2D" w:rsidRPr="005D5A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340" w:type="dxa"/>
            <w:gridSpan w:val="4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Статус  семьи</w:t>
            </w:r>
          </w:p>
        </w:tc>
        <w:tc>
          <w:tcPr>
            <w:tcW w:w="594" w:type="dxa"/>
            <w:vMerge w:val="restart"/>
            <w:textDirection w:val="btLr"/>
          </w:tcPr>
          <w:p w:rsidR="005D5A2D" w:rsidRPr="005D5A2D" w:rsidRDefault="005D5A2D" w:rsidP="005D5A2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Дети</w:t>
            </w:r>
          </w:p>
          <w:p w:rsidR="005D5A2D" w:rsidRPr="005D5A2D" w:rsidRDefault="005D5A2D" w:rsidP="005D5A2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инвалиды</w:t>
            </w:r>
          </w:p>
          <w:p w:rsidR="005D5A2D" w:rsidRPr="005D5A2D" w:rsidRDefault="005D5A2D" w:rsidP="005D5A2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D5A2D" w:rsidRPr="005D5A2D" w:rsidTr="005D5A2D">
        <w:trPr>
          <w:cantSplit/>
          <w:trHeight w:val="2172"/>
        </w:trPr>
        <w:tc>
          <w:tcPr>
            <w:tcW w:w="468" w:type="dxa"/>
            <w:vMerge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0" w:type="dxa"/>
            <w:vMerge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3" w:type="dxa"/>
            <w:vMerge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4" w:type="dxa"/>
            <w:vMerge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extDirection w:val="btLr"/>
          </w:tcPr>
          <w:p w:rsidR="005D5A2D" w:rsidRPr="005D5A2D" w:rsidRDefault="005D5A2D" w:rsidP="005D5A2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СОП, ж/об.</w:t>
            </w:r>
          </w:p>
          <w:p w:rsidR="005D5A2D" w:rsidRPr="005D5A2D" w:rsidRDefault="005D5A2D" w:rsidP="005D5A2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D5A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Укл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от </w:t>
            </w:r>
            <w:proofErr w:type="spellStart"/>
            <w:r w:rsidRPr="005D5A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40" w:type="dxa"/>
            <w:textDirection w:val="btLr"/>
          </w:tcPr>
          <w:p w:rsidR="005D5A2D" w:rsidRPr="005D5A2D" w:rsidRDefault="005D5A2D" w:rsidP="005D5A2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D5A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Многодетн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40" w:type="dxa"/>
            <w:textDirection w:val="btLr"/>
          </w:tcPr>
          <w:p w:rsidR="005D5A2D" w:rsidRPr="005D5A2D" w:rsidRDefault="005D5A2D" w:rsidP="005D5A2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D5A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Малообеспеч</w:t>
            </w:r>
            <w:proofErr w:type="spellEnd"/>
          </w:p>
        </w:tc>
        <w:tc>
          <w:tcPr>
            <w:tcW w:w="540" w:type="dxa"/>
            <w:textDirection w:val="btLr"/>
          </w:tcPr>
          <w:p w:rsidR="005D5A2D" w:rsidRPr="005D5A2D" w:rsidRDefault="005D5A2D" w:rsidP="005D5A2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Опек. (</w:t>
            </w:r>
            <w:proofErr w:type="spellStart"/>
            <w:r w:rsidRPr="005D5A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лиш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Род. Пр. сир.)</w:t>
            </w:r>
          </w:p>
        </w:tc>
        <w:tc>
          <w:tcPr>
            <w:tcW w:w="594" w:type="dxa"/>
            <w:vMerge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A2D" w:rsidRPr="005D5A2D" w:rsidTr="005D5A2D">
        <w:trPr>
          <w:trHeight w:val="135"/>
        </w:trPr>
        <w:tc>
          <w:tcPr>
            <w:tcW w:w="468" w:type="dxa"/>
          </w:tcPr>
          <w:p w:rsidR="005D5A2D" w:rsidRPr="005D5A2D" w:rsidRDefault="005D5A2D" w:rsidP="005D5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40" w:type="dxa"/>
          </w:tcPr>
          <w:p w:rsidR="005D5A2D" w:rsidRPr="005D5A2D" w:rsidRDefault="005D5A2D" w:rsidP="005D5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20" w:type="dxa"/>
          </w:tcPr>
          <w:p w:rsidR="005D5A2D" w:rsidRPr="005D5A2D" w:rsidRDefault="005D5A2D" w:rsidP="005D5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83" w:type="dxa"/>
          </w:tcPr>
          <w:p w:rsidR="005D5A2D" w:rsidRPr="005D5A2D" w:rsidRDefault="005D5A2D" w:rsidP="005D5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7" w:type="dxa"/>
          </w:tcPr>
          <w:p w:rsidR="005D5A2D" w:rsidRPr="005D5A2D" w:rsidRDefault="005D5A2D" w:rsidP="005D5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784" w:type="dxa"/>
          </w:tcPr>
          <w:p w:rsidR="005D5A2D" w:rsidRPr="005D5A2D" w:rsidRDefault="005D5A2D" w:rsidP="005D5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20" w:type="dxa"/>
          </w:tcPr>
          <w:p w:rsidR="005D5A2D" w:rsidRPr="005D5A2D" w:rsidRDefault="005D5A2D" w:rsidP="005D5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20" w:type="dxa"/>
          </w:tcPr>
          <w:p w:rsidR="005D5A2D" w:rsidRPr="005D5A2D" w:rsidRDefault="005D5A2D" w:rsidP="005D5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20" w:type="dxa"/>
          </w:tcPr>
          <w:p w:rsidR="005D5A2D" w:rsidRPr="005D5A2D" w:rsidRDefault="005D5A2D" w:rsidP="005D5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40" w:type="dxa"/>
          </w:tcPr>
          <w:p w:rsidR="005D5A2D" w:rsidRPr="005D5A2D" w:rsidRDefault="005D5A2D" w:rsidP="005D5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40" w:type="dxa"/>
          </w:tcPr>
          <w:p w:rsidR="005D5A2D" w:rsidRPr="005D5A2D" w:rsidRDefault="005D5A2D" w:rsidP="005D5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40" w:type="dxa"/>
          </w:tcPr>
          <w:p w:rsidR="005D5A2D" w:rsidRPr="005D5A2D" w:rsidRDefault="005D5A2D" w:rsidP="005D5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20" w:type="dxa"/>
          </w:tcPr>
          <w:p w:rsidR="005D5A2D" w:rsidRPr="005D5A2D" w:rsidRDefault="005D5A2D" w:rsidP="005D5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40" w:type="dxa"/>
          </w:tcPr>
          <w:p w:rsidR="005D5A2D" w:rsidRPr="005D5A2D" w:rsidRDefault="005D5A2D" w:rsidP="005D5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540" w:type="dxa"/>
          </w:tcPr>
          <w:p w:rsidR="005D5A2D" w:rsidRPr="005D5A2D" w:rsidRDefault="005D5A2D" w:rsidP="005D5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540" w:type="dxa"/>
          </w:tcPr>
          <w:p w:rsidR="005D5A2D" w:rsidRPr="005D5A2D" w:rsidRDefault="005D5A2D" w:rsidP="005D5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594" w:type="dxa"/>
          </w:tcPr>
          <w:p w:rsidR="005D5A2D" w:rsidRPr="005D5A2D" w:rsidRDefault="005D5A2D" w:rsidP="005D5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18</w:t>
            </w:r>
          </w:p>
        </w:tc>
      </w:tr>
      <w:tr w:rsidR="00F003EC" w:rsidRPr="005D5A2D" w:rsidTr="005D5A2D">
        <w:trPr>
          <w:trHeight w:val="135"/>
        </w:trPr>
        <w:tc>
          <w:tcPr>
            <w:tcW w:w="468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Нюгай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Андрей Викторович</w:t>
            </w:r>
          </w:p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15.08.2011</w:t>
            </w:r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3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4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Плодородное </w:t>
            </w:r>
          </w:p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Пархоменкод.3</w:t>
            </w:r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</w:t>
            </w:r>
          </w:p>
        </w:tc>
        <w:tc>
          <w:tcPr>
            <w:tcW w:w="720" w:type="dxa"/>
          </w:tcPr>
          <w:p w:rsidR="00F003EC" w:rsidRPr="005D5A2D" w:rsidRDefault="00B50461" w:rsidP="00F0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40" w:type="dxa"/>
          </w:tcPr>
          <w:p w:rsidR="00F003EC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94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</w:tr>
      <w:tr w:rsidR="00F003EC" w:rsidRPr="005D5A2D" w:rsidTr="005D5A2D">
        <w:trPr>
          <w:trHeight w:val="459"/>
        </w:trPr>
        <w:tc>
          <w:tcPr>
            <w:tcW w:w="468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Овчинников Константин Сергеевич  09.01.2012</w:t>
            </w:r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783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4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Восход ул. Строителей д.18 кв. 16</w:t>
            </w:r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F003EC" w:rsidRPr="005D5A2D" w:rsidRDefault="00B50461" w:rsidP="00F0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0" w:type="dxa"/>
          </w:tcPr>
          <w:p w:rsidR="00F003EC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4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03EC" w:rsidRPr="005D5A2D" w:rsidTr="005D5A2D">
        <w:trPr>
          <w:trHeight w:val="459"/>
        </w:trPr>
        <w:tc>
          <w:tcPr>
            <w:tcW w:w="468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Плехун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Богдан Андреевич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14.10.2011</w:t>
            </w:r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8,10</w:t>
            </w:r>
          </w:p>
        </w:tc>
        <w:tc>
          <w:tcPr>
            <w:tcW w:w="783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4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Восход </w:t>
            </w:r>
          </w:p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 Комсомольская  д 36</w:t>
            </w:r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720" w:type="dxa"/>
          </w:tcPr>
          <w:p w:rsidR="00F003EC" w:rsidRPr="005D5A2D" w:rsidRDefault="00B50461" w:rsidP="00F0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40" w:type="dxa"/>
          </w:tcPr>
          <w:p w:rsidR="00F003EC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94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</w:tr>
      <w:tr w:rsidR="00F003EC" w:rsidRPr="005D5A2D" w:rsidTr="005D5A2D">
        <w:trPr>
          <w:trHeight w:val="459"/>
        </w:trPr>
        <w:tc>
          <w:tcPr>
            <w:tcW w:w="468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Александра</w:t>
            </w:r>
          </w:p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Александровна 17.11.2011</w:t>
            </w:r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.9</w:t>
            </w:r>
          </w:p>
        </w:tc>
        <w:tc>
          <w:tcPr>
            <w:tcW w:w="783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4" w:type="dxa"/>
            <w:vAlign w:val="center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Восход ул.  </w:t>
            </w:r>
            <w:proofErr w:type="spellStart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Переверзева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д.5, кв. 1</w:t>
            </w:r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40" w:type="dxa"/>
          </w:tcPr>
          <w:p w:rsidR="00F003EC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</w:t>
            </w: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94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</w:tr>
      <w:tr w:rsidR="00F003EC" w:rsidRPr="005D5A2D" w:rsidTr="005D5A2D">
        <w:trPr>
          <w:trHeight w:val="459"/>
        </w:trPr>
        <w:tc>
          <w:tcPr>
            <w:tcW w:w="468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Рыбалкин Максим Владимирович 16.10.2011</w:t>
            </w:r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83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4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Восход ул. Строителей д. 12, кв. 16</w:t>
            </w:r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0" w:type="dxa"/>
          </w:tcPr>
          <w:p w:rsidR="00F003EC" w:rsidRPr="005D5A2D" w:rsidRDefault="00B50461" w:rsidP="00F0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94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</w:tr>
      <w:tr w:rsidR="00F003EC" w:rsidRPr="005D5A2D" w:rsidTr="005D5A2D">
        <w:trPr>
          <w:trHeight w:val="459"/>
        </w:trPr>
        <w:tc>
          <w:tcPr>
            <w:tcW w:w="468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Сейтамзаев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Таир </w:t>
            </w:r>
            <w:proofErr w:type="spellStart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Мусаевич</w:t>
            </w:r>
            <w:proofErr w:type="spellEnd"/>
          </w:p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13.11.2011</w:t>
            </w:r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783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4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Плодородное </w:t>
            </w:r>
          </w:p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Романенко 10</w:t>
            </w:r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40" w:type="dxa"/>
          </w:tcPr>
          <w:p w:rsidR="00F003EC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94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</w:tr>
      <w:tr w:rsidR="00F003EC" w:rsidRPr="005D5A2D" w:rsidTr="005D5A2D">
        <w:trPr>
          <w:trHeight w:val="459"/>
        </w:trPr>
        <w:tc>
          <w:tcPr>
            <w:tcW w:w="468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Сейтхалилов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Якуб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Илдарович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24.07.2011</w:t>
            </w:r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783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4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Восход ул. Спортивная д.10, кв. 17</w:t>
            </w:r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dxa"/>
          </w:tcPr>
          <w:p w:rsidR="00F003EC" w:rsidRPr="005D5A2D" w:rsidRDefault="00B50461" w:rsidP="00F0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40" w:type="dxa"/>
          </w:tcPr>
          <w:p w:rsidR="00F003EC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2а</w:t>
            </w:r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94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</w:tr>
      <w:tr w:rsidR="00F003EC" w:rsidRPr="005D5A2D" w:rsidTr="005D5A2D">
        <w:trPr>
          <w:trHeight w:val="505"/>
        </w:trPr>
        <w:tc>
          <w:tcPr>
            <w:tcW w:w="468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Сидоренко Диана Вас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вна</w:t>
            </w:r>
          </w:p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07.09.</w:t>
            </w: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8.11</w:t>
            </w:r>
          </w:p>
        </w:tc>
        <w:tc>
          <w:tcPr>
            <w:tcW w:w="783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4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Чапаево ул. Октябрьская 16</w:t>
            </w:r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0" w:type="dxa"/>
          </w:tcPr>
          <w:p w:rsidR="00F003EC" w:rsidRPr="005D5A2D" w:rsidRDefault="00B50461" w:rsidP="00F0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94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</w:tr>
      <w:tr w:rsidR="00F003EC" w:rsidRPr="005D5A2D" w:rsidTr="005D5A2D">
        <w:trPr>
          <w:trHeight w:val="459"/>
        </w:trPr>
        <w:tc>
          <w:tcPr>
            <w:tcW w:w="468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Суюнова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Хатидже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Ридлановна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16.07.2011</w:t>
            </w:r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783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4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Восход ул. </w:t>
            </w:r>
            <w:proofErr w:type="spellStart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Климовское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Шоссе 24</w:t>
            </w:r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94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</w:tr>
      <w:tr w:rsidR="00F003EC" w:rsidRPr="005D5A2D" w:rsidTr="005D5A2D">
        <w:trPr>
          <w:trHeight w:val="459"/>
        </w:trPr>
        <w:tc>
          <w:tcPr>
            <w:tcW w:w="468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4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3EC" w:rsidRPr="005D5A2D" w:rsidTr="005D5A2D">
        <w:trPr>
          <w:trHeight w:val="459"/>
        </w:trPr>
        <w:tc>
          <w:tcPr>
            <w:tcW w:w="468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4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3EC" w:rsidRPr="005D5A2D" w:rsidTr="005D5A2D">
        <w:trPr>
          <w:trHeight w:val="459"/>
        </w:trPr>
        <w:tc>
          <w:tcPr>
            <w:tcW w:w="468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83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84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0" w:type="dxa"/>
          </w:tcPr>
          <w:p w:rsidR="00F003EC" w:rsidRPr="005D5A2D" w:rsidRDefault="00F003EC" w:rsidP="00B50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0" w:type="dxa"/>
          </w:tcPr>
          <w:p w:rsidR="00F003EC" w:rsidRPr="005D5A2D" w:rsidRDefault="00970F8D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4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003EC" w:rsidRPr="005D5A2D" w:rsidTr="005D5A2D">
        <w:trPr>
          <w:trHeight w:val="495"/>
        </w:trPr>
        <w:tc>
          <w:tcPr>
            <w:tcW w:w="468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4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3EC" w:rsidRPr="005D5A2D" w:rsidTr="005D5A2D">
        <w:trPr>
          <w:trHeight w:val="510"/>
        </w:trPr>
        <w:tc>
          <w:tcPr>
            <w:tcW w:w="468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84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</w:tcPr>
          <w:p w:rsidR="00F003EC" w:rsidRPr="005D5A2D" w:rsidRDefault="00F003EC" w:rsidP="00F0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04EE6" w:rsidRPr="005D5A2D" w:rsidRDefault="00036F6D" w:rsidP="005D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</w:p>
    <w:tbl>
      <w:tblPr>
        <w:tblW w:w="15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0"/>
        <w:gridCol w:w="3499"/>
        <w:gridCol w:w="3661"/>
        <w:gridCol w:w="697"/>
        <w:gridCol w:w="697"/>
        <w:gridCol w:w="697"/>
        <w:gridCol w:w="697"/>
        <w:gridCol w:w="700"/>
        <w:gridCol w:w="697"/>
        <w:gridCol w:w="697"/>
        <w:gridCol w:w="697"/>
        <w:gridCol w:w="697"/>
        <w:gridCol w:w="697"/>
        <w:gridCol w:w="883"/>
        <w:gridCol w:w="7"/>
      </w:tblGrid>
      <w:tr w:rsidR="005D5A2D" w:rsidRPr="005D5A2D" w:rsidTr="003B30B6">
        <w:trPr>
          <w:trHeight w:val="207"/>
        </w:trPr>
        <w:tc>
          <w:tcPr>
            <w:tcW w:w="440" w:type="dxa"/>
            <w:vMerge w:val="restart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 w:type="page"/>
              <w:t>№</w:t>
            </w:r>
          </w:p>
        </w:tc>
        <w:tc>
          <w:tcPr>
            <w:tcW w:w="3499" w:type="dxa"/>
            <w:vMerge w:val="restart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Информация о родителях </w:t>
            </w:r>
          </w:p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Ф.И.О., дата рождения</w:t>
            </w:r>
          </w:p>
        </w:tc>
        <w:tc>
          <w:tcPr>
            <w:tcW w:w="3661" w:type="dxa"/>
            <w:vMerge w:val="restart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Место работы,</w:t>
            </w:r>
          </w:p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5D5A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моб.тел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488" w:type="dxa"/>
            <w:gridSpan w:val="5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 родителей</w:t>
            </w:r>
          </w:p>
        </w:tc>
        <w:tc>
          <w:tcPr>
            <w:tcW w:w="4375" w:type="dxa"/>
            <w:gridSpan w:val="7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Профессиональный статус родителей.</w:t>
            </w:r>
          </w:p>
        </w:tc>
      </w:tr>
      <w:tr w:rsidR="005D5A2D" w:rsidRPr="005D5A2D" w:rsidTr="003B30B6">
        <w:trPr>
          <w:gridAfter w:val="1"/>
          <w:wAfter w:w="7" w:type="dxa"/>
          <w:cantSplit/>
          <w:trHeight w:val="1522"/>
        </w:trPr>
        <w:tc>
          <w:tcPr>
            <w:tcW w:w="440" w:type="dxa"/>
            <w:vMerge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99" w:type="dxa"/>
            <w:vMerge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1" w:type="dxa"/>
            <w:vMerge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shd w:val="clear" w:color="auto" w:fill="99FF99"/>
            <w:textDirection w:val="btLr"/>
          </w:tcPr>
          <w:p w:rsidR="005D5A2D" w:rsidRPr="005D5A2D" w:rsidRDefault="005D5A2D" w:rsidP="005D5A2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Начальное</w:t>
            </w:r>
          </w:p>
          <w:p w:rsidR="005D5A2D" w:rsidRPr="005D5A2D" w:rsidRDefault="005D5A2D" w:rsidP="005D5A2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</w:t>
            </w:r>
          </w:p>
        </w:tc>
        <w:tc>
          <w:tcPr>
            <w:tcW w:w="697" w:type="dxa"/>
            <w:shd w:val="clear" w:color="auto" w:fill="99FF99"/>
            <w:textDirection w:val="btLr"/>
          </w:tcPr>
          <w:p w:rsidR="005D5A2D" w:rsidRPr="005D5A2D" w:rsidRDefault="005D5A2D" w:rsidP="005D5A2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Общее среднее</w:t>
            </w:r>
          </w:p>
        </w:tc>
        <w:tc>
          <w:tcPr>
            <w:tcW w:w="697" w:type="dxa"/>
            <w:shd w:val="clear" w:color="auto" w:fill="99FF99"/>
            <w:textDirection w:val="btLr"/>
          </w:tcPr>
          <w:p w:rsidR="005D5A2D" w:rsidRPr="005D5A2D" w:rsidRDefault="005D5A2D" w:rsidP="005D5A2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Полное среднее</w:t>
            </w:r>
          </w:p>
        </w:tc>
        <w:tc>
          <w:tcPr>
            <w:tcW w:w="697" w:type="dxa"/>
            <w:shd w:val="clear" w:color="auto" w:fill="99FF99"/>
            <w:textDirection w:val="btLr"/>
          </w:tcPr>
          <w:p w:rsidR="005D5A2D" w:rsidRPr="005D5A2D" w:rsidRDefault="005D5A2D" w:rsidP="005D5A2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Ср.-проф.</w:t>
            </w:r>
          </w:p>
        </w:tc>
        <w:tc>
          <w:tcPr>
            <w:tcW w:w="700" w:type="dxa"/>
            <w:shd w:val="clear" w:color="auto" w:fill="99FF99"/>
            <w:textDirection w:val="btLr"/>
          </w:tcPr>
          <w:p w:rsidR="005D5A2D" w:rsidRPr="005D5A2D" w:rsidRDefault="005D5A2D" w:rsidP="005D5A2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697" w:type="dxa"/>
            <w:shd w:val="clear" w:color="auto" w:fill="FFFF99"/>
            <w:textDirection w:val="btLr"/>
          </w:tcPr>
          <w:p w:rsidR="005D5A2D" w:rsidRPr="005D5A2D" w:rsidRDefault="005D5A2D" w:rsidP="005D5A2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Работают</w:t>
            </w:r>
          </w:p>
          <w:p w:rsidR="005D5A2D" w:rsidRPr="005D5A2D" w:rsidRDefault="005D5A2D" w:rsidP="005D5A2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с пост. дох.</w:t>
            </w:r>
          </w:p>
          <w:p w:rsidR="005D5A2D" w:rsidRPr="005D5A2D" w:rsidRDefault="005D5A2D" w:rsidP="005D5A2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97" w:type="dxa"/>
            <w:shd w:val="clear" w:color="auto" w:fill="FFFF99"/>
            <w:textDirection w:val="btLr"/>
          </w:tcPr>
          <w:p w:rsidR="005D5A2D" w:rsidRPr="005D5A2D" w:rsidRDefault="005D5A2D" w:rsidP="005D5A2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Безработный </w:t>
            </w:r>
          </w:p>
          <w:p w:rsidR="005D5A2D" w:rsidRPr="005D5A2D" w:rsidRDefault="005D5A2D" w:rsidP="005D5A2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97" w:type="dxa"/>
            <w:shd w:val="clear" w:color="auto" w:fill="FFFF99"/>
            <w:textDirection w:val="btLr"/>
          </w:tcPr>
          <w:p w:rsidR="005D5A2D" w:rsidRPr="005D5A2D" w:rsidRDefault="005D5A2D" w:rsidP="005D5A2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5D5A2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Непост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.</w:t>
            </w:r>
          </w:p>
          <w:p w:rsidR="005D5A2D" w:rsidRPr="005D5A2D" w:rsidRDefault="005D5A2D" w:rsidP="005D5A2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Работает</w:t>
            </w:r>
          </w:p>
        </w:tc>
        <w:tc>
          <w:tcPr>
            <w:tcW w:w="697" w:type="dxa"/>
            <w:shd w:val="clear" w:color="auto" w:fill="FFFF99"/>
            <w:textDirection w:val="btLr"/>
          </w:tcPr>
          <w:p w:rsidR="005D5A2D" w:rsidRPr="005D5A2D" w:rsidRDefault="005D5A2D" w:rsidP="005D5A2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Пенс-р по </w:t>
            </w:r>
            <w:proofErr w:type="spellStart"/>
            <w:r w:rsidRPr="005D5A2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ст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,</w:t>
            </w:r>
          </w:p>
          <w:p w:rsidR="005D5A2D" w:rsidRPr="005D5A2D" w:rsidRDefault="005D5A2D" w:rsidP="005D5A2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по инв.</w:t>
            </w:r>
          </w:p>
        </w:tc>
        <w:tc>
          <w:tcPr>
            <w:tcW w:w="697" w:type="dxa"/>
            <w:shd w:val="clear" w:color="auto" w:fill="FFCCFF"/>
            <w:textDirection w:val="btLr"/>
          </w:tcPr>
          <w:p w:rsidR="005D5A2D" w:rsidRPr="005D5A2D" w:rsidRDefault="005D5A2D" w:rsidP="005D5A2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Служащие (пол. нал. там. воен.)</w:t>
            </w:r>
          </w:p>
        </w:tc>
        <w:tc>
          <w:tcPr>
            <w:tcW w:w="883" w:type="dxa"/>
            <w:shd w:val="clear" w:color="auto" w:fill="CCFFFF"/>
            <w:textDirection w:val="btLr"/>
          </w:tcPr>
          <w:p w:rsidR="005D5A2D" w:rsidRPr="005D5A2D" w:rsidRDefault="005D5A2D" w:rsidP="005D5A2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eastAsia="ru-RU"/>
              </w:rPr>
              <w:t>Работники</w:t>
            </w:r>
          </w:p>
          <w:p w:rsidR="005D5A2D" w:rsidRPr="005D5A2D" w:rsidRDefault="005D5A2D" w:rsidP="005D5A2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eastAsia="ru-RU"/>
              </w:rPr>
            </w:pPr>
            <w:proofErr w:type="spellStart"/>
            <w:r w:rsidRPr="005D5A2D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eastAsia="ru-RU"/>
              </w:rPr>
              <w:t>бюдж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eastAsia="ru-RU"/>
              </w:rPr>
              <w:t>. сферы</w:t>
            </w:r>
          </w:p>
          <w:p w:rsidR="005D5A2D" w:rsidRPr="005D5A2D" w:rsidRDefault="005D5A2D" w:rsidP="005D5A2D">
            <w:pPr>
              <w:tabs>
                <w:tab w:val="left" w:pos="893"/>
              </w:tabs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eastAsia="ru-RU"/>
              </w:rPr>
              <w:t>(+)/ ДО</w:t>
            </w:r>
          </w:p>
        </w:tc>
      </w:tr>
      <w:tr w:rsidR="005D5A2D" w:rsidRPr="005D5A2D" w:rsidTr="003B30B6">
        <w:trPr>
          <w:gridAfter w:val="1"/>
          <w:wAfter w:w="7" w:type="dxa"/>
          <w:cantSplit/>
          <w:trHeight w:val="165"/>
        </w:trPr>
        <w:tc>
          <w:tcPr>
            <w:tcW w:w="440" w:type="dxa"/>
          </w:tcPr>
          <w:p w:rsidR="005D5A2D" w:rsidRPr="005D5A2D" w:rsidRDefault="005D5A2D" w:rsidP="005D5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3499" w:type="dxa"/>
          </w:tcPr>
          <w:p w:rsidR="005D5A2D" w:rsidRPr="005D5A2D" w:rsidRDefault="005D5A2D" w:rsidP="005D5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661" w:type="dxa"/>
          </w:tcPr>
          <w:p w:rsidR="005D5A2D" w:rsidRPr="005D5A2D" w:rsidRDefault="005D5A2D" w:rsidP="005D5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697" w:type="dxa"/>
            <w:shd w:val="clear" w:color="auto" w:fill="99FF99"/>
          </w:tcPr>
          <w:p w:rsidR="005D5A2D" w:rsidRPr="005D5A2D" w:rsidRDefault="005D5A2D" w:rsidP="005D5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697" w:type="dxa"/>
            <w:shd w:val="clear" w:color="auto" w:fill="99FF99"/>
          </w:tcPr>
          <w:p w:rsidR="005D5A2D" w:rsidRPr="005D5A2D" w:rsidRDefault="005D5A2D" w:rsidP="005D5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697" w:type="dxa"/>
            <w:shd w:val="clear" w:color="auto" w:fill="99FF99"/>
          </w:tcPr>
          <w:p w:rsidR="005D5A2D" w:rsidRPr="005D5A2D" w:rsidRDefault="005D5A2D" w:rsidP="005D5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697" w:type="dxa"/>
            <w:shd w:val="clear" w:color="auto" w:fill="99FF99"/>
          </w:tcPr>
          <w:p w:rsidR="005D5A2D" w:rsidRPr="005D5A2D" w:rsidRDefault="005D5A2D" w:rsidP="005D5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700" w:type="dxa"/>
            <w:shd w:val="clear" w:color="auto" w:fill="99FF99"/>
          </w:tcPr>
          <w:p w:rsidR="005D5A2D" w:rsidRPr="005D5A2D" w:rsidRDefault="005D5A2D" w:rsidP="005D5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697" w:type="dxa"/>
            <w:shd w:val="clear" w:color="auto" w:fill="FFFF99"/>
          </w:tcPr>
          <w:p w:rsidR="005D5A2D" w:rsidRPr="005D5A2D" w:rsidRDefault="005D5A2D" w:rsidP="005D5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697" w:type="dxa"/>
            <w:shd w:val="clear" w:color="auto" w:fill="FFFF99"/>
          </w:tcPr>
          <w:p w:rsidR="005D5A2D" w:rsidRPr="005D5A2D" w:rsidRDefault="005D5A2D" w:rsidP="005D5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697" w:type="dxa"/>
            <w:shd w:val="clear" w:color="auto" w:fill="FFFF99"/>
          </w:tcPr>
          <w:p w:rsidR="005D5A2D" w:rsidRPr="005D5A2D" w:rsidRDefault="005D5A2D" w:rsidP="005D5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697" w:type="dxa"/>
            <w:shd w:val="clear" w:color="auto" w:fill="FFFF99"/>
          </w:tcPr>
          <w:p w:rsidR="005D5A2D" w:rsidRPr="005D5A2D" w:rsidRDefault="005D5A2D" w:rsidP="005D5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697" w:type="dxa"/>
            <w:shd w:val="clear" w:color="auto" w:fill="FFCCFF"/>
          </w:tcPr>
          <w:p w:rsidR="005D5A2D" w:rsidRPr="005D5A2D" w:rsidRDefault="005D5A2D" w:rsidP="005D5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883" w:type="dxa"/>
            <w:shd w:val="clear" w:color="auto" w:fill="CCFFFF"/>
          </w:tcPr>
          <w:p w:rsidR="005D5A2D" w:rsidRPr="005D5A2D" w:rsidRDefault="005D5A2D" w:rsidP="005D5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32</w:t>
            </w:r>
          </w:p>
        </w:tc>
      </w:tr>
      <w:tr w:rsidR="005D5A2D" w:rsidRPr="005D5A2D" w:rsidTr="003B30B6">
        <w:trPr>
          <w:gridAfter w:val="1"/>
          <w:wAfter w:w="7" w:type="dxa"/>
          <w:trHeight w:val="498"/>
        </w:trPr>
        <w:tc>
          <w:tcPr>
            <w:tcW w:w="440" w:type="dxa"/>
            <w:vMerge w:val="restart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99" w:type="dxa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Савоценко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Анжела Викторовна  </w:t>
            </w:r>
          </w:p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21.03.1980</w:t>
            </w:r>
          </w:p>
        </w:tc>
        <w:tc>
          <w:tcPr>
            <w:tcW w:w="3661" w:type="dxa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ОПС.»Восход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ФГУП «Почта Крыма» оператор +79787371614</w:t>
            </w:r>
          </w:p>
        </w:tc>
        <w:tc>
          <w:tcPr>
            <w:tcW w:w="697" w:type="dxa"/>
            <w:shd w:val="clear" w:color="auto" w:fill="99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697" w:type="dxa"/>
            <w:shd w:val="clear" w:color="auto" w:fill="99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97" w:type="dxa"/>
            <w:shd w:val="clear" w:color="auto" w:fill="99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7" w:type="dxa"/>
            <w:shd w:val="clear" w:color="auto" w:fill="99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700" w:type="dxa"/>
            <w:shd w:val="clear" w:color="auto" w:fill="99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697" w:type="dxa"/>
            <w:shd w:val="clear" w:color="auto" w:fill="FF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97" w:type="dxa"/>
            <w:shd w:val="clear" w:color="auto" w:fill="FF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shd w:val="clear" w:color="auto" w:fill="FF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697" w:type="dxa"/>
            <w:shd w:val="clear" w:color="auto" w:fill="FF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697" w:type="dxa"/>
            <w:shd w:val="clear" w:color="auto" w:fill="FFCCFF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83" w:type="dxa"/>
            <w:shd w:val="clear" w:color="auto" w:fill="CCFFFF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</w:tr>
      <w:tr w:rsidR="005D5A2D" w:rsidRPr="005D5A2D" w:rsidTr="003B30B6">
        <w:trPr>
          <w:gridAfter w:val="1"/>
          <w:wAfter w:w="7" w:type="dxa"/>
          <w:trHeight w:val="526"/>
        </w:trPr>
        <w:tc>
          <w:tcPr>
            <w:tcW w:w="440" w:type="dxa"/>
            <w:vMerge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9" w:type="dxa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Белый Игорь Николаевич</w:t>
            </w:r>
          </w:p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17.12.1976</w:t>
            </w:r>
          </w:p>
        </w:tc>
        <w:tc>
          <w:tcPr>
            <w:tcW w:w="3661" w:type="dxa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«Крым </w:t>
            </w:r>
            <w:proofErr w:type="spellStart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Оил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оператор АЗС </w:t>
            </w:r>
          </w:p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+79787371613</w:t>
            </w:r>
          </w:p>
        </w:tc>
        <w:tc>
          <w:tcPr>
            <w:tcW w:w="697" w:type="dxa"/>
            <w:shd w:val="clear" w:color="auto" w:fill="99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697" w:type="dxa"/>
            <w:shd w:val="clear" w:color="auto" w:fill="99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shd w:val="clear" w:color="auto" w:fill="99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97" w:type="dxa"/>
            <w:shd w:val="clear" w:color="auto" w:fill="99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700" w:type="dxa"/>
            <w:shd w:val="clear" w:color="auto" w:fill="99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697" w:type="dxa"/>
            <w:shd w:val="clear" w:color="auto" w:fill="FF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97" w:type="dxa"/>
            <w:shd w:val="clear" w:color="auto" w:fill="FF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697" w:type="dxa"/>
            <w:shd w:val="clear" w:color="auto" w:fill="FF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697" w:type="dxa"/>
            <w:shd w:val="clear" w:color="auto" w:fill="FF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697" w:type="dxa"/>
            <w:shd w:val="clear" w:color="auto" w:fill="FFCCFF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83" w:type="dxa"/>
            <w:shd w:val="clear" w:color="auto" w:fill="CCFFFF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</w:tr>
      <w:tr w:rsidR="005D5A2D" w:rsidRPr="005D5A2D" w:rsidTr="003B30B6">
        <w:trPr>
          <w:gridAfter w:val="1"/>
          <w:wAfter w:w="7" w:type="dxa"/>
          <w:trHeight w:val="498"/>
        </w:trPr>
        <w:tc>
          <w:tcPr>
            <w:tcW w:w="440" w:type="dxa"/>
            <w:vMerge w:val="restart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99" w:type="dxa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Савоценко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Анжела Викторовна  </w:t>
            </w:r>
          </w:p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21.03.1980</w:t>
            </w:r>
          </w:p>
        </w:tc>
        <w:tc>
          <w:tcPr>
            <w:tcW w:w="3661" w:type="dxa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ОПС.»Восход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ФГУП «Почта Крыма» оператор +79787371614</w:t>
            </w:r>
          </w:p>
        </w:tc>
        <w:tc>
          <w:tcPr>
            <w:tcW w:w="697" w:type="dxa"/>
            <w:shd w:val="clear" w:color="auto" w:fill="99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697" w:type="dxa"/>
            <w:shd w:val="clear" w:color="auto" w:fill="99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97" w:type="dxa"/>
            <w:shd w:val="clear" w:color="auto" w:fill="99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7" w:type="dxa"/>
            <w:shd w:val="clear" w:color="auto" w:fill="99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700" w:type="dxa"/>
            <w:shd w:val="clear" w:color="auto" w:fill="99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697" w:type="dxa"/>
            <w:shd w:val="clear" w:color="auto" w:fill="FF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97" w:type="dxa"/>
            <w:shd w:val="clear" w:color="auto" w:fill="FF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697" w:type="dxa"/>
            <w:shd w:val="clear" w:color="auto" w:fill="FF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697" w:type="dxa"/>
            <w:shd w:val="clear" w:color="auto" w:fill="FF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697" w:type="dxa"/>
            <w:shd w:val="clear" w:color="auto" w:fill="FFCCFF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83" w:type="dxa"/>
            <w:shd w:val="clear" w:color="auto" w:fill="CCFFFF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</w:tr>
      <w:tr w:rsidR="005D5A2D" w:rsidRPr="005D5A2D" w:rsidTr="003B30B6">
        <w:trPr>
          <w:gridAfter w:val="1"/>
          <w:wAfter w:w="7" w:type="dxa"/>
          <w:trHeight w:val="512"/>
        </w:trPr>
        <w:tc>
          <w:tcPr>
            <w:tcW w:w="440" w:type="dxa"/>
            <w:vMerge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9" w:type="dxa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Белый Игорь Николаевич</w:t>
            </w:r>
          </w:p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17.12.1976</w:t>
            </w:r>
          </w:p>
        </w:tc>
        <w:tc>
          <w:tcPr>
            <w:tcW w:w="3661" w:type="dxa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«Крым </w:t>
            </w:r>
            <w:proofErr w:type="spellStart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Оил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оператор АЗС </w:t>
            </w:r>
          </w:p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+79787371613</w:t>
            </w:r>
          </w:p>
        </w:tc>
        <w:tc>
          <w:tcPr>
            <w:tcW w:w="697" w:type="dxa"/>
            <w:shd w:val="clear" w:color="auto" w:fill="99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shd w:val="clear" w:color="auto" w:fill="99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shd w:val="clear" w:color="auto" w:fill="99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97" w:type="dxa"/>
            <w:shd w:val="clear" w:color="auto" w:fill="99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shd w:val="clear" w:color="auto" w:fill="99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shd w:val="clear" w:color="auto" w:fill="FF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97" w:type="dxa"/>
            <w:shd w:val="clear" w:color="auto" w:fill="FF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shd w:val="clear" w:color="auto" w:fill="FF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shd w:val="clear" w:color="auto" w:fill="FF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shd w:val="clear" w:color="auto" w:fill="FFCCFF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shd w:val="clear" w:color="auto" w:fill="CCFFFF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A2D" w:rsidRPr="005D5A2D" w:rsidTr="003B30B6">
        <w:trPr>
          <w:gridAfter w:val="1"/>
          <w:wAfter w:w="7" w:type="dxa"/>
          <w:trHeight w:val="512"/>
        </w:trPr>
        <w:tc>
          <w:tcPr>
            <w:tcW w:w="440" w:type="dxa"/>
            <w:vMerge w:val="restart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99" w:type="dxa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Брайко Елена Анатольевна</w:t>
            </w:r>
          </w:p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17.12.1986</w:t>
            </w:r>
          </w:p>
        </w:tc>
        <w:tc>
          <w:tcPr>
            <w:tcW w:w="3661" w:type="dxa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домохозяйка +7978661214</w:t>
            </w:r>
          </w:p>
        </w:tc>
        <w:tc>
          <w:tcPr>
            <w:tcW w:w="697" w:type="dxa"/>
            <w:shd w:val="clear" w:color="auto" w:fill="99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697" w:type="dxa"/>
            <w:shd w:val="clear" w:color="auto" w:fill="99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shd w:val="clear" w:color="auto" w:fill="99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697" w:type="dxa"/>
            <w:shd w:val="clear" w:color="auto" w:fill="99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0" w:type="dxa"/>
            <w:shd w:val="clear" w:color="auto" w:fill="99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697" w:type="dxa"/>
            <w:shd w:val="clear" w:color="auto" w:fill="FF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697" w:type="dxa"/>
            <w:shd w:val="clear" w:color="auto" w:fill="FF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shd w:val="clear" w:color="auto" w:fill="FF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697" w:type="dxa"/>
            <w:shd w:val="clear" w:color="auto" w:fill="FF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697" w:type="dxa"/>
            <w:shd w:val="clear" w:color="auto" w:fill="FFCCFF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83" w:type="dxa"/>
            <w:shd w:val="clear" w:color="auto" w:fill="CCFFFF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</w:tr>
      <w:tr w:rsidR="005D5A2D" w:rsidRPr="005D5A2D" w:rsidTr="003B30B6">
        <w:trPr>
          <w:gridAfter w:val="1"/>
          <w:wAfter w:w="7" w:type="dxa"/>
          <w:trHeight w:val="512"/>
        </w:trPr>
        <w:tc>
          <w:tcPr>
            <w:tcW w:w="440" w:type="dxa"/>
            <w:vMerge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9" w:type="dxa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Брайко Руслан Евгеньевич</w:t>
            </w:r>
          </w:p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31.10.1986</w:t>
            </w:r>
          </w:p>
        </w:tc>
        <w:tc>
          <w:tcPr>
            <w:tcW w:w="3661" w:type="dxa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«Крым </w:t>
            </w:r>
            <w:proofErr w:type="spellStart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Автодор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+79780560672</w:t>
            </w:r>
          </w:p>
        </w:tc>
        <w:tc>
          <w:tcPr>
            <w:tcW w:w="697" w:type="dxa"/>
            <w:shd w:val="clear" w:color="auto" w:fill="99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shd w:val="clear" w:color="auto" w:fill="99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97" w:type="dxa"/>
            <w:shd w:val="clear" w:color="auto" w:fill="99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shd w:val="clear" w:color="auto" w:fill="99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shd w:val="clear" w:color="auto" w:fill="99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shd w:val="clear" w:color="auto" w:fill="FF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97" w:type="dxa"/>
            <w:shd w:val="clear" w:color="auto" w:fill="FF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shd w:val="clear" w:color="auto" w:fill="FF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shd w:val="clear" w:color="auto" w:fill="FF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shd w:val="clear" w:color="auto" w:fill="FFCCFF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shd w:val="clear" w:color="auto" w:fill="CCFFFF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8EF" w:rsidRPr="005D5A2D" w:rsidTr="003B30B6">
        <w:trPr>
          <w:gridAfter w:val="1"/>
          <w:wAfter w:w="7" w:type="dxa"/>
          <w:trHeight w:val="249"/>
        </w:trPr>
        <w:tc>
          <w:tcPr>
            <w:tcW w:w="440" w:type="dxa"/>
            <w:vMerge w:val="restart"/>
          </w:tcPr>
          <w:p w:rsidR="00AE38EF" w:rsidRPr="005D5A2D" w:rsidRDefault="003B30B6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99" w:type="dxa"/>
          </w:tcPr>
          <w:p w:rsidR="00AE38EF" w:rsidRPr="005D5A2D" w:rsidRDefault="00AE38EF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Кузьмина Алена Сергеевна</w:t>
            </w:r>
            <w:r w:rsidR="007E0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30.06.1990</w:t>
            </w:r>
          </w:p>
        </w:tc>
        <w:tc>
          <w:tcPr>
            <w:tcW w:w="3661" w:type="dxa"/>
          </w:tcPr>
          <w:p w:rsidR="00AE38EF" w:rsidRDefault="00D04EE6" w:rsidP="00575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Официально не трудоустроена </w:t>
            </w:r>
          </w:p>
          <w:p w:rsidR="00D04EE6" w:rsidRPr="005D5A2D" w:rsidRDefault="00575A34" w:rsidP="00575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+79142285527</w:t>
            </w:r>
          </w:p>
        </w:tc>
        <w:tc>
          <w:tcPr>
            <w:tcW w:w="697" w:type="dxa"/>
            <w:shd w:val="clear" w:color="auto" w:fill="99FF99"/>
          </w:tcPr>
          <w:p w:rsidR="00AE38EF" w:rsidRPr="005D5A2D" w:rsidRDefault="00AE38EF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shd w:val="clear" w:color="auto" w:fill="99FF99"/>
          </w:tcPr>
          <w:p w:rsidR="00AE38EF" w:rsidRPr="005D5A2D" w:rsidRDefault="00AE38EF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shd w:val="clear" w:color="auto" w:fill="99FF99"/>
          </w:tcPr>
          <w:p w:rsidR="00AE38EF" w:rsidRPr="005D5A2D" w:rsidRDefault="00AE38EF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shd w:val="clear" w:color="auto" w:fill="99FF99"/>
          </w:tcPr>
          <w:p w:rsidR="00AE38EF" w:rsidRPr="005D5A2D" w:rsidRDefault="00AE38EF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shd w:val="clear" w:color="auto" w:fill="99FF99"/>
          </w:tcPr>
          <w:p w:rsidR="00AE38EF" w:rsidRPr="005D5A2D" w:rsidRDefault="007E0299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97" w:type="dxa"/>
            <w:shd w:val="clear" w:color="auto" w:fill="FFFF99"/>
          </w:tcPr>
          <w:p w:rsidR="00AE38EF" w:rsidRPr="005D5A2D" w:rsidRDefault="00AE38EF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shd w:val="clear" w:color="auto" w:fill="FFFF99"/>
          </w:tcPr>
          <w:p w:rsidR="00AE38EF" w:rsidRPr="005D5A2D" w:rsidRDefault="00AE38EF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shd w:val="clear" w:color="auto" w:fill="FFFF99"/>
          </w:tcPr>
          <w:p w:rsidR="00AE38EF" w:rsidRPr="005D5A2D" w:rsidRDefault="00AE38EF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shd w:val="clear" w:color="auto" w:fill="FFFF99"/>
          </w:tcPr>
          <w:p w:rsidR="00AE38EF" w:rsidRPr="005D5A2D" w:rsidRDefault="00AE38EF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shd w:val="clear" w:color="auto" w:fill="FFCCFF"/>
          </w:tcPr>
          <w:p w:rsidR="00AE38EF" w:rsidRPr="005D5A2D" w:rsidRDefault="00AE38EF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shd w:val="clear" w:color="auto" w:fill="CCFFFF"/>
          </w:tcPr>
          <w:p w:rsidR="00AE38EF" w:rsidRPr="005D5A2D" w:rsidRDefault="00AE38EF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8EF" w:rsidRPr="005D5A2D" w:rsidTr="003B30B6">
        <w:trPr>
          <w:gridAfter w:val="1"/>
          <w:wAfter w:w="7" w:type="dxa"/>
          <w:trHeight w:val="276"/>
        </w:trPr>
        <w:tc>
          <w:tcPr>
            <w:tcW w:w="440" w:type="dxa"/>
            <w:vMerge/>
          </w:tcPr>
          <w:p w:rsidR="00AE38EF" w:rsidRPr="005D5A2D" w:rsidRDefault="00AE38EF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9" w:type="dxa"/>
          </w:tcPr>
          <w:p w:rsidR="00AE38EF" w:rsidRPr="005D5A2D" w:rsidRDefault="00AE38EF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Дуплин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Николаевич</w:t>
            </w:r>
            <w:r w:rsidR="007E0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06.09.1986</w:t>
            </w:r>
          </w:p>
        </w:tc>
        <w:tc>
          <w:tcPr>
            <w:tcW w:w="3661" w:type="dxa"/>
          </w:tcPr>
          <w:p w:rsidR="00AE38EF" w:rsidRPr="005D5A2D" w:rsidRDefault="00575A34" w:rsidP="00575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Официально не трудоустроен </w:t>
            </w:r>
          </w:p>
        </w:tc>
        <w:tc>
          <w:tcPr>
            <w:tcW w:w="697" w:type="dxa"/>
            <w:shd w:val="clear" w:color="auto" w:fill="99FF99"/>
          </w:tcPr>
          <w:p w:rsidR="00AE38EF" w:rsidRPr="005D5A2D" w:rsidRDefault="00AE38EF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shd w:val="clear" w:color="auto" w:fill="99FF99"/>
          </w:tcPr>
          <w:p w:rsidR="00AE38EF" w:rsidRPr="005D5A2D" w:rsidRDefault="007E0299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97" w:type="dxa"/>
            <w:shd w:val="clear" w:color="auto" w:fill="99FF99"/>
          </w:tcPr>
          <w:p w:rsidR="00AE38EF" w:rsidRPr="005D5A2D" w:rsidRDefault="00AE38EF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shd w:val="clear" w:color="auto" w:fill="99FF99"/>
          </w:tcPr>
          <w:p w:rsidR="00AE38EF" w:rsidRPr="005D5A2D" w:rsidRDefault="00AE38EF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shd w:val="clear" w:color="auto" w:fill="99FF99"/>
          </w:tcPr>
          <w:p w:rsidR="00AE38EF" w:rsidRPr="005D5A2D" w:rsidRDefault="00AE38EF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shd w:val="clear" w:color="auto" w:fill="FFFF99"/>
          </w:tcPr>
          <w:p w:rsidR="00AE38EF" w:rsidRPr="005D5A2D" w:rsidRDefault="00AE38EF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shd w:val="clear" w:color="auto" w:fill="FFFF99"/>
          </w:tcPr>
          <w:p w:rsidR="00AE38EF" w:rsidRPr="005D5A2D" w:rsidRDefault="00AE38EF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shd w:val="clear" w:color="auto" w:fill="FFFF99"/>
          </w:tcPr>
          <w:p w:rsidR="00AE38EF" w:rsidRPr="005D5A2D" w:rsidRDefault="00AE38EF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shd w:val="clear" w:color="auto" w:fill="FFFF99"/>
          </w:tcPr>
          <w:p w:rsidR="00AE38EF" w:rsidRPr="005D5A2D" w:rsidRDefault="00AE38EF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shd w:val="clear" w:color="auto" w:fill="FFCCFF"/>
          </w:tcPr>
          <w:p w:rsidR="00AE38EF" w:rsidRPr="005D5A2D" w:rsidRDefault="00AE38EF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shd w:val="clear" w:color="auto" w:fill="CCFFFF"/>
          </w:tcPr>
          <w:p w:rsidR="00AE38EF" w:rsidRPr="005D5A2D" w:rsidRDefault="00AE38EF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30B6" w:rsidRPr="005D5A2D" w:rsidTr="003B30B6">
        <w:trPr>
          <w:gridAfter w:val="1"/>
          <w:wAfter w:w="7" w:type="dxa"/>
          <w:trHeight w:val="249"/>
        </w:trPr>
        <w:tc>
          <w:tcPr>
            <w:tcW w:w="440" w:type="dxa"/>
            <w:vMerge w:val="restart"/>
          </w:tcPr>
          <w:p w:rsidR="003B30B6" w:rsidRPr="005D5A2D" w:rsidRDefault="003B30B6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99" w:type="dxa"/>
          </w:tcPr>
          <w:p w:rsidR="003B30B6" w:rsidRDefault="003B30B6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Закускина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Геннадьевна</w:t>
            </w:r>
            <w:r w:rsidR="00A70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30.03.1995</w:t>
            </w:r>
          </w:p>
        </w:tc>
        <w:tc>
          <w:tcPr>
            <w:tcW w:w="3661" w:type="dxa"/>
          </w:tcPr>
          <w:p w:rsidR="003B30B6" w:rsidRPr="005D5A2D" w:rsidRDefault="007E0299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Домохозяйка    +79787478912</w:t>
            </w:r>
          </w:p>
        </w:tc>
        <w:tc>
          <w:tcPr>
            <w:tcW w:w="697" w:type="dxa"/>
            <w:shd w:val="clear" w:color="auto" w:fill="99FF99"/>
          </w:tcPr>
          <w:p w:rsidR="003B30B6" w:rsidRPr="005D5A2D" w:rsidRDefault="003B30B6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shd w:val="clear" w:color="auto" w:fill="99FF99"/>
          </w:tcPr>
          <w:p w:rsidR="003B30B6" w:rsidRPr="005D5A2D" w:rsidRDefault="00A70A30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97" w:type="dxa"/>
            <w:shd w:val="clear" w:color="auto" w:fill="99FF99"/>
          </w:tcPr>
          <w:p w:rsidR="003B30B6" w:rsidRPr="005D5A2D" w:rsidRDefault="003B30B6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shd w:val="clear" w:color="auto" w:fill="99FF99"/>
          </w:tcPr>
          <w:p w:rsidR="003B30B6" w:rsidRPr="005D5A2D" w:rsidRDefault="003B30B6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shd w:val="clear" w:color="auto" w:fill="99FF99"/>
          </w:tcPr>
          <w:p w:rsidR="003B30B6" w:rsidRPr="005D5A2D" w:rsidRDefault="003B30B6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shd w:val="clear" w:color="auto" w:fill="FFFF99"/>
          </w:tcPr>
          <w:p w:rsidR="003B30B6" w:rsidRPr="005D5A2D" w:rsidRDefault="003B30B6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shd w:val="clear" w:color="auto" w:fill="FFFF99"/>
          </w:tcPr>
          <w:p w:rsidR="003B30B6" w:rsidRPr="005D5A2D" w:rsidRDefault="003B30B6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shd w:val="clear" w:color="auto" w:fill="FFFF99"/>
          </w:tcPr>
          <w:p w:rsidR="003B30B6" w:rsidRPr="005D5A2D" w:rsidRDefault="003B30B6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shd w:val="clear" w:color="auto" w:fill="FFFF99"/>
          </w:tcPr>
          <w:p w:rsidR="003B30B6" w:rsidRPr="005D5A2D" w:rsidRDefault="003B30B6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shd w:val="clear" w:color="auto" w:fill="FFCCFF"/>
          </w:tcPr>
          <w:p w:rsidR="003B30B6" w:rsidRPr="005D5A2D" w:rsidRDefault="003B30B6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shd w:val="clear" w:color="auto" w:fill="CCFFFF"/>
          </w:tcPr>
          <w:p w:rsidR="003B30B6" w:rsidRPr="005D5A2D" w:rsidRDefault="003B30B6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30B6" w:rsidRPr="005D5A2D" w:rsidTr="003B30B6">
        <w:trPr>
          <w:gridAfter w:val="1"/>
          <w:wAfter w:w="7" w:type="dxa"/>
          <w:trHeight w:val="263"/>
        </w:trPr>
        <w:tc>
          <w:tcPr>
            <w:tcW w:w="440" w:type="dxa"/>
            <w:vMerge/>
          </w:tcPr>
          <w:p w:rsidR="003B30B6" w:rsidRPr="005D5A2D" w:rsidRDefault="003B30B6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9" w:type="dxa"/>
          </w:tcPr>
          <w:p w:rsidR="003B30B6" w:rsidRDefault="003B30B6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Герус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Семен Александрович</w:t>
            </w:r>
            <w:r w:rsidR="00A70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12.07.1987</w:t>
            </w:r>
          </w:p>
        </w:tc>
        <w:tc>
          <w:tcPr>
            <w:tcW w:w="3661" w:type="dxa"/>
          </w:tcPr>
          <w:p w:rsidR="003B30B6" w:rsidRPr="005D5A2D" w:rsidRDefault="00575A34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КАЧУРА «</w:t>
            </w:r>
            <w:r w:rsidR="007E0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Пекарь» сеяльщик +79788076826</w:t>
            </w:r>
          </w:p>
        </w:tc>
        <w:tc>
          <w:tcPr>
            <w:tcW w:w="697" w:type="dxa"/>
            <w:shd w:val="clear" w:color="auto" w:fill="99FF99"/>
          </w:tcPr>
          <w:p w:rsidR="003B30B6" w:rsidRPr="005D5A2D" w:rsidRDefault="003B30B6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shd w:val="clear" w:color="auto" w:fill="99FF99"/>
          </w:tcPr>
          <w:p w:rsidR="003B30B6" w:rsidRPr="005D5A2D" w:rsidRDefault="00A70A30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97" w:type="dxa"/>
            <w:shd w:val="clear" w:color="auto" w:fill="99FF99"/>
          </w:tcPr>
          <w:p w:rsidR="003B30B6" w:rsidRPr="005D5A2D" w:rsidRDefault="003B30B6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shd w:val="clear" w:color="auto" w:fill="99FF99"/>
          </w:tcPr>
          <w:p w:rsidR="003B30B6" w:rsidRPr="005D5A2D" w:rsidRDefault="003B30B6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shd w:val="clear" w:color="auto" w:fill="99FF99"/>
          </w:tcPr>
          <w:p w:rsidR="003B30B6" w:rsidRPr="005D5A2D" w:rsidRDefault="003B30B6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shd w:val="clear" w:color="auto" w:fill="FFFF99"/>
          </w:tcPr>
          <w:p w:rsidR="003B30B6" w:rsidRPr="005D5A2D" w:rsidRDefault="005B4F72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97" w:type="dxa"/>
            <w:shd w:val="clear" w:color="auto" w:fill="FFFF99"/>
          </w:tcPr>
          <w:p w:rsidR="003B30B6" w:rsidRPr="005D5A2D" w:rsidRDefault="003B30B6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shd w:val="clear" w:color="auto" w:fill="FFFF99"/>
          </w:tcPr>
          <w:p w:rsidR="003B30B6" w:rsidRPr="005D5A2D" w:rsidRDefault="003B30B6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shd w:val="clear" w:color="auto" w:fill="FFFF99"/>
          </w:tcPr>
          <w:p w:rsidR="003B30B6" w:rsidRPr="005D5A2D" w:rsidRDefault="003B30B6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shd w:val="clear" w:color="auto" w:fill="FFCCFF"/>
          </w:tcPr>
          <w:p w:rsidR="003B30B6" w:rsidRPr="005D5A2D" w:rsidRDefault="003B30B6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shd w:val="clear" w:color="auto" w:fill="CCFFFF"/>
          </w:tcPr>
          <w:p w:rsidR="003B30B6" w:rsidRPr="005D5A2D" w:rsidRDefault="003B30B6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A2D" w:rsidRPr="005D5A2D" w:rsidTr="003B30B6">
        <w:trPr>
          <w:gridAfter w:val="1"/>
          <w:wAfter w:w="7" w:type="dxa"/>
          <w:trHeight w:val="498"/>
        </w:trPr>
        <w:tc>
          <w:tcPr>
            <w:tcW w:w="440" w:type="dxa"/>
            <w:vMerge w:val="restart"/>
          </w:tcPr>
          <w:p w:rsidR="005D5A2D" w:rsidRPr="005D5A2D" w:rsidRDefault="003B30B6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99" w:type="dxa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Манькова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Викторовна </w:t>
            </w:r>
          </w:p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18.01.1973</w:t>
            </w:r>
          </w:p>
        </w:tc>
        <w:tc>
          <w:tcPr>
            <w:tcW w:w="3661" w:type="dxa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МУП Петровское ПУЖКХ дворник  +79780540104</w:t>
            </w:r>
          </w:p>
        </w:tc>
        <w:tc>
          <w:tcPr>
            <w:tcW w:w="697" w:type="dxa"/>
            <w:shd w:val="clear" w:color="auto" w:fill="99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697" w:type="dxa"/>
            <w:shd w:val="clear" w:color="auto" w:fill="99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97" w:type="dxa"/>
            <w:shd w:val="clear" w:color="auto" w:fill="99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697" w:type="dxa"/>
            <w:shd w:val="clear" w:color="auto" w:fill="99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700" w:type="dxa"/>
            <w:shd w:val="clear" w:color="auto" w:fill="99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697" w:type="dxa"/>
            <w:shd w:val="clear" w:color="auto" w:fill="FF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97" w:type="dxa"/>
            <w:shd w:val="clear" w:color="auto" w:fill="FF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697" w:type="dxa"/>
            <w:shd w:val="clear" w:color="auto" w:fill="FF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697" w:type="dxa"/>
            <w:shd w:val="clear" w:color="auto" w:fill="FF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697" w:type="dxa"/>
            <w:shd w:val="clear" w:color="auto" w:fill="FFCCFF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83" w:type="dxa"/>
            <w:shd w:val="clear" w:color="auto" w:fill="CCFFFF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</w:tr>
      <w:tr w:rsidR="005D5A2D" w:rsidRPr="005D5A2D" w:rsidTr="003B30B6">
        <w:trPr>
          <w:gridAfter w:val="1"/>
          <w:wAfter w:w="7" w:type="dxa"/>
          <w:trHeight w:val="526"/>
        </w:trPr>
        <w:tc>
          <w:tcPr>
            <w:tcW w:w="440" w:type="dxa"/>
            <w:vMerge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9" w:type="dxa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Застрижный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Виталий Игоревич</w:t>
            </w:r>
          </w:p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24.04.1980</w:t>
            </w:r>
          </w:p>
        </w:tc>
        <w:tc>
          <w:tcPr>
            <w:tcW w:w="3661" w:type="dxa"/>
          </w:tcPr>
          <w:p w:rsidR="005D5A2D" w:rsidRDefault="00575A34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Официально не трудоустроен </w:t>
            </w:r>
          </w:p>
          <w:p w:rsidR="00F8433A" w:rsidRPr="005D5A2D" w:rsidRDefault="00F8433A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+79782149487</w:t>
            </w:r>
          </w:p>
        </w:tc>
        <w:tc>
          <w:tcPr>
            <w:tcW w:w="697" w:type="dxa"/>
            <w:shd w:val="clear" w:color="auto" w:fill="99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697" w:type="dxa"/>
            <w:shd w:val="clear" w:color="auto" w:fill="99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697" w:type="dxa"/>
            <w:shd w:val="clear" w:color="auto" w:fill="99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697" w:type="dxa"/>
            <w:shd w:val="clear" w:color="auto" w:fill="99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shd w:val="clear" w:color="auto" w:fill="99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697" w:type="dxa"/>
            <w:shd w:val="clear" w:color="auto" w:fill="FF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97" w:type="dxa"/>
            <w:shd w:val="clear" w:color="auto" w:fill="FF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97" w:type="dxa"/>
            <w:shd w:val="clear" w:color="auto" w:fill="FF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697" w:type="dxa"/>
            <w:shd w:val="clear" w:color="auto" w:fill="FF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697" w:type="dxa"/>
            <w:shd w:val="clear" w:color="auto" w:fill="FFCCFF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83" w:type="dxa"/>
            <w:shd w:val="clear" w:color="auto" w:fill="CCFFFF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</w:tr>
      <w:tr w:rsidR="005D5A2D" w:rsidRPr="005D5A2D" w:rsidTr="003B30B6">
        <w:trPr>
          <w:gridAfter w:val="1"/>
          <w:wAfter w:w="7" w:type="dxa"/>
          <w:trHeight w:val="498"/>
        </w:trPr>
        <w:tc>
          <w:tcPr>
            <w:tcW w:w="440" w:type="dxa"/>
            <w:vMerge w:val="restart"/>
          </w:tcPr>
          <w:p w:rsidR="005D5A2D" w:rsidRPr="005D5A2D" w:rsidRDefault="003B30B6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99" w:type="dxa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Морозова Инна Николаевна</w:t>
            </w:r>
          </w:p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15.04.197</w:t>
            </w:r>
          </w:p>
        </w:tc>
        <w:tc>
          <w:tcPr>
            <w:tcW w:w="3661" w:type="dxa"/>
          </w:tcPr>
          <w:p w:rsidR="005D5A2D" w:rsidRPr="005D5A2D" w:rsidRDefault="002D2DF7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ГБУЗРК Красногвардейская ЦРБ санитарка неврологического отделения.</w:t>
            </w:r>
          </w:p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+7978651431</w:t>
            </w:r>
          </w:p>
        </w:tc>
        <w:tc>
          <w:tcPr>
            <w:tcW w:w="697" w:type="dxa"/>
            <w:shd w:val="clear" w:color="auto" w:fill="99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697" w:type="dxa"/>
            <w:shd w:val="clear" w:color="auto" w:fill="99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97" w:type="dxa"/>
            <w:shd w:val="clear" w:color="auto" w:fill="99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7" w:type="dxa"/>
            <w:shd w:val="clear" w:color="auto" w:fill="99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700" w:type="dxa"/>
            <w:shd w:val="clear" w:color="auto" w:fill="99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697" w:type="dxa"/>
            <w:shd w:val="clear" w:color="auto" w:fill="FF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97" w:type="dxa"/>
            <w:shd w:val="clear" w:color="auto" w:fill="FF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697" w:type="dxa"/>
            <w:shd w:val="clear" w:color="auto" w:fill="FF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697" w:type="dxa"/>
            <w:shd w:val="clear" w:color="auto" w:fill="FF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697" w:type="dxa"/>
            <w:shd w:val="clear" w:color="auto" w:fill="FFCCFF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83" w:type="dxa"/>
            <w:shd w:val="clear" w:color="auto" w:fill="CCFFFF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</w:tr>
      <w:tr w:rsidR="005D5A2D" w:rsidRPr="005D5A2D" w:rsidTr="003B30B6">
        <w:trPr>
          <w:gridAfter w:val="1"/>
          <w:wAfter w:w="7" w:type="dxa"/>
          <w:trHeight w:val="512"/>
        </w:trPr>
        <w:tc>
          <w:tcPr>
            <w:tcW w:w="440" w:type="dxa"/>
            <w:vMerge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9" w:type="dxa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Николай Николаевич</w:t>
            </w:r>
          </w:p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19.19.1971</w:t>
            </w:r>
          </w:p>
        </w:tc>
        <w:tc>
          <w:tcPr>
            <w:tcW w:w="3661" w:type="dxa"/>
          </w:tcPr>
          <w:p w:rsidR="005D5A2D" w:rsidRPr="005D5A2D" w:rsidRDefault="002D2DF7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ГУП РК </w:t>
            </w:r>
            <w:r w:rsidR="005D5A2D"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«Крым Вода» сторож +79788076505</w:t>
            </w:r>
          </w:p>
        </w:tc>
        <w:tc>
          <w:tcPr>
            <w:tcW w:w="697" w:type="dxa"/>
            <w:shd w:val="clear" w:color="auto" w:fill="99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697" w:type="dxa"/>
            <w:shd w:val="clear" w:color="auto" w:fill="99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97" w:type="dxa"/>
            <w:shd w:val="clear" w:color="auto" w:fill="99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97" w:type="dxa"/>
            <w:shd w:val="clear" w:color="auto" w:fill="99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shd w:val="clear" w:color="auto" w:fill="99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697" w:type="dxa"/>
            <w:shd w:val="clear" w:color="auto" w:fill="FF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97" w:type="dxa"/>
            <w:shd w:val="clear" w:color="auto" w:fill="FF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697" w:type="dxa"/>
            <w:shd w:val="clear" w:color="auto" w:fill="FF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697" w:type="dxa"/>
            <w:shd w:val="clear" w:color="auto" w:fill="FF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697" w:type="dxa"/>
            <w:shd w:val="clear" w:color="auto" w:fill="FFCCFF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83" w:type="dxa"/>
            <w:shd w:val="clear" w:color="auto" w:fill="CCFFFF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</w:tr>
    </w:tbl>
    <w:p w:rsidR="005D5A2D" w:rsidRPr="005D5A2D" w:rsidRDefault="005D5A2D" w:rsidP="005D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6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3367"/>
        <w:gridCol w:w="3685"/>
        <w:gridCol w:w="1060"/>
        <w:gridCol w:w="720"/>
        <w:gridCol w:w="720"/>
        <w:gridCol w:w="720"/>
        <w:gridCol w:w="720"/>
        <w:gridCol w:w="720"/>
        <w:gridCol w:w="720"/>
        <w:gridCol w:w="720"/>
        <w:gridCol w:w="720"/>
        <w:gridCol w:w="806"/>
        <w:gridCol w:w="912"/>
        <w:gridCol w:w="8"/>
      </w:tblGrid>
      <w:tr w:rsidR="005D5A2D" w:rsidRPr="005D5A2D" w:rsidTr="00F8433A">
        <w:tc>
          <w:tcPr>
            <w:tcW w:w="456" w:type="dxa"/>
            <w:vMerge w:val="restart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№</w:t>
            </w:r>
          </w:p>
        </w:tc>
        <w:tc>
          <w:tcPr>
            <w:tcW w:w="3367" w:type="dxa"/>
            <w:vMerge w:val="restart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Информация о родителях </w:t>
            </w:r>
          </w:p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Ф.И.О., дата рождения</w:t>
            </w:r>
          </w:p>
        </w:tc>
        <w:tc>
          <w:tcPr>
            <w:tcW w:w="3685" w:type="dxa"/>
            <w:vMerge w:val="restart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Место работы,</w:t>
            </w:r>
          </w:p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D5A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сот.тел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.,</w:t>
            </w:r>
          </w:p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40" w:type="dxa"/>
            <w:gridSpan w:val="5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 родителей</w:t>
            </w:r>
          </w:p>
        </w:tc>
        <w:tc>
          <w:tcPr>
            <w:tcW w:w="4606" w:type="dxa"/>
            <w:gridSpan w:val="7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Профессиональный статус родителей.</w:t>
            </w:r>
          </w:p>
        </w:tc>
      </w:tr>
      <w:tr w:rsidR="005D5A2D" w:rsidRPr="005D5A2D" w:rsidTr="00F8433A">
        <w:trPr>
          <w:gridAfter w:val="1"/>
          <w:wAfter w:w="8" w:type="dxa"/>
          <w:cantSplit/>
          <w:trHeight w:val="1463"/>
        </w:trPr>
        <w:tc>
          <w:tcPr>
            <w:tcW w:w="456" w:type="dxa"/>
            <w:vMerge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vMerge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shd w:val="clear" w:color="auto" w:fill="99FF99"/>
            <w:textDirection w:val="btLr"/>
          </w:tcPr>
          <w:p w:rsidR="005D5A2D" w:rsidRPr="005D5A2D" w:rsidRDefault="005D5A2D" w:rsidP="005D5A2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Начальное</w:t>
            </w:r>
          </w:p>
          <w:p w:rsidR="005D5A2D" w:rsidRPr="005D5A2D" w:rsidRDefault="005D5A2D" w:rsidP="005D5A2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</w:p>
        </w:tc>
        <w:tc>
          <w:tcPr>
            <w:tcW w:w="720" w:type="dxa"/>
            <w:shd w:val="clear" w:color="auto" w:fill="99FF99"/>
            <w:textDirection w:val="btLr"/>
          </w:tcPr>
          <w:p w:rsidR="005D5A2D" w:rsidRPr="005D5A2D" w:rsidRDefault="005D5A2D" w:rsidP="005D5A2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среднее</w:t>
            </w:r>
          </w:p>
        </w:tc>
        <w:tc>
          <w:tcPr>
            <w:tcW w:w="720" w:type="dxa"/>
            <w:shd w:val="clear" w:color="auto" w:fill="99FF99"/>
            <w:textDirection w:val="btLr"/>
          </w:tcPr>
          <w:p w:rsidR="005D5A2D" w:rsidRPr="005D5A2D" w:rsidRDefault="005D5A2D" w:rsidP="005D5A2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среднее</w:t>
            </w:r>
          </w:p>
        </w:tc>
        <w:tc>
          <w:tcPr>
            <w:tcW w:w="720" w:type="dxa"/>
            <w:shd w:val="clear" w:color="auto" w:fill="99FF99"/>
            <w:textDirection w:val="btLr"/>
          </w:tcPr>
          <w:p w:rsidR="005D5A2D" w:rsidRPr="005D5A2D" w:rsidRDefault="005D5A2D" w:rsidP="005D5A2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Ср.-проф.</w:t>
            </w:r>
          </w:p>
        </w:tc>
        <w:tc>
          <w:tcPr>
            <w:tcW w:w="720" w:type="dxa"/>
            <w:shd w:val="clear" w:color="auto" w:fill="99FF99"/>
            <w:textDirection w:val="btLr"/>
          </w:tcPr>
          <w:p w:rsidR="005D5A2D" w:rsidRPr="005D5A2D" w:rsidRDefault="005D5A2D" w:rsidP="005D5A2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720" w:type="dxa"/>
            <w:shd w:val="clear" w:color="auto" w:fill="FFFF99"/>
            <w:textDirection w:val="btLr"/>
          </w:tcPr>
          <w:p w:rsidR="005D5A2D" w:rsidRPr="005D5A2D" w:rsidRDefault="005D5A2D" w:rsidP="005D5A2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Работают</w:t>
            </w:r>
          </w:p>
          <w:p w:rsidR="005D5A2D" w:rsidRPr="005D5A2D" w:rsidRDefault="005D5A2D" w:rsidP="005D5A2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с пост. дох.</w:t>
            </w:r>
          </w:p>
          <w:p w:rsidR="005D5A2D" w:rsidRPr="005D5A2D" w:rsidRDefault="005D5A2D" w:rsidP="005D5A2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shd w:val="clear" w:color="auto" w:fill="FFFF99"/>
            <w:textDirection w:val="btLr"/>
          </w:tcPr>
          <w:p w:rsidR="005D5A2D" w:rsidRPr="005D5A2D" w:rsidRDefault="005D5A2D" w:rsidP="005D5A2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Безработный </w:t>
            </w:r>
          </w:p>
          <w:p w:rsidR="005D5A2D" w:rsidRPr="005D5A2D" w:rsidRDefault="005D5A2D" w:rsidP="005D5A2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shd w:val="clear" w:color="auto" w:fill="FFFF99"/>
            <w:textDirection w:val="btLr"/>
          </w:tcPr>
          <w:p w:rsidR="005D5A2D" w:rsidRPr="005D5A2D" w:rsidRDefault="005D5A2D" w:rsidP="005D5A2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5D5A2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Непост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</w:t>
            </w:r>
          </w:p>
          <w:p w:rsidR="005D5A2D" w:rsidRPr="005D5A2D" w:rsidRDefault="005D5A2D" w:rsidP="005D5A2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Работает</w:t>
            </w:r>
          </w:p>
        </w:tc>
        <w:tc>
          <w:tcPr>
            <w:tcW w:w="720" w:type="dxa"/>
            <w:shd w:val="clear" w:color="auto" w:fill="FFFF99"/>
            <w:textDirection w:val="btLr"/>
          </w:tcPr>
          <w:p w:rsidR="005D5A2D" w:rsidRPr="005D5A2D" w:rsidRDefault="005D5A2D" w:rsidP="005D5A2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Пенс-р по </w:t>
            </w:r>
            <w:proofErr w:type="spellStart"/>
            <w:r w:rsidRPr="005D5A2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ст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</w:t>
            </w:r>
          </w:p>
          <w:p w:rsidR="005D5A2D" w:rsidRPr="005D5A2D" w:rsidRDefault="005D5A2D" w:rsidP="005D5A2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по инв.</w:t>
            </w:r>
          </w:p>
        </w:tc>
        <w:tc>
          <w:tcPr>
            <w:tcW w:w="806" w:type="dxa"/>
            <w:shd w:val="clear" w:color="auto" w:fill="FFCCFF"/>
            <w:textDirection w:val="btLr"/>
          </w:tcPr>
          <w:p w:rsidR="005D5A2D" w:rsidRPr="005D5A2D" w:rsidRDefault="005D5A2D" w:rsidP="005D5A2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Служащие (пол. нал. там. воен.)</w:t>
            </w:r>
          </w:p>
        </w:tc>
        <w:tc>
          <w:tcPr>
            <w:tcW w:w="912" w:type="dxa"/>
            <w:shd w:val="clear" w:color="auto" w:fill="CCFFFF"/>
            <w:textDirection w:val="btLr"/>
          </w:tcPr>
          <w:p w:rsidR="005D5A2D" w:rsidRPr="005D5A2D" w:rsidRDefault="005D5A2D" w:rsidP="005D5A2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Работники</w:t>
            </w:r>
          </w:p>
          <w:p w:rsidR="005D5A2D" w:rsidRPr="005D5A2D" w:rsidRDefault="005D5A2D" w:rsidP="005D5A2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  <w:proofErr w:type="spellStart"/>
            <w:r w:rsidRPr="005D5A2D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бюдж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. сферы</w:t>
            </w:r>
          </w:p>
          <w:p w:rsidR="005D5A2D" w:rsidRPr="005D5A2D" w:rsidRDefault="005D5A2D" w:rsidP="005D5A2D">
            <w:pPr>
              <w:tabs>
                <w:tab w:val="left" w:pos="893"/>
              </w:tabs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(+)/ ДО</w:t>
            </w:r>
          </w:p>
        </w:tc>
      </w:tr>
      <w:tr w:rsidR="005D5A2D" w:rsidRPr="005D5A2D" w:rsidTr="00F8433A">
        <w:trPr>
          <w:gridAfter w:val="1"/>
          <w:wAfter w:w="8" w:type="dxa"/>
          <w:cantSplit/>
          <w:trHeight w:val="179"/>
        </w:trPr>
        <w:tc>
          <w:tcPr>
            <w:tcW w:w="456" w:type="dxa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3367" w:type="dxa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685" w:type="dxa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060" w:type="dxa"/>
            <w:shd w:val="clear" w:color="auto" w:fill="99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720" w:type="dxa"/>
            <w:shd w:val="clear" w:color="auto" w:fill="99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720" w:type="dxa"/>
            <w:shd w:val="clear" w:color="auto" w:fill="99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720" w:type="dxa"/>
            <w:shd w:val="clear" w:color="auto" w:fill="99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720" w:type="dxa"/>
            <w:shd w:val="clear" w:color="auto" w:fill="99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720" w:type="dxa"/>
            <w:shd w:val="clear" w:color="auto" w:fill="FF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720" w:type="dxa"/>
            <w:shd w:val="clear" w:color="auto" w:fill="FF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720" w:type="dxa"/>
            <w:shd w:val="clear" w:color="auto" w:fill="FF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720" w:type="dxa"/>
            <w:shd w:val="clear" w:color="auto" w:fill="FFFF99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806" w:type="dxa"/>
            <w:shd w:val="clear" w:color="auto" w:fill="FFCCFF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912" w:type="dxa"/>
            <w:shd w:val="clear" w:color="auto" w:fill="CCFFFF"/>
          </w:tcPr>
          <w:p w:rsidR="005D5A2D" w:rsidRPr="005D5A2D" w:rsidRDefault="005D5A2D" w:rsidP="005D5A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32</w:t>
            </w:r>
          </w:p>
        </w:tc>
      </w:tr>
      <w:tr w:rsidR="002205A1" w:rsidRPr="005D5A2D" w:rsidTr="00F8433A">
        <w:trPr>
          <w:gridAfter w:val="1"/>
          <w:wAfter w:w="8" w:type="dxa"/>
        </w:trPr>
        <w:tc>
          <w:tcPr>
            <w:tcW w:w="456" w:type="dxa"/>
          </w:tcPr>
          <w:p w:rsidR="002205A1" w:rsidRPr="005D5A2D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67" w:type="dxa"/>
          </w:tcPr>
          <w:p w:rsidR="002205A1" w:rsidRPr="005D5A2D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Курдачова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Сергеевна</w:t>
            </w:r>
          </w:p>
          <w:p w:rsidR="002205A1" w:rsidRPr="005D5A2D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28.03.1991</w:t>
            </w:r>
          </w:p>
        </w:tc>
        <w:tc>
          <w:tcPr>
            <w:tcW w:w="3685" w:type="dxa"/>
          </w:tcPr>
          <w:p w:rsidR="002D2DF7" w:rsidRDefault="002D2DF7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ОПС Восход почтальон 1 класса</w:t>
            </w:r>
          </w:p>
          <w:p w:rsidR="002205A1" w:rsidRPr="005D5A2D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+79787542141</w:t>
            </w:r>
          </w:p>
        </w:tc>
        <w:tc>
          <w:tcPr>
            <w:tcW w:w="1060" w:type="dxa"/>
            <w:shd w:val="clear" w:color="auto" w:fill="99FF99"/>
          </w:tcPr>
          <w:p w:rsidR="002205A1" w:rsidRPr="005D5A2D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99FF99"/>
          </w:tcPr>
          <w:p w:rsidR="002205A1" w:rsidRPr="005D5A2D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99FF99"/>
          </w:tcPr>
          <w:p w:rsidR="002205A1" w:rsidRPr="005D5A2D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99FF99"/>
          </w:tcPr>
          <w:p w:rsidR="002205A1" w:rsidRPr="005D5A2D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0" w:type="dxa"/>
            <w:shd w:val="clear" w:color="auto" w:fill="99FF99"/>
          </w:tcPr>
          <w:p w:rsidR="002205A1" w:rsidRPr="005D5A2D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FFFF99"/>
          </w:tcPr>
          <w:p w:rsidR="002205A1" w:rsidRPr="005D5A2D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FFFF99"/>
          </w:tcPr>
          <w:p w:rsidR="002205A1" w:rsidRPr="005D5A2D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FFFF99"/>
          </w:tcPr>
          <w:p w:rsidR="002205A1" w:rsidRPr="005D5A2D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0" w:type="dxa"/>
            <w:shd w:val="clear" w:color="auto" w:fill="FFFF99"/>
          </w:tcPr>
          <w:p w:rsidR="002205A1" w:rsidRPr="005D5A2D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shd w:val="clear" w:color="auto" w:fill="FFCCFF"/>
          </w:tcPr>
          <w:p w:rsidR="002205A1" w:rsidRPr="005D5A2D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shd w:val="clear" w:color="auto" w:fill="CCFFFF"/>
          </w:tcPr>
          <w:p w:rsidR="002205A1" w:rsidRPr="005D5A2D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05A1" w:rsidRPr="005D5A2D" w:rsidTr="00F8433A">
        <w:trPr>
          <w:gridAfter w:val="1"/>
          <w:wAfter w:w="8" w:type="dxa"/>
        </w:trPr>
        <w:tc>
          <w:tcPr>
            <w:tcW w:w="456" w:type="dxa"/>
          </w:tcPr>
          <w:p w:rsidR="002205A1" w:rsidRPr="005D5A2D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2205A1" w:rsidRPr="005D5A2D" w:rsidRDefault="002D2DF7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Исмаилов Руслан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Шикар-оглы</w:t>
            </w:r>
            <w:proofErr w:type="spellEnd"/>
          </w:p>
        </w:tc>
        <w:tc>
          <w:tcPr>
            <w:tcW w:w="3685" w:type="dxa"/>
          </w:tcPr>
          <w:p w:rsidR="002205A1" w:rsidRPr="005D5A2D" w:rsidRDefault="002D2DF7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семьей не проживает</w:t>
            </w:r>
          </w:p>
        </w:tc>
        <w:tc>
          <w:tcPr>
            <w:tcW w:w="1060" w:type="dxa"/>
            <w:shd w:val="clear" w:color="auto" w:fill="99FF99"/>
          </w:tcPr>
          <w:p w:rsidR="002205A1" w:rsidRPr="005D5A2D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99FF99"/>
          </w:tcPr>
          <w:p w:rsidR="002205A1" w:rsidRPr="005D5A2D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99FF99"/>
          </w:tcPr>
          <w:p w:rsidR="002205A1" w:rsidRPr="005D5A2D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99FF99"/>
          </w:tcPr>
          <w:p w:rsidR="002205A1" w:rsidRPr="005D5A2D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99FF99"/>
          </w:tcPr>
          <w:p w:rsidR="002205A1" w:rsidRPr="005D5A2D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FFFF99"/>
          </w:tcPr>
          <w:p w:rsidR="002205A1" w:rsidRPr="005D5A2D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FFFF99"/>
          </w:tcPr>
          <w:p w:rsidR="002205A1" w:rsidRPr="005D5A2D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FFFF99"/>
          </w:tcPr>
          <w:p w:rsidR="002205A1" w:rsidRPr="005D5A2D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FFFF99"/>
          </w:tcPr>
          <w:p w:rsidR="002205A1" w:rsidRPr="005D5A2D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shd w:val="clear" w:color="auto" w:fill="FFCCFF"/>
          </w:tcPr>
          <w:p w:rsidR="002205A1" w:rsidRPr="005D5A2D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shd w:val="clear" w:color="auto" w:fill="CCFFFF"/>
          </w:tcPr>
          <w:p w:rsidR="002205A1" w:rsidRPr="005D5A2D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05A1" w:rsidRPr="005D5A2D" w:rsidTr="00F8433A">
        <w:trPr>
          <w:gridAfter w:val="1"/>
          <w:wAfter w:w="8" w:type="dxa"/>
        </w:trPr>
        <w:tc>
          <w:tcPr>
            <w:tcW w:w="456" w:type="dxa"/>
            <w:vMerge w:val="restart"/>
          </w:tcPr>
          <w:p w:rsidR="002205A1" w:rsidRPr="005D5A2D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67" w:type="dxa"/>
          </w:tcPr>
          <w:p w:rsidR="002205A1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Карцева Елена Александровна 05.05.1980</w:t>
            </w:r>
          </w:p>
        </w:tc>
        <w:tc>
          <w:tcPr>
            <w:tcW w:w="3685" w:type="dxa"/>
          </w:tcPr>
          <w:p w:rsidR="002205A1" w:rsidRPr="005D5A2D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ГБУЗРК «Красногвардейская ЦРБ» </w:t>
            </w:r>
            <w:proofErr w:type="spellStart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ренгенлаборант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+7978865647</w:t>
            </w:r>
          </w:p>
        </w:tc>
        <w:tc>
          <w:tcPr>
            <w:tcW w:w="1060" w:type="dxa"/>
            <w:shd w:val="clear" w:color="auto" w:fill="99FF99"/>
          </w:tcPr>
          <w:p w:rsidR="002205A1" w:rsidRPr="005D5A2D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99FF99"/>
          </w:tcPr>
          <w:p w:rsidR="002205A1" w:rsidRPr="005D5A2D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99FF99"/>
          </w:tcPr>
          <w:p w:rsidR="002205A1" w:rsidRPr="005D5A2D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99FF99"/>
          </w:tcPr>
          <w:p w:rsidR="002205A1" w:rsidRPr="005D5A2D" w:rsidRDefault="005B4F72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0" w:type="dxa"/>
            <w:shd w:val="clear" w:color="auto" w:fill="99FF99"/>
          </w:tcPr>
          <w:p w:rsidR="002205A1" w:rsidRPr="005D5A2D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FFFF99"/>
          </w:tcPr>
          <w:p w:rsidR="002205A1" w:rsidRPr="005D5A2D" w:rsidRDefault="005B4F72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0" w:type="dxa"/>
            <w:shd w:val="clear" w:color="auto" w:fill="FFFF99"/>
          </w:tcPr>
          <w:p w:rsidR="002205A1" w:rsidRPr="005D5A2D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FFFF99"/>
          </w:tcPr>
          <w:p w:rsidR="002205A1" w:rsidRPr="005D5A2D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FFFF99"/>
          </w:tcPr>
          <w:p w:rsidR="002205A1" w:rsidRPr="005D5A2D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shd w:val="clear" w:color="auto" w:fill="FFCCFF"/>
          </w:tcPr>
          <w:p w:rsidR="002205A1" w:rsidRPr="005D5A2D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shd w:val="clear" w:color="auto" w:fill="CCFFFF"/>
          </w:tcPr>
          <w:p w:rsidR="002205A1" w:rsidRPr="005D5A2D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05A1" w:rsidRPr="005D5A2D" w:rsidTr="00F8433A">
        <w:trPr>
          <w:gridAfter w:val="1"/>
          <w:wAfter w:w="8" w:type="dxa"/>
        </w:trPr>
        <w:tc>
          <w:tcPr>
            <w:tcW w:w="456" w:type="dxa"/>
            <w:vMerge/>
          </w:tcPr>
          <w:p w:rsidR="002205A1" w:rsidRPr="005D5A2D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2205A1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Карцев Виталий Дмитриевич 10.07.1979</w:t>
            </w:r>
          </w:p>
        </w:tc>
        <w:tc>
          <w:tcPr>
            <w:tcW w:w="3685" w:type="dxa"/>
          </w:tcPr>
          <w:p w:rsidR="002205A1" w:rsidRPr="005D5A2D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ИП. «Друзенко С.В.» механик</w:t>
            </w:r>
          </w:p>
          <w:p w:rsidR="002205A1" w:rsidRPr="005D5A2D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+79788653648</w:t>
            </w:r>
          </w:p>
        </w:tc>
        <w:tc>
          <w:tcPr>
            <w:tcW w:w="1060" w:type="dxa"/>
            <w:shd w:val="clear" w:color="auto" w:fill="99FF99"/>
          </w:tcPr>
          <w:p w:rsidR="002205A1" w:rsidRPr="005D5A2D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99FF99"/>
          </w:tcPr>
          <w:p w:rsidR="002205A1" w:rsidRPr="005D5A2D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99FF99"/>
          </w:tcPr>
          <w:p w:rsidR="002205A1" w:rsidRPr="005D5A2D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99FF99"/>
          </w:tcPr>
          <w:p w:rsidR="002205A1" w:rsidRPr="005D5A2D" w:rsidRDefault="005B4F72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0" w:type="dxa"/>
            <w:shd w:val="clear" w:color="auto" w:fill="99FF99"/>
          </w:tcPr>
          <w:p w:rsidR="002205A1" w:rsidRPr="005D5A2D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FFFF99"/>
          </w:tcPr>
          <w:p w:rsidR="002205A1" w:rsidRPr="005D5A2D" w:rsidRDefault="005B4F72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0" w:type="dxa"/>
            <w:shd w:val="clear" w:color="auto" w:fill="FFFF99"/>
          </w:tcPr>
          <w:p w:rsidR="002205A1" w:rsidRPr="005D5A2D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FFFF99"/>
          </w:tcPr>
          <w:p w:rsidR="002205A1" w:rsidRPr="005D5A2D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FFFF99"/>
          </w:tcPr>
          <w:p w:rsidR="002205A1" w:rsidRPr="005D5A2D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shd w:val="clear" w:color="auto" w:fill="FFCCFF"/>
          </w:tcPr>
          <w:p w:rsidR="002205A1" w:rsidRPr="005D5A2D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shd w:val="clear" w:color="auto" w:fill="CCFFFF"/>
          </w:tcPr>
          <w:p w:rsidR="002205A1" w:rsidRPr="005D5A2D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05A1" w:rsidRPr="005D5A2D" w:rsidTr="00F8433A">
        <w:trPr>
          <w:gridAfter w:val="1"/>
          <w:wAfter w:w="8" w:type="dxa"/>
        </w:trPr>
        <w:tc>
          <w:tcPr>
            <w:tcW w:w="456" w:type="dxa"/>
            <w:vMerge w:val="restart"/>
          </w:tcPr>
          <w:p w:rsidR="002205A1" w:rsidRPr="005D5A2D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67" w:type="dxa"/>
          </w:tcPr>
          <w:p w:rsidR="002205A1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Мамадалиева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Зарина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</w:t>
            </w:r>
            <w:r w:rsidR="00034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овна</w:t>
            </w:r>
            <w:proofErr w:type="spellEnd"/>
          </w:p>
          <w:p w:rsidR="002205A1" w:rsidRPr="005D5A2D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2205A1" w:rsidRPr="005D5A2D" w:rsidRDefault="00F8433A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КАЧУРА « Пекарня» уборщик служебных помещений</w:t>
            </w:r>
            <w:r w:rsidR="00220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+79788932479</w:t>
            </w:r>
          </w:p>
        </w:tc>
        <w:tc>
          <w:tcPr>
            <w:tcW w:w="1060" w:type="dxa"/>
            <w:shd w:val="clear" w:color="auto" w:fill="99FF99"/>
          </w:tcPr>
          <w:p w:rsidR="002205A1" w:rsidRPr="005D5A2D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99FF99"/>
          </w:tcPr>
          <w:p w:rsidR="002205A1" w:rsidRPr="005D5A2D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99FF99"/>
          </w:tcPr>
          <w:p w:rsidR="002205A1" w:rsidRPr="005D5A2D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99FF99"/>
          </w:tcPr>
          <w:p w:rsidR="002205A1" w:rsidRPr="005D5A2D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99FF99"/>
          </w:tcPr>
          <w:p w:rsidR="002205A1" w:rsidRPr="005D5A2D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FFFF99"/>
          </w:tcPr>
          <w:p w:rsidR="002205A1" w:rsidRPr="005D5A2D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FFFF99"/>
          </w:tcPr>
          <w:p w:rsidR="002205A1" w:rsidRPr="005D5A2D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FFFF99"/>
          </w:tcPr>
          <w:p w:rsidR="002205A1" w:rsidRPr="005D5A2D" w:rsidRDefault="005B4F72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0" w:type="dxa"/>
            <w:shd w:val="clear" w:color="auto" w:fill="FFFF99"/>
          </w:tcPr>
          <w:p w:rsidR="002205A1" w:rsidRPr="005D5A2D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shd w:val="clear" w:color="auto" w:fill="FFCCFF"/>
          </w:tcPr>
          <w:p w:rsidR="002205A1" w:rsidRPr="005D5A2D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shd w:val="clear" w:color="auto" w:fill="CCFFFF"/>
          </w:tcPr>
          <w:p w:rsidR="002205A1" w:rsidRPr="005D5A2D" w:rsidRDefault="002205A1" w:rsidP="0022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DF7" w:rsidRPr="005D5A2D" w:rsidTr="00F8433A">
        <w:trPr>
          <w:gridAfter w:val="1"/>
          <w:wAfter w:w="8" w:type="dxa"/>
        </w:trPr>
        <w:tc>
          <w:tcPr>
            <w:tcW w:w="456" w:type="dxa"/>
            <w:vMerge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Мамадалиев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Мамерович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5" w:type="dxa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семьей не проживает </w:t>
            </w:r>
          </w:p>
        </w:tc>
        <w:tc>
          <w:tcPr>
            <w:tcW w:w="106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shd w:val="clear" w:color="auto" w:fill="FFCCFF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shd w:val="clear" w:color="auto" w:fill="CCFFFF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DF7" w:rsidRPr="005D5A2D" w:rsidTr="00F8433A">
        <w:trPr>
          <w:gridAfter w:val="1"/>
          <w:wAfter w:w="8" w:type="dxa"/>
        </w:trPr>
        <w:tc>
          <w:tcPr>
            <w:tcW w:w="456" w:type="dxa"/>
            <w:vMerge w:val="restart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67" w:type="dxa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Меметова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Сусана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Рустамовна</w:t>
            </w:r>
          </w:p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1.06.1977</w:t>
            </w:r>
          </w:p>
        </w:tc>
        <w:tc>
          <w:tcPr>
            <w:tcW w:w="3685" w:type="dxa"/>
          </w:tcPr>
          <w:p w:rsidR="002D2DF7" w:rsidRPr="005D5A2D" w:rsidRDefault="00F8433A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Красногва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рдейское ЦРБ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Восходненская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 уборщик медицинских помещений +7</w:t>
            </w:r>
            <w:r w:rsidR="002D2DF7"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9788394903</w:t>
            </w:r>
          </w:p>
        </w:tc>
        <w:tc>
          <w:tcPr>
            <w:tcW w:w="106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FFFF99"/>
          </w:tcPr>
          <w:p w:rsidR="002D2DF7" w:rsidRPr="005D5A2D" w:rsidRDefault="00F8433A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shd w:val="clear" w:color="auto" w:fill="FFCCFF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shd w:val="clear" w:color="auto" w:fill="CCFFFF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DF7" w:rsidRPr="005D5A2D" w:rsidTr="00F8433A">
        <w:trPr>
          <w:gridAfter w:val="1"/>
          <w:wAfter w:w="8" w:type="dxa"/>
        </w:trPr>
        <w:tc>
          <w:tcPr>
            <w:tcW w:w="456" w:type="dxa"/>
            <w:vMerge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Меметов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Нариман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Нуриевич</w:t>
            </w:r>
            <w:proofErr w:type="spellEnd"/>
          </w:p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17.01.1970</w:t>
            </w:r>
          </w:p>
        </w:tc>
        <w:tc>
          <w:tcPr>
            <w:tcW w:w="3685" w:type="dxa"/>
          </w:tcPr>
          <w:p w:rsidR="002D2DF7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разводе, с семьей не проживает </w:t>
            </w:r>
          </w:p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+79788394905</w:t>
            </w:r>
          </w:p>
        </w:tc>
        <w:tc>
          <w:tcPr>
            <w:tcW w:w="106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shd w:val="clear" w:color="auto" w:fill="FFCCFF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shd w:val="clear" w:color="auto" w:fill="CCFFFF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DF7" w:rsidRPr="005D5A2D" w:rsidTr="00F8433A">
        <w:trPr>
          <w:gridAfter w:val="1"/>
          <w:wAfter w:w="8" w:type="dxa"/>
        </w:trPr>
        <w:tc>
          <w:tcPr>
            <w:tcW w:w="456" w:type="dxa"/>
            <w:vMerge w:val="restart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67" w:type="dxa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Золотопупова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Михайловна 03. 04. 1988</w:t>
            </w:r>
          </w:p>
        </w:tc>
        <w:tc>
          <w:tcPr>
            <w:tcW w:w="3685" w:type="dxa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Декрет. Продавец +79780378511</w:t>
            </w:r>
          </w:p>
        </w:tc>
        <w:tc>
          <w:tcPr>
            <w:tcW w:w="106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06" w:type="dxa"/>
            <w:shd w:val="clear" w:color="auto" w:fill="FFCCFF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912" w:type="dxa"/>
            <w:shd w:val="clear" w:color="auto" w:fill="CCFFFF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</w:tr>
      <w:tr w:rsidR="002D2DF7" w:rsidRPr="005D5A2D" w:rsidTr="00F8433A">
        <w:trPr>
          <w:gridAfter w:val="1"/>
          <w:wAfter w:w="8" w:type="dxa"/>
        </w:trPr>
        <w:tc>
          <w:tcPr>
            <w:tcW w:w="456" w:type="dxa"/>
            <w:vMerge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Нюгай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 Ильич</w:t>
            </w:r>
          </w:p>
        </w:tc>
        <w:tc>
          <w:tcPr>
            <w:tcW w:w="3685" w:type="dxa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умер</w:t>
            </w:r>
          </w:p>
        </w:tc>
        <w:tc>
          <w:tcPr>
            <w:tcW w:w="106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shd w:val="clear" w:color="auto" w:fill="FFCCFF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shd w:val="clear" w:color="auto" w:fill="CCFFFF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DF7" w:rsidRPr="005D5A2D" w:rsidTr="00F8433A">
        <w:trPr>
          <w:gridAfter w:val="1"/>
          <w:wAfter w:w="8" w:type="dxa"/>
        </w:trPr>
        <w:tc>
          <w:tcPr>
            <w:tcW w:w="456" w:type="dxa"/>
            <w:vMerge w:val="restart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367" w:type="dxa"/>
          </w:tcPr>
          <w:p w:rsidR="002D2DF7" w:rsidRPr="003A3122" w:rsidRDefault="002D2DF7" w:rsidP="002D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122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3A3122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Валерьевна 23.06.1986</w:t>
            </w:r>
          </w:p>
        </w:tc>
        <w:tc>
          <w:tcPr>
            <w:tcW w:w="3685" w:type="dxa"/>
          </w:tcPr>
          <w:p w:rsidR="002D2DF7" w:rsidRPr="003A3122" w:rsidRDefault="002D2DF7" w:rsidP="002D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122">
              <w:rPr>
                <w:rFonts w:ascii="Times New Roman" w:hAnsi="Times New Roman" w:cs="Times New Roman"/>
                <w:sz w:val="24"/>
                <w:szCs w:val="24"/>
              </w:rPr>
              <w:t>С семьей не проживает</w:t>
            </w:r>
          </w:p>
        </w:tc>
        <w:tc>
          <w:tcPr>
            <w:tcW w:w="1060" w:type="dxa"/>
            <w:shd w:val="clear" w:color="auto" w:fill="99FF99"/>
          </w:tcPr>
          <w:p w:rsidR="002D2DF7" w:rsidRPr="006E3EA5" w:rsidRDefault="002D2DF7" w:rsidP="002D2DF7">
            <w:pPr>
              <w:rPr>
                <w:sz w:val="24"/>
                <w:szCs w:val="24"/>
              </w:rPr>
            </w:pPr>
            <w:r w:rsidRPr="006E3EA5">
              <w:rPr>
                <w:sz w:val="24"/>
                <w:szCs w:val="24"/>
              </w:rPr>
              <w:t>_</w:t>
            </w:r>
          </w:p>
        </w:tc>
        <w:tc>
          <w:tcPr>
            <w:tcW w:w="720" w:type="dxa"/>
            <w:shd w:val="clear" w:color="auto" w:fill="99FF99"/>
          </w:tcPr>
          <w:p w:rsidR="002D2DF7" w:rsidRPr="006E3EA5" w:rsidRDefault="002D2DF7" w:rsidP="002D2DF7">
            <w:pPr>
              <w:rPr>
                <w:sz w:val="24"/>
                <w:szCs w:val="24"/>
              </w:rPr>
            </w:pPr>
            <w:r w:rsidRPr="006E3EA5">
              <w:rPr>
                <w:sz w:val="24"/>
                <w:szCs w:val="24"/>
              </w:rPr>
              <w:t>_</w:t>
            </w:r>
          </w:p>
        </w:tc>
        <w:tc>
          <w:tcPr>
            <w:tcW w:w="720" w:type="dxa"/>
            <w:shd w:val="clear" w:color="auto" w:fill="99FF99"/>
          </w:tcPr>
          <w:p w:rsidR="002D2DF7" w:rsidRPr="006E3EA5" w:rsidRDefault="002D2DF7" w:rsidP="002D2DF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99FF99"/>
          </w:tcPr>
          <w:p w:rsidR="002D2DF7" w:rsidRPr="006E3EA5" w:rsidRDefault="002D2DF7" w:rsidP="002D2D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20" w:type="dxa"/>
            <w:shd w:val="clear" w:color="auto" w:fill="99FF99"/>
          </w:tcPr>
          <w:p w:rsidR="002D2DF7" w:rsidRPr="006E3EA5" w:rsidRDefault="002D2DF7" w:rsidP="002D2DF7">
            <w:pPr>
              <w:rPr>
                <w:sz w:val="24"/>
                <w:szCs w:val="24"/>
              </w:rPr>
            </w:pPr>
            <w:r w:rsidRPr="006E3EA5">
              <w:rPr>
                <w:sz w:val="24"/>
                <w:szCs w:val="24"/>
              </w:rPr>
              <w:t>_</w:t>
            </w:r>
          </w:p>
        </w:tc>
        <w:tc>
          <w:tcPr>
            <w:tcW w:w="720" w:type="dxa"/>
            <w:shd w:val="clear" w:color="auto" w:fill="FFFF99"/>
          </w:tcPr>
          <w:p w:rsidR="002D2DF7" w:rsidRPr="006E3EA5" w:rsidRDefault="002D2DF7" w:rsidP="002D2DF7">
            <w:pPr>
              <w:rPr>
                <w:color w:val="FF0000"/>
                <w:sz w:val="24"/>
                <w:szCs w:val="24"/>
              </w:rPr>
            </w:pPr>
            <w:r w:rsidRPr="006E3EA5">
              <w:rPr>
                <w:color w:val="FF0000"/>
                <w:sz w:val="24"/>
                <w:szCs w:val="24"/>
              </w:rPr>
              <w:t>+</w:t>
            </w:r>
          </w:p>
        </w:tc>
        <w:tc>
          <w:tcPr>
            <w:tcW w:w="720" w:type="dxa"/>
            <w:shd w:val="clear" w:color="auto" w:fill="FFFF99"/>
          </w:tcPr>
          <w:p w:rsidR="002D2DF7" w:rsidRPr="006E3EA5" w:rsidRDefault="002D2DF7" w:rsidP="002D2DF7">
            <w:pPr>
              <w:rPr>
                <w:color w:val="FF0000"/>
                <w:sz w:val="24"/>
                <w:szCs w:val="24"/>
              </w:rPr>
            </w:pPr>
            <w:r w:rsidRPr="006E3EA5">
              <w:rPr>
                <w:color w:val="FF0000"/>
                <w:sz w:val="24"/>
                <w:szCs w:val="24"/>
              </w:rPr>
              <w:t>_</w:t>
            </w:r>
          </w:p>
        </w:tc>
        <w:tc>
          <w:tcPr>
            <w:tcW w:w="720" w:type="dxa"/>
            <w:shd w:val="clear" w:color="auto" w:fill="FFFF99"/>
          </w:tcPr>
          <w:p w:rsidR="002D2DF7" w:rsidRPr="006E3EA5" w:rsidRDefault="002D2DF7" w:rsidP="002D2DF7">
            <w:pPr>
              <w:rPr>
                <w:color w:val="FF0000"/>
                <w:sz w:val="24"/>
                <w:szCs w:val="24"/>
              </w:rPr>
            </w:pPr>
            <w:r w:rsidRPr="006E3EA5">
              <w:rPr>
                <w:color w:val="FF0000"/>
                <w:sz w:val="24"/>
                <w:szCs w:val="24"/>
              </w:rPr>
              <w:t>_</w:t>
            </w:r>
          </w:p>
        </w:tc>
        <w:tc>
          <w:tcPr>
            <w:tcW w:w="720" w:type="dxa"/>
            <w:shd w:val="clear" w:color="auto" w:fill="FFFF99"/>
          </w:tcPr>
          <w:p w:rsidR="002D2DF7" w:rsidRPr="006E3EA5" w:rsidRDefault="002D2DF7" w:rsidP="002D2DF7">
            <w:pPr>
              <w:rPr>
                <w:color w:val="FF0000"/>
                <w:sz w:val="24"/>
                <w:szCs w:val="24"/>
              </w:rPr>
            </w:pPr>
            <w:r w:rsidRPr="006E3EA5">
              <w:rPr>
                <w:color w:val="FF0000"/>
                <w:sz w:val="24"/>
                <w:szCs w:val="24"/>
              </w:rPr>
              <w:t>_</w:t>
            </w:r>
          </w:p>
        </w:tc>
        <w:tc>
          <w:tcPr>
            <w:tcW w:w="806" w:type="dxa"/>
            <w:shd w:val="clear" w:color="auto" w:fill="FFCCFF"/>
          </w:tcPr>
          <w:p w:rsidR="002D2DF7" w:rsidRPr="006E3EA5" w:rsidRDefault="002D2DF7" w:rsidP="002D2DF7">
            <w:pPr>
              <w:rPr>
                <w:color w:val="FF0000"/>
                <w:sz w:val="24"/>
                <w:szCs w:val="24"/>
              </w:rPr>
            </w:pPr>
            <w:r w:rsidRPr="006E3EA5">
              <w:rPr>
                <w:color w:val="FF0000"/>
                <w:sz w:val="24"/>
                <w:szCs w:val="24"/>
              </w:rPr>
              <w:t>_</w:t>
            </w:r>
          </w:p>
        </w:tc>
        <w:tc>
          <w:tcPr>
            <w:tcW w:w="912" w:type="dxa"/>
            <w:shd w:val="clear" w:color="auto" w:fill="CCFFFF"/>
          </w:tcPr>
          <w:p w:rsidR="002D2DF7" w:rsidRPr="006E3EA5" w:rsidRDefault="002D2DF7" w:rsidP="002D2DF7">
            <w:pPr>
              <w:rPr>
                <w:sz w:val="24"/>
                <w:szCs w:val="24"/>
              </w:rPr>
            </w:pPr>
            <w:r w:rsidRPr="006E3EA5">
              <w:rPr>
                <w:sz w:val="24"/>
                <w:szCs w:val="24"/>
              </w:rPr>
              <w:t>_</w:t>
            </w:r>
          </w:p>
        </w:tc>
      </w:tr>
      <w:tr w:rsidR="002D2DF7" w:rsidRPr="005D5A2D" w:rsidTr="00F8433A">
        <w:trPr>
          <w:gridAfter w:val="1"/>
          <w:wAfter w:w="8" w:type="dxa"/>
        </w:trPr>
        <w:tc>
          <w:tcPr>
            <w:tcW w:w="456" w:type="dxa"/>
            <w:vMerge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2D2DF7" w:rsidRPr="003A3122" w:rsidRDefault="002D2DF7" w:rsidP="002D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122">
              <w:rPr>
                <w:rFonts w:ascii="Times New Roman" w:hAnsi="Times New Roman" w:cs="Times New Roman"/>
                <w:sz w:val="24"/>
                <w:szCs w:val="24"/>
              </w:rPr>
              <w:t xml:space="preserve">Овчинников Сергей Николаевич </w:t>
            </w:r>
          </w:p>
          <w:p w:rsidR="002D2DF7" w:rsidRPr="003A3122" w:rsidRDefault="002D2DF7" w:rsidP="002D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122">
              <w:rPr>
                <w:rFonts w:ascii="Times New Roman" w:hAnsi="Times New Roman" w:cs="Times New Roman"/>
                <w:sz w:val="24"/>
                <w:szCs w:val="24"/>
              </w:rPr>
              <w:t>7.08.1984</w:t>
            </w:r>
          </w:p>
        </w:tc>
        <w:tc>
          <w:tcPr>
            <w:tcW w:w="3685" w:type="dxa"/>
          </w:tcPr>
          <w:p w:rsidR="002D2DF7" w:rsidRPr="003A3122" w:rsidRDefault="002D2DF7" w:rsidP="002D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122">
              <w:rPr>
                <w:rFonts w:ascii="Times New Roman" w:hAnsi="Times New Roman" w:cs="Times New Roman"/>
                <w:sz w:val="24"/>
                <w:szCs w:val="24"/>
              </w:rPr>
              <w:t>Строитель +79788494398</w:t>
            </w:r>
          </w:p>
        </w:tc>
        <w:tc>
          <w:tcPr>
            <w:tcW w:w="1060" w:type="dxa"/>
            <w:shd w:val="clear" w:color="auto" w:fill="99FF99"/>
          </w:tcPr>
          <w:p w:rsidR="002D2DF7" w:rsidRPr="006E3EA5" w:rsidRDefault="002D2DF7" w:rsidP="002D2DF7">
            <w:pPr>
              <w:rPr>
                <w:sz w:val="24"/>
                <w:szCs w:val="24"/>
              </w:rPr>
            </w:pPr>
            <w:r w:rsidRPr="006E3EA5">
              <w:rPr>
                <w:sz w:val="24"/>
                <w:szCs w:val="24"/>
              </w:rPr>
              <w:t>_</w:t>
            </w:r>
          </w:p>
        </w:tc>
        <w:tc>
          <w:tcPr>
            <w:tcW w:w="720" w:type="dxa"/>
            <w:shd w:val="clear" w:color="auto" w:fill="99FF99"/>
          </w:tcPr>
          <w:p w:rsidR="002D2DF7" w:rsidRPr="006E3EA5" w:rsidRDefault="002D2DF7" w:rsidP="002D2DF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99FF99"/>
          </w:tcPr>
          <w:p w:rsidR="002D2DF7" w:rsidRPr="006E3EA5" w:rsidRDefault="002D2DF7" w:rsidP="002D2DF7">
            <w:pPr>
              <w:rPr>
                <w:sz w:val="24"/>
                <w:szCs w:val="24"/>
              </w:rPr>
            </w:pPr>
            <w:r w:rsidRPr="006E3EA5">
              <w:rPr>
                <w:sz w:val="24"/>
                <w:szCs w:val="24"/>
              </w:rPr>
              <w:t>_</w:t>
            </w:r>
          </w:p>
        </w:tc>
        <w:tc>
          <w:tcPr>
            <w:tcW w:w="720" w:type="dxa"/>
            <w:shd w:val="clear" w:color="auto" w:fill="99FF99"/>
          </w:tcPr>
          <w:p w:rsidR="002D2DF7" w:rsidRPr="006E3EA5" w:rsidRDefault="002D2DF7" w:rsidP="002D2DF7">
            <w:pPr>
              <w:rPr>
                <w:sz w:val="24"/>
                <w:szCs w:val="24"/>
              </w:rPr>
            </w:pPr>
            <w:r w:rsidRPr="006E3EA5">
              <w:rPr>
                <w:sz w:val="24"/>
                <w:szCs w:val="24"/>
              </w:rPr>
              <w:t>_</w:t>
            </w:r>
          </w:p>
        </w:tc>
        <w:tc>
          <w:tcPr>
            <w:tcW w:w="720" w:type="dxa"/>
            <w:shd w:val="clear" w:color="auto" w:fill="99FF99"/>
          </w:tcPr>
          <w:p w:rsidR="002D2DF7" w:rsidRPr="006E3EA5" w:rsidRDefault="002D2DF7" w:rsidP="002D2D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20" w:type="dxa"/>
            <w:shd w:val="clear" w:color="auto" w:fill="FFFF99"/>
          </w:tcPr>
          <w:p w:rsidR="002D2DF7" w:rsidRPr="006E3EA5" w:rsidRDefault="002D2DF7" w:rsidP="002D2DF7">
            <w:pPr>
              <w:rPr>
                <w:color w:val="FF0000"/>
                <w:sz w:val="24"/>
                <w:szCs w:val="24"/>
              </w:rPr>
            </w:pPr>
            <w:r w:rsidRPr="006E3EA5">
              <w:rPr>
                <w:color w:val="FF0000"/>
                <w:sz w:val="24"/>
                <w:szCs w:val="24"/>
              </w:rPr>
              <w:t>_</w:t>
            </w:r>
          </w:p>
        </w:tc>
        <w:tc>
          <w:tcPr>
            <w:tcW w:w="720" w:type="dxa"/>
            <w:shd w:val="clear" w:color="auto" w:fill="FFFF99"/>
          </w:tcPr>
          <w:p w:rsidR="002D2DF7" w:rsidRPr="006E3EA5" w:rsidRDefault="002D2DF7" w:rsidP="002D2DF7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99"/>
          </w:tcPr>
          <w:p w:rsidR="002D2DF7" w:rsidRPr="006E3EA5" w:rsidRDefault="002D2DF7" w:rsidP="002D2DF7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+</w:t>
            </w:r>
          </w:p>
        </w:tc>
        <w:tc>
          <w:tcPr>
            <w:tcW w:w="720" w:type="dxa"/>
            <w:shd w:val="clear" w:color="auto" w:fill="FFFF99"/>
          </w:tcPr>
          <w:p w:rsidR="002D2DF7" w:rsidRPr="006E3EA5" w:rsidRDefault="002D2DF7" w:rsidP="002D2DF7">
            <w:pPr>
              <w:rPr>
                <w:color w:val="FF0000"/>
                <w:sz w:val="24"/>
                <w:szCs w:val="24"/>
              </w:rPr>
            </w:pPr>
            <w:r w:rsidRPr="006E3EA5">
              <w:rPr>
                <w:color w:val="FF0000"/>
                <w:sz w:val="24"/>
                <w:szCs w:val="24"/>
              </w:rPr>
              <w:t>_</w:t>
            </w:r>
          </w:p>
        </w:tc>
        <w:tc>
          <w:tcPr>
            <w:tcW w:w="806" w:type="dxa"/>
            <w:shd w:val="clear" w:color="auto" w:fill="FFCCFF"/>
          </w:tcPr>
          <w:p w:rsidR="002D2DF7" w:rsidRPr="006E3EA5" w:rsidRDefault="002D2DF7" w:rsidP="002D2DF7">
            <w:pPr>
              <w:rPr>
                <w:color w:val="FF0000"/>
                <w:sz w:val="24"/>
                <w:szCs w:val="24"/>
              </w:rPr>
            </w:pPr>
            <w:r w:rsidRPr="006E3EA5">
              <w:rPr>
                <w:color w:val="FF0000"/>
                <w:sz w:val="24"/>
                <w:szCs w:val="24"/>
              </w:rPr>
              <w:t>_</w:t>
            </w:r>
          </w:p>
        </w:tc>
        <w:tc>
          <w:tcPr>
            <w:tcW w:w="912" w:type="dxa"/>
            <w:shd w:val="clear" w:color="auto" w:fill="CCFFFF"/>
          </w:tcPr>
          <w:p w:rsidR="002D2DF7" w:rsidRPr="006E3EA5" w:rsidRDefault="002D2DF7" w:rsidP="002D2DF7">
            <w:pPr>
              <w:rPr>
                <w:sz w:val="24"/>
                <w:szCs w:val="24"/>
              </w:rPr>
            </w:pPr>
            <w:r w:rsidRPr="006E3EA5">
              <w:rPr>
                <w:sz w:val="24"/>
                <w:szCs w:val="24"/>
              </w:rPr>
              <w:t>_</w:t>
            </w:r>
          </w:p>
        </w:tc>
      </w:tr>
      <w:tr w:rsidR="002D2DF7" w:rsidRPr="005D5A2D" w:rsidTr="00F8433A">
        <w:trPr>
          <w:gridAfter w:val="1"/>
          <w:wAfter w:w="8" w:type="dxa"/>
        </w:trPr>
        <w:tc>
          <w:tcPr>
            <w:tcW w:w="456" w:type="dxa"/>
            <w:vMerge w:val="restart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3367" w:type="dxa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Плехун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Владимировна</w:t>
            </w:r>
          </w:p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14.06.1985</w:t>
            </w:r>
          </w:p>
        </w:tc>
        <w:tc>
          <w:tcPr>
            <w:tcW w:w="3685" w:type="dxa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домохозяйка</w:t>
            </w:r>
          </w:p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+79788479129</w:t>
            </w:r>
          </w:p>
        </w:tc>
        <w:tc>
          <w:tcPr>
            <w:tcW w:w="106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06" w:type="dxa"/>
            <w:shd w:val="clear" w:color="auto" w:fill="FFCCFF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912" w:type="dxa"/>
            <w:shd w:val="clear" w:color="auto" w:fill="CCFFFF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</w:tr>
      <w:tr w:rsidR="002D2DF7" w:rsidRPr="005D5A2D" w:rsidTr="00F8433A">
        <w:trPr>
          <w:gridAfter w:val="1"/>
          <w:wAfter w:w="8" w:type="dxa"/>
        </w:trPr>
        <w:tc>
          <w:tcPr>
            <w:tcW w:w="456" w:type="dxa"/>
            <w:vMerge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2D2DF7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Плехун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Андрей Антонович </w:t>
            </w:r>
          </w:p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2D2DF7" w:rsidRPr="005D5A2D" w:rsidRDefault="007C7358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умер</w:t>
            </w:r>
          </w:p>
        </w:tc>
        <w:tc>
          <w:tcPr>
            <w:tcW w:w="106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shd w:val="clear" w:color="auto" w:fill="FFCCFF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shd w:val="clear" w:color="auto" w:fill="CCFFFF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DF7" w:rsidRPr="005D5A2D" w:rsidTr="00F8433A">
        <w:trPr>
          <w:gridAfter w:val="1"/>
          <w:wAfter w:w="8" w:type="dxa"/>
        </w:trPr>
        <w:tc>
          <w:tcPr>
            <w:tcW w:w="456" w:type="dxa"/>
            <w:vMerge w:val="restart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367" w:type="dxa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Наталья Николаевна</w:t>
            </w:r>
          </w:p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14.02.1987</w:t>
            </w:r>
          </w:p>
        </w:tc>
        <w:tc>
          <w:tcPr>
            <w:tcW w:w="3685" w:type="dxa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Красногва</w:t>
            </w:r>
            <w:r w:rsidR="007C7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рдейское ЦРБ санитарка терапевтического отделения</w:t>
            </w: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+7977371645</w:t>
            </w:r>
          </w:p>
        </w:tc>
        <w:tc>
          <w:tcPr>
            <w:tcW w:w="106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06" w:type="dxa"/>
            <w:shd w:val="clear" w:color="auto" w:fill="FFCCFF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912" w:type="dxa"/>
            <w:shd w:val="clear" w:color="auto" w:fill="CCFFFF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</w:tr>
      <w:tr w:rsidR="002D2DF7" w:rsidRPr="005D5A2D" w:rsidTr="00F8433A">
        <w:trPr>
          <w:gridAfter w:val="1"/>
          <w:wAfter w:w="8" w:type="dxa"/>
        </w:trPr>
        <w:tc>
          <w:tcPr>
            <w:tcW w:w="456" w:type="dxa"/>
            <w:vMerge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 Александр Александрович  26.05.1990</w:t>
            </w:r>
          </w:p>
        </w:tc>
        <w:tc>
          <w:tcPr>
            <w:tcW w:w="3685" w:type="dxa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Разнорабочий </w:t>
            </w:r>
          </w:p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+79787371646</w:t>
            </w:r>
          </w:p>
        </w:tc>
        <w:tc>
          <w:tcPr>
            <w:tcW w:w="106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06" w:type="dxa"/>
            <w:shd w:val="clear" w:color="auto" w:fill="FFCCFF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912" w:type="dxa"/>
            <w:shd w:val="clear" w:color="auto" w:fill="CCFFFF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</w:tr>
      <w:tr w:rsidR="002D2DF7" w:rsidRPr="005D5A2D" w:rsidTr="00F8433A">
        <w:trPr>
          <w:gridAfter w:val="1"/>
          <w:wAfter w:w="8" w:type="dxa"/>
        </w:trPr>
        <w:tc>
          <w:tcPr>
            <w:tcW w:w="456" w:type="dxa"/>
            <w:vMerge w:val="restart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367" w:type="dxa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Рыбалкина Татьяна Петровна </w:t>
            </w:r>
          </w:p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7.12.1971</w:t>
            </w:r>
          </w:p>
        </w:tc>
        <w:tc>
          <w:tcPr>
            <w:tcW w:w="3685" w:type="dxa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МУП «Петро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вское ПУЖКХ мастер участка</w:t>
            </w: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+79788768127</w:t>
            </w:r>
          </w:p>
        </w:tc>
        <w:tc>
          <w:tcPr>
            <w:tcW w:w="106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06" w:type="dxa"/>
            <w:shd w:val="clear" w:color="auto" w:fill="FFCCFF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912" w:type="dxa"/>
            <w:shd w:val="clear" w:color="auto" w:fill="CCFFFF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</w:tr>
      <w:tr w:rsidR="002D2DF7" w:rsidRPr="005D5A2D" w:rsidTr="00F8433A">
        <w:trPr>
          <w:gridAfter w:val="1"/>
          <w:wAfter w:w="8" w:type="dxa"/>
        </w:trPr>
        <w:tc>
          <w:tcPr>
            <w:tcW w:w="456" w:type="dxa"/>
            <w:vMerge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2D2DF7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Рыбалкин Владислав </w:t>
            </w:r>
            <w:r w:rsidR="007C7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Валерьевич </w:t>
            </w:r>
          </w:p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2D2DF7" w:rsidRPr="005D5A2D" w:rsidRDefault="007C7358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умер</w:t>
            </w:r>
          </w:p>
        </w:tc>
        <w:tc>
          <w:tcPr>
            <w:tcW w:w="106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shd w:val="clear" w:color="auto" w:fill="FFCCFF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shd w:val="clear" w:color="auto" w:fill="CCFFFF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DF7" w:rsidRPr="005D5A2D" w:rsidTr="00F8433A">
        <w:trPr>
          <w:gridAfter w:val="1"/>
          <w:wAfter w:w="8" w:type="dxa"/>
        </w:trPr>
        <w:tc>
          <w:tcPr>
            <w:tcW w:w="456" w:type="dxa"/>
            <w:vMerge w:val="restart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Сейтамзаева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Викторовна 21.10.1989</w:t>
            </w:r>
          </w:p>
        </w:tc>
        <w:tc>
          <w:tcPr>
            <w:tcW w:w="3685" w:type="dxa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ГБУ«Красногвардейский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Районный ВППЦ» </w:t>
            </w:r>
            <w:proofErr w:type="spellStart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вет.фельшер</w:t>
            </w:r>
            <w:proofErr w:type="spellEnd"/>
            <w:r w:rsidR="007C7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+79787173559</w:t>
            </w:r>
          </w:p>
        </w:tc>
        <w:tc>
          <w:tcPr>
            <w:tcW w:w="106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06" w:type="dxa"/>
            <w:shd w:val="clear" w:color="auto" w:fill="FFCCFF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912" w:type="dxa"/>
            <w:shd w:val="clear" w:color="auto" w:fill="CCFFFF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DF7" w:rsidRPr="005D5A2D" w:rsidTr="00F8433A">
        <w:trPr>
          <w:gridAfter w:val="1"/>
          <w:wAfter w:w="8" w:type="dxa"/>
        </w:trPr>
        <w:tc>
          <w:tcPr>
            <w:tcW w:w="456" w:type="dxa"/>
            <w:vMerge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Сейтамзаев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Муса </w:t>
            </w:r>
            <w:proofErr w:type="spellStart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Ситжелиевич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23.10.1986</w:t>
            </w:r>
          </w:p>
        </w:tc>
        <w:tc>
          <w:tcPr>
            <w:tcW w:w="3685" w:type="dxa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C7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Официально не </w:t>
            </w:r>
            <w:proofErr w:type="spellStart"/>
            <w:r w:rsidR="007C7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трудоусьроен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7C7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</w:p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  +79788945970</w:t>
            </w:r>
          </w:p>
        </w:tc>
        <w:tc>
          <w:tcPr>
            <w:tcW w:w="106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shd w:val="clear" w:color="auto" w:fill="FFCCFF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shd w:val="clear" w:color="auto" w:fill="CCFFFF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DF7" w:rsidRPr="005D5A2D" w:rsidTr="00F8433A">
        <w:trPr>
          <w:gridAfter w:val="1"/>
          <w:wAfter w:w="8" w:type="dxa"/>
        </w:trPr>
        <w:tc>
          <w:tcPr>
            <w:tcW w:w="456" w:type="dxa"/>
            <w:vMerge w:val="restart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367" w:type="dxa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Сейтхалилова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Сельвие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Алиевна</w:t>
            </w:r>
            <w:proofErr w:type="spellEnd"/>
          </w:p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26.05.1984 </w:t>
            </w:r>
          </w:p>
        </w:tc>
        <w:tc>
          <w:tcPr>
            <w:tcW w:w="3685" w:type="dxa"/>
          </w:tcPr>
          <w:p w:rsidR="002D2DF7" w:rsidRPr="005D5A2D" w:rsidRDefault="007C7358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Декрет. «ООО Дружба Народов» фа</w:t>
            </w:r>
            <w:r w:rsidR="002D2DF7"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совщик +79780242958</w:t>
            </w:r>
          </w:p>
        </w:tc>
        <w:tc>
          <w:tcPr>
            <w:tcW w:w="106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06" w:type="dxa"/>
            <w:shd w:val="clear" w:color="auto" w:fill="FFCCFF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912" w:type="dxa"/>
            <w:shd w:val="clear" w:color="auto" w:fill="CCFFFF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DF7" w:rsidRPr="005D5A2D" w:rsidTr="00F8433A">
        <w:trPr>
          <w:gridAfter w:val="1"/>
          <w:wAfter w:w="8" w:type="dxa"/>
        </w:trPr>
        <w:tc>
          <w:tcPr>
            <w:tcW w:w="456" w:type="dxa"/>
            <w:vMerge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2D2DF7" w:rsidRPr="005D5A2D" w:rsidRDefault="007C7358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Сейтхалилов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Ниязиевич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5" w:type="dxa"/>
          </w:tcPr>
          <w:p w:rsidR="002D2DF7" w:rsidRPr="005D5A2D" w:rsidRDefault="007C7358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семьей не проживает</w:t>
            </w:r>
          </w:p>
        </w:tc>
        <w:tc>
          <w:tcPr>
            <w:tcW w:w="106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shd w:val="clear" w:color="auto" w:fill="FFCCFF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shd w:val="clear" w:color="auto" w:fill="CCFFFF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DF7" w:rsidRPr="005D5A2D" w:rsidTr="00F8433A">
        <w:trPr>
          <w:gridAfter w:val="1"/>
          <w:wAfter w:w="8" w:type="dxa"/>
        </w:trPr>
        <w:tc>
          <w:tcPr>
            <w:tcW w:w="456" w:type="dxa"/>
            <w:vMerge w:val="restart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367" w:type="dxa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Сидоренко Светлана Ивановна</w:t>
            </w:r>
          </w:p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4.12.1987</w:t>
            </w:r>
          </w:p>
        </w:tc>
        <w:tc>
          <w:tcPr>
            <w:tcW w:w="3685" w:type="dxa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ГБПОУ РК</w:t>
            </w:r>
            <w:r w:rsidR="00F84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«КАПА» уборщик служебных помещений </w:t>
            </w: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+79787133859</w:t>
            </w:r>
          </w:p>
        </w:tc>
        <w:tc>
          <w:tcPr>
            <w:tcW w:w="106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06" w:type="dxa"/>
            <w:shd w:val="clear" w:color="auto" w:fill="FFCCFF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912" w:type="dxa"/>
            <w:shd w:val="clear" w:color="auto" w:fill="CCFFFF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</w:tr>
      <w:tr w:rsidR="002D2DF7" w:rsidRPr="005D5A2D" w:rsidTr="00F8433A">
        <w:trPr>
          <w:gridAfter w:val="1"/>
          <w:wAfter w:w="8" w:type="dxa"/>
        </w:trPr>
        <w:tc>
          <w:tcPr>
            <w:tcW w:w="456" w:type="dxa"/>
            <w:vMerge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2D2DF7" w:rsidRPr="005D5A2D" w:rsidRDefault="00F8433A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семьей не проживает</w:t>
            </w:r>
          </w:p>
        </w:tc>
        <w:tc>
          <w:tcPr>
            <w:tcW w:w="106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shd w:val="clear" w:color="auto" w:fill="FFCCFF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shd w:val="clear" w:color="auto" w:fill="CCFFFF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DF7" w:rsidRPr="005D5A2D" w:rsidTr="00F8433A">
        <w:trPr>
          <w:gridAfter w:val="1"/>
          <w:wAfter w:w="8" w:type="dxa"/>
        </w:trPr>
        <w:tc>
          <w:tcPr>
            <w:tcW w:w="456" w:type="dxa"/>
            <w:vMerge w:val="restart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Суюнова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Вита Викторовна</w:t>
            </w:r>
          </w:p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4.12.1987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домохозяйка +79782589076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</w:tr>
      <w:tr w:rsidR="002D2DF7" w:rsidRPr="005D5A2D" w:rsidTr="00F8433A">
        <w:trPr>
          <w:gridAfter w:val="1"/>
          <w:wAfter w:w="8" w:type="dxa"/>
        </w:trPr>
        <w:tc>
          <w:tcPr>
            <w:tcW w:w="456" w:type="dxa"/>
            <w:vMerge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Суюнов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Ридлан</w:t>
            </w:r>
            <w:proofErr w:type="spellEnd"/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Рустамович</w:t>
            </w:r>
          </w:p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17.08.1981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«Вода Крыма» слесарь по водоснабжению +79788478065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2D2DF7" w:rsidRPr="005D5A2D" w:rsidRDefault="002D2DF7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33A" w:rsidRPr="005D5A2D" w:rsidTr="00F8433A">
        <w:trPr>
          <w:gridAfter w:val="1"/>
          <w:wAfter w:w="8" w:type="dxa"/>
        </w:trPr>
        <w:tc>
          <w:tcPr>
            <w:tcW w:w="456" w:type="dxa"/>
          </w:tcPr>
          <w:p w:rsidR="00F8433A" w:rsidRPr="005D5A2D" w:rsidRDefault="00F8433A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3A" w:rsidRPr="005D5A2D" w:rsidRDefault="00F8433A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3A" w:rsidRPr="005D5A2D" w:rsidRDefault="00F8433A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</w:tcPr>
          <w:p w:rsidR="00F8433A" w:rsidRPr="005D5A2D" w:rsidRDefault="00F8433A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</w:tcPr>
          <w:p w:rsidR="00F8433A" w:rsidRPr="005D5A2D" w:rsidRDefault="00F8433A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</w:tcPr>
          <w:p w:rsidR="00F8433A" w:rsidRPr="005D5A2D" w:rsidRDefault="00F8433A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</w:tcPr>
          <w:p w:rsidR="00F8433A" w:rsidRPr="005D5A2D" w:rsidRDefault="00F8433A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</w:tcPr>
          <w:p w:rsidR="00F8433A" w:rsidRPr="005D5A2D" w:rsidRDefault="00F8433A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8433A" w:rsidRPr="005D5A2D" w:rsidRDefault="00F8433A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8433A" w:rsidRPr="005D5A2D" w:rsidRDefault="00F8433A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8433A" w:rsidRPr="005D5A2D" w:rsidRDefault="00F8433A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8433A" w:rsidRPr="005D5A2D" w:rsidRDefault="00F8433A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F8433A" w:rsidRPr="005D5A2D" w:rsidRDefault="00F8433A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F8433A" w:rsidRPr="005D5A2D" w:rsidRDefault="00F8433A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33A" w:rsidRPr="005D5A2D" w:rsidTr="00F8433A">
        <w:trPr>
          <w:gridAfter w:val="1"/>
          <w:wAfter w:w="8" w:type="dxa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33A" w:rsidRPr="005D5A2D" w:rsidRDefault="00F8433A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3A" w:rsidRPr="005D5A2D" w:rsidRDefault="00F8433A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родителей: 34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3A" w:rsidRPr="005D5A2D" w:rsidRDefault="00F8433A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 34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</w:tcPr>
          <w:p w:rsidR="00F8433A" w:rsidRPr="005D5A2D" w:rsidRDefault="00F8433A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</w:tcPr>
          <w:p w:rsidR="00F8433A" w:rsidRPr="005D5A2D" w:rsidRDefault="00F8433A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</w:tcPr>
          <w:p w:rsidR="00F8433A" w:rsidRPr="005D5A2D" w:rsidRDefault="00F8433A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</w:tcPr>
          <w:p w:rsidR="00F8433A" w:rsidRPr="005D5A2D" w:rsidRDefault="00F8433A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</w:tcPr>
          <w:p w:rsidR="00F8433A" w:rsidRPr="005D5A2D" w:rsidRDefault="00F8433A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8433A" w:rsidRPr="005D5A2D" w:rsidRDefault="00F8433A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8433A" w:rsidRPr="005D5A2D" w:rsidRDefault="00F8433A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8433A" w:rsidRPr="005D5A2D" w:rsidRDefault="00F8433A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8433A" w:rsidRPr="005D5A2D" w:rsidRDefault="00F8433A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F8433A" w:rsidRPr="005D5A2D" w:rsidRDefault="00F8433A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F8433A" w:rsidRPr="005D5A2D" w:rsidRDefault="00F8433A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8433A" w:rsidRPr="005D5A2D" w:rsidTr="00F8433A">
        <w:trPr>
          <w:gridAfter w:val="1"/>
          <w:wAfter w:w="8" w:type="dxa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3A" w:rsidRPr="005D5A2D" w:rsidRDefault="00F8433A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3A" w:rsidRPr="005D5A2D" w:rsidRDefault="00F8433A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3A" w:rsidRPr="005D5A2D" w:rsidRDefault="00F8433A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</w:tcPr>
          <w:p w:rsidR="00F8433A" w:rsidRPr="005D5A2D" w:rsidRDefault="00F8433A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</w:tcPr>
          <w:p w:rsidR="00F8433A" w:rsidRPr="005D5A2D" w:rsidRDefault="00F8433A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</w:tcPr>
          <w:p w:rsidR="00F8433A" w:rsidRPr="005D5A2D" w:rsidRDefault="00F8433A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</w:tcPr>
          <w:p w:rsidR="00F8433A" w:rsidRPr="005D5A2D" w:rsidRDefault="00F8433A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</w:tcPr>
          <w:p w:rsidR="00F8433A" w:rsidRPr="005D5A2D" w:rsidRDefault="00F8433A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8433A" w:rsidRPr="005D5A2D" w:rsidRDefault="00F8433A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8433A" w:rsidRPr="005D5A2D" w:rsidRDefault="00F8433A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8433A" w:rsidRPr="005D5A2D" w:rsidRDefault="00F8433A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8433A" w:rsidRPr="005D5A2D" w:rsidRDefault="00F8433A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F8433A" w:rsidRPr="005D5A2D" w:rsidRDefault="00F8433A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F8433A" w:rsidRPr="005D5A2D" w:rsidRDefault="00F8433A" w:rsidP="002D2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D5A2D" w:rsidRDefault="005D5A2D"/>
    <w:sectPr w:rsidR="005D5A2D" w:rsidSect="005D5A2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F21C6"/>
    <w:multiLevelType w:val="hybridMultilevel"/>
    <w:tmpl w:val="051C6F12"/>
    <w:lvl w:ilvl="0" w:tplc="10D87F02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0D1F1020"/>
    <w:multiLevelType w:val="hybridMultilevel"/>
    <w:tmpl w:val="A2727A5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D546EC0"/>
    <w:multiLevelType w:val="multilevel"/>
    <w:tmpl w:val="FD7070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D646751"/>
    <w:multiLevelType w:val="hybridMultilevel"/>
    <w:tmpl w:val="773E20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ECB26A3"/>
    <w:multiLevelType w:val="hybridMultilevel"/>
    <w:tmpl w:val="0F0A49F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 w15:restartNumberingAfterBreak="0">
    <w:nsid w:val="10293227"/>
    <w:multiLevelType w:val="multilevel"/>
    <w:tmpl w:val="98DE2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1215293"/>
    <w:multiLevelType w:val="hybridMultilevel"/>
    <w:tmpl w:val="65CCD9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59D4B0C"/>
    <w:multiLevelType w:val="hybridMultilevel"/>
    <w:tmpl w:val="B4C8F2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9921D43"/>
    <w:multiLevelType w:val="hybridMultilevel"/>
    <w:tmpl w:val="013EEBAC"/>
    <w:lvl w:ilvl="0" w:tplc="0419000F">
      <w:start w:val="1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9FC02A9"/>
    <w:multiLevelType w:val="multilevel"/>
    <w:tmpl w:val="5FCA3E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1A240E75"/>
    <w:multiLevelType w:val="hybridMultilevel"/>
    <w:tmpl w:val="EC8E99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D6554E3"/>
    <w:multiLevelType w:val="hybridMultilevel"/>
    <w:tmpl w:val="0F0A49F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 w15:restartNumberingAfterBreak="0">
    <w:nsid w:val="1F593E04"/>
    <w:multiLevelType w:val="hybridMultilevel"/>
    <w:tmpl w:val="0F0A49F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25BA7F26"/>
    <w:multiLevelType w:val="multilevel"/>
    <w:tmpl w:val="5F6891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281C0144"/>
    <w:multiLevelType w:val="multilevel"/>
    <w:tmpl w:val="83B64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2E9D67E4"/>
    <w:multiLevelType w:val="hybridMultilevel"/>
    <w:tmpl w:val="2CF069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90B07B6"/>
    <w:multiLevelType w:val="hybridMultilevel"/>
    <w:tmpl w:val="AF26C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6346BB"/>
    <w:multiLevelType w:val="multilevel"/>
    <w:tmpl w:val="88F0FE70"/>
    <w:lvl w:ilvl="0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3CF42EFA"/>
    <w:multiLevelType w:val="hybridMultilevel"/>
    <w:tmpl w:val="73BA37EE"/>
    <w:lvl w:ilvl="0" w:tplc="0419000F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C9E20E3"/>
    <w:multiLevelType w:val="hybridMultilevel"/>
    <w:tmpl w:val="D59083F8"/>
    <w:lvl w:ilvl="0" w:tplc="0419000F">
      <w:start w:val="1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9527E"/>
    <w:multiLevelType w:val="multilevel"/>
    <w:tmpl w:val="02083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475293"/>
    <w:multiLevelType w:val="multilevel"/>
    <w:tmpl w:val="3B082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9A13F9"/>
    <w:multiLevelType w:val="hybridMultilevel"/>
    <w:tmpl w:val="E42ACC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EFB7358"/>
    <w:multiLevelType w:val="hybridMultilevel"/>
    <w:tmpl w:val="CE7036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9B44D1A"/>
    <w:multiLevelType w:val="hybridMultilevel"/>
    <w:tmpl w:val="773E20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3"/>
  </w:num>
  <w:num w:numId="4">
    <w:abstractNumId w:val="17"/>
  </w:num>
  <w:num w:numId="5">
    <w:abstractNumId w:val="21"/>
  </w:num>
  <w:num w:numId="6">
    <w:abstractNumId w:val="20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8"/>
  </w:num>
  <w:num w:numId="10">
    <w:abstractNumId w:val="13"/>
  </w:num>
  <w:num w:numId="11">
    <w:abstractNumId w:val="2"/>
  </w:num>
  <w:num w:numId="12">
    <w:abstractNumId w:val="19"/>
  </w:num>
  <w:num w:numId="13">
    <w:abstractNumId w:val="9"/>
  </w:num>
  <w:num w:numId="14">
    <w:abstractNumId w:val="8"/>
  </w:num>
  <w:num w:numId="15">
    <w:abstractNumId w:val="12"/>
  </w:num>
  <w:num w:numId="16">
    <w:abstractNumId w:val="4"/>
  </w:num>
  <w:num w:numId="17">
    <w:abstractNumId w:val="22"/>
  </w:num>
  <w:num w:numId="18">
    <w:abstractNumId w:val="6"/>
  </w:num>
  <w:num w:numId="19">
    <w:abstractNumId w:val="14"/>
  </w:num>
  <w:num w:numId="20">
    <w:abstractNumId w:val="3"/>
  </w:num>
  <w:num w:numId="21">
    <w:abstractNumId w:val="24"/>
  </w:num>
  <w:num w:numId="22">
    <w:abstractNumId w:val="7"/>
  </w:num>
  <w:num w:numId="23">
    <w:abstractNumId w:val="10"/>
  </w:num>
  <w:num w:numId="24">
    <w:abstractNumId w:val="15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68B"/>
    <w:rsid w:val="000345C7"/>
    <w:rsid w:val="00036F6D"/>
    <w:rsid w:val="000D7CE8"/>
    <w:rsid w:val="002205A1"/>
    <w:rsid w:val="002D2DF7"/>
    <w:rsid w:val="003354C9"/>
    <w:rsid w:val="003A3122"/>
    <w:rsid w:val="003B30B6"/>
    <w:rsid w:val="0048368B"/>
    <w:rsid w:val="00575A34"/>
    <w:rsid w:val="00595FD6"/>
    <w:rsid w:val="005B4F72"/>
    <w:rsid w:val="005D30CC"/>
    <w:rsid w:val="005D5A2D"/>
    <w:rsid w:val="006839EE"/>
    <w:rsid w:val="0070215F"/>
    <w:rsid w:val="007C7358"/>
    <w:rsid w:val="007E0299"/>
    <w:rsid w:val="00840562"/>
    <w:rsid w:val="00942703"/>
    <w:rsid w:val="00957A48"/>
    <w:rsid w:val="00970F8D"/>
    <w:rsid w:val="00A50E48"/>
    <w:rsid w:val="00A70A30"/>
    <w:rsid w:val="00AE38EF"/>
    <w:rsid w:val="00B35A4B"/>
    <w:rsid w:val="00B50461"/>
    <w:rsid w:val="00BA53DD"/>
    <w:rsid w:val="00C408EF"/>
    <w:rsid w:val="00CE4B1F"/>
    <w:rsid w:val="00D04EE6"/>
    <w:rsid w:val="00E931AC"/>
    <w:rsid w:val="00F003EC"/>
    <w:rsid w:val="00F53060"/>
    <w:rsid w:val="00F8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EB58F"/>
  <w15:chartTrackingRefBased/>
  <w15:docId w15:val="{309D1C6B-9D39-4FB3-A5A2-75F1B67BA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5D5A2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5D5A2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8">
    <w:name w:val="heading 8"/>
    <w:basedOn w:val="a"/>
    <w:next w:val="a"/>
    <w:link w:val="80"/>
    <w:qFormat/>
    <w:rsid w:val="005D5A2D"/>
    <w:pPr>
      <w:keepNext/>
      <w:spacing w:after="0" w:line="240" w:lineRule="auto"/>
      <w:ind w:left="360"/>
      <w:jc w:val="center"/>
      <w:outlineLvl w:val="7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D5A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D5A2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5D5A2D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rsid w:val="005D5A2D"/>
  </w:style>
  <w:style w:type="paragraph" w:customStyle="1" w:styleId="10">
    <w:name w:val="Абзац списка1"/>
    <w:basedOn w:val="a"/>
    <w:rsid w:val="005D5A2D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rsid w:val="005D5A2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rsid w:val="005D5A2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rsid w:val="005D5A2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6">
    <w:name w:val="Верхний колонтитул Знак"/>
    <w:basedOn w:val="a0"/>
    <w:link w:val="a5"/>
    <w:rsid w:val="005D5A2D"/>
    <w:rPr>
      <w:rFonts w:ascii="Times New Roman" w:eastAsia="Times New Roman" w:hAnsi="Times New Roman" w:cs="Times New Roman"/>
      <w:lang w:eastAsia="ru-RU"/>
    </w:rPr>
  </w:style>
  <w:style w:type="paragraph" w:styleId="a7">
    <w:name w:val="footer"/>
    <w:basedOn w:val="a"/>
    <w:link w:val="a8"/>
    <w:rsid w:val="005D5A2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8">
    <w:name w:val="Нижний колонтитул Знак"/>
    <w:basedOn w:val="a0"/>
    <w:link w:val="a7"/>
    <w:rsid w:val="005D5A2D"/>
    <w:rPr>
      <w:rFonts w:ascii="Times New Roman" w:eastAsia="Times New Roman" w:hAnsi="Times New Roman" w:cs="Times New Roman"/>
      <w:lang w:eastAsia="ru-RU"/>
    </w:rPr>
  </w:style>
  <w:style w:type="character" w:styleId="a9">
    <w:name w:val="page number"/>
    <w:basedOn w:val="a0"/>
    <w:rsid w:val="005D5A2D"/>
  </w:style>
  <w:style w:type="paragraph" w:customStyle="1" w:styleId="11">
    <w:name w:val="Абзац списка1"/>
    <w:basedOn w:val="a"/>
    <w:uiPriority w:val="99"/>
    <w:rsid w:val="005D5A2D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styleId="aa">
    <w:name w:val="List Paragraph"/>
    <w:basedOn w:val="a"/>
    <w:uiPriority w:val="99"/>
    <w:qFormat/>
    <w:rsid w:val="005D5A2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5D5A2D"/>
  </w:style>
  <w:style w:type="paragraph" w:styleId="ab">
    <w:name w:val="Normal (Web)"/>
    <w:basedOn w:val="a"/>
    <w:rsid w:val="005D5A2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5D5A2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en-US"/>
    </w:rPr>
  </w:style>
  <w:style w:type="table" w:styleId="ac">
    <w:name w:val="Table Grid"/>
    <w:basedOn w:val="a1"/>
    <w:rsid w:val="005D5A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rsid w:val="005D5A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5D5A2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5c3">
    <w:name w:val="c5 c3"/>
    <w:basedOn w:val="a0"/>
    <w:rsid w:val="005D5A2D"/>
  </w:style>
  <w:style w:type="paragraph" w:customStyle="1" w:styleId="c2">
    <w:name w:val="c2"/>
    <w:basedOn w:val="a"/>
    <w:rsid w:val="005D5A2D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5D5A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5D5A2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Без интервала1"/>
    <w:rsid w:val="005D5A2D"/>
    <w:pPr>
      <w:spacing w:after="0" w:line="240" w:lineRule="auto"/>
    </w:pPr>
    <w:rPr>
      <w:rFonts w:ascii="Times New Roman" w:eastAsia="Times New Roman" w:hAnsi="Times New Roman" w:cs="Times New Roman"/>
      <w:sz w:val="28"/>
      <w:szCs w:val="40"/>
    </w:rPr>
  </w:style>
  <w:style w:type="character" w:styleId="af">
    <w:name w:val="Hyperlink"/>
    <w:uiPriority w:val="99"/>
    <w:rsid w:val="005D5A2D"/>
    <w:rPr>
      <w:rFonts w:cs="Times New Roman"/>
      <w:color w:val="0000FF"/>
      <w:u w:val="single"/>
    </w:rPr>
  </w:style>
  <w:style w:type="character" w:styleId="af0">
    <w:name w:val="FollowedHyperlink"/>
    <w:uiPriority w:val="99"/>
    <w:rsid w:val="005D5A2D"/>
    <w:rPr>
      <w:rFonts w:cs="Times New Roman"/>
      <w:color w:val="800080"/>
      <w:u w:val="single"/>
    </w:rPr>
  </w:style>
  <w:style w:type="numbering" w:customStyle="1" w:styleId="110">
    <w:name w:val="Нет списка11"/>
    <w:next w:val="a2"/>
    <w:semiHidden/>
    <w:rsid w:val="005D5A2D"/>
  </w:style>
  <w:style w:type="paragraph" w:styleId="af1">
    <w:name w:val="No Spacing"/>
    <w:uiPriority w:val="99"/>
    <w:qFormat/>
    <w:rsid w:val="005D5A2D"/>
    <w:pPr>
      <w:spacing w:after="0" w:line="240" w:lineRule="auto"/>
    </w:pPr>
    <w:rPr>
      <w:rFonts w:ascii="Times New Roman" w:eastAsia="Calibri" w:hAnsi="Times New Roman" w:cs="Times New Roman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6</Pages>
  <Words>1214</Words>
  <Characters>6924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2019-09-20T18:14:00Z</dcterms:created>
  <dcterms:modified xsi:type="dcterms:W3CDTF">2020-09-06T10:03:00Z</dcterms:modified>
</cp:coreProperties>
</file>