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34B" w:rsidRDefault="00A6634B" w:rsidP="00A663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</w:t>
      </w:r>
      <w:r w:rsidR="009C22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="00960E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B17D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 2 </w:t>
      </w:r>
    </w:p>
    <w:p w:rsidR="00A6634B" w:rsidRDefault="00A6634B" w:rsidP="00A663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</w:t>
      </w:r>
      <w:r w:rsidR="00960E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 рабоч</w:t>
      </w:r>
      <w:r w:rsidR="00960E1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ей программе по русскому языку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для 1-4 классов</w:t>
      </w:r>
      <w:r w:rsidRPr="00B17D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A6634B" w:rsidRDefault="00A6634B" w:rsidP="00A663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6634B" w:rsidRDefault="00A6634B" w:rsidP="00A663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6634B" w:rsidRDefault="00A6634B" w:rsidP="00A663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6634B" w:rsidRDefault="00A6634B" w:rsidP="00A663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6634B" w:rsidRDefault="00A6634B" w:rsidP="00A663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7D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СОГЛАСОВАНО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УТВЕРЖДАЮ</w:t>
      </w:r>
    </w:p>
    <w:p w:rsidR="00A6634B" w:rsidRDefault="00A6634B" w:rsidP="00A663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Заместитель директора по УВР ________ О.Н. Макарчук                                                                              Директор  ________</w:t>
      </w:r>
      <w:r w:rsidR="009C226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И.С. Зуйкина </w:t>
      </w:r>
    </w:p>
    <w:p w:rsidR="00A6634B" w:rsidRPr="00B17D9E" w:rsidRDefault="00A6634B" w:rsidP="00A663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«</w:t>
      </w:r>
      <w:r w:rsidRPr="00016F9A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016F9A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_______________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_2020 </w:t>
      </w:r>
      <w:r w:rsidRPr="00016F9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г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                                                                                                                      Приказ № _____ от ________2020 г.</w:t>
      </w:r>
    </w:p>
    <w:p w:rsidR="00A6634B" w:rsidRDefault="00A6634B" w:rsidP="00A663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960E16" w:rsidRDefault="00960E16" w:rsidP="00A663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6634B" w:rsidRDefault="00A6634B" w:rsidP="00A663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9C226C" w:rsidRDefault="009C226C" w:rsidP="00A663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6634B" w:rsidRDefault="00A6634B" w:rsidP="00A663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6634B" w:rsidRDefault="00A6634B" w:rsidP="00A663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6634B" w:rsidRPr="005B0074" w:rsidRDefault="00A6634B" w:rsidP="00A663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B007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Фонд оценочны</w:t>
      </w:r>
      <w:r w:rsidR="00960E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х материалов по русскому языку </w:t>
      </w:r>
    </w:p>
    <w:p w:rsidR="00A6634B" w:rsidRPr="005B0074" w:rsidRDefault="00A6634B" w:rsidP="00A663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для 3-г</w:t>
      </w:r>
      <w:r w:rsidRPr="005B007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класса</w:t>
      </w:r>
    </w:p>
    <w:p w:rsidR="00A6634B" w:rsidRDefault="00A6634B" w:rsidP="00A663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634B" w:rsidRPr="005B0074" w:rsidRDefault="00A6634B" w:rsidP="00A663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634B" w:rsidRDefault="00A6634B" w:rsidP="00A663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634B" w:rsidRPr="005B0074" w:rsidRDefault="00A6634B" w:rsidP="00A663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634B" w:rsidRDefault="00A6634B" w:rsidP="00A6634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634B" w:rsidRPr="005B0074" w:rsidRDefault="00A6634B" w:rsidP="00A663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634B" w:rsidRPr="005B0074" w:rsidRDefault="00A6634B" w:rsidP="00A663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634B" w:rsidRPr="005B0074" w:rsidRDefault="00A6634B" w:rsidP="00A663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0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Бекирова Л</w:t>
      </w:r>
      <w:r w:rsidRPr="005B00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</w:t>
      </w:r>
    </w:p>
    <w:p w:rsidR="00A6634B" w:rsidRPr="005B0074" w:rsidRDefault="00A6634B" w:rsidP="00A663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634B" w:rsidRPr="005B0074" w:rsidRDefault="00A6634B" w:rsidP="00A663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634B" w:rsidRPr="005B0074" w:rsidRDefault="00A6634B" w:rsidP="00A6634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634B" w:rsidRPr="005B0074" w:rsidRDefault="00A6634B" w:rsidP="00620BB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634B" w:rsidRPr="00A6634B" w:rsidRDefault="00A6634B" w:rsidP="00960E1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Pr="005B00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A6634B" w:rsidRPr="00A6634B" w:rsidRDefault="00A6634B" w:rsidP="00A6634B">
      <w:pPr>
        <w:shd w:val="clear" w:color="auto" w:fill="FFFFFF"/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График контрольных работ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"/>
        <w:gridCol w:w="8455"/>
        <w:gridCol w:w="1290"/>
        <w:gridCol w:w="941"/>
        <w:gridCol w:w="2473"/>
      </w:tblGrid>
      <w:tr w:rsidR="00A6634B" w:rsidRPr="00A6634B" w:rsidTr="00A6634B">
        <w:trPr>
          <w:trHeight w:val="570"/>
        </w:trPr>
        <w:tc>
          <w:tcPr>
            <w:tcW w:w="806" w:type="dxa"/>
            <w:vMerge w:val="restart"/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455" w:type="dxa"/>
            <w:vMerge w:val="restart"/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контрольной работы</w:t>
            </w:r>
          </w:p>
        </w:tc>
        <w:tc>
          <w:tcPr>
            <w:tcW w:w="223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контроля</w:t>
            </w:r>
          </w:p>
        </w:tc>
        <w:tc>
          <w:tcPr>
            <w:tcW w:w="2473" w:type="dxa"/>
            <w:vMerge w:val="restart"/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6634B" w:rsidRPr="00A6634B" w:rsidTr="00A6634B">
        <w:trPr>
          <w:trHeight w:val="390"/>
        </w:trPr>
        <w:tc>
          <w:tcPr>
            <w:tcW w:w="806" w:type="dxa"/>
            <w:vMerge/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5" w:type="dxa"/>
            <w:vMerge/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2473" w:type="dxa"/>
            <w:vMerge/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6634B" w:rsidRPr="00A6634B" w:rsidTr="00A6634B">
        <w:tc>
          <w:tcPr>
            <w:tcW w:w="13965" w:type="dxa"/>
            <w:gridSpan w:val="5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Текст. Предложение.  Словосочетание</w:t>
            </w:r>
          </w:p>
        </w:tc>
      </w:tr>
      <w:tr w:rsidR="00A6634B" w:rsidRPr="00A6634B" w:rsidTr="00A6634B">
        <w:tc>
          <w:tcPr>
            <w:tcW w:w="806" w:type="dxa"/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55" w:type="dxa"/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val="es-ES" w:eastAsia="ru-RU"/>
              </w:rPr>
              <w:t>Проверочная контрольная работа.</w:t>
            </w:r>
            <w:r w:rsidRPr="00A6634B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Списывание.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</w:tcPr>
          <w:p w:rsidR="00A6634B" w:rsidRPr="00A6634B" w:rsidRDefault="00960E16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A6634B"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6634B" w:rsidRPr="00A6634B" w:rsidTr="00A6634B">
        <w:tc>
          <w:tcPr>
            <w:tcW w:w="13965" w:type="dxa"/>
            <w:gridSpan w:val="5"/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Слово в языке и речи</w:t>
            </w:r>
          </w:p>
        </w:tc>
      </w:tr>
      <w:tr w:rsidR="00A6634B" w:rsidRPr="00A6634B" w:rsidTr="00A6634B">
        <w:tc>
          <w:tcPr>
            <w:tcW w:w="806" w:type="dxa"/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55" w:type="dxa"/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es-ES" w:eastAsia="ru-RU"/>
              </w:rPr>
              <w:t>Пр</w:t>
            </w:r>
            <w:r w:rsidRPr="00A6634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оверочная</w:t>
            </w:r>
            <w:r w:rsidRPr="00A6634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es-ES" w:eastAsia="ru-RU"/>
              </w:rPr>
              <w:t xml:space="preserve"> контрольная работа.</w:t>
            </w:r>
            <w:r w:rsidRPr="00A6634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Диктант.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</w:tcPr>
          <w:p w:rsidR="00A6634B" w:rsidRPr="00A6634B" w:rsidRDefault="00960E16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6634B" w:rsidRPr="00A6634B" w:rsidTr="00A6634B">
        <w:tc>
          <w:tcPr>
            <w:tcW w:w="806" w:type="dxa"/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55" w:type="dxa"/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Итоговая контрольная работа. Диктант с грамматическим заданием.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</w:tcPr>
          <w:p w:rsidR="00A6634B" w:rsidRPr="00A6634B" w:rsidRDefault="00960E16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A6634B"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6634B" w:rsidRPr="00A6634B" w:rsidTr="00A6634B">
        <w:tc>
          <w:tcPr>
            <w:tcW w:w="13965" w:type="dxa"/>
            <w:gridSpan w:val="5"/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Состав слова</w:t>
            </w:r>
          </w:p>
        </w:tc>
      </w:tr>
      <w:tr w:rsidR="00A6634B" w:rsidRPr="00A6634B" w:rsidTr="00A6634B">
        <w:tc>
          <w:tcPr>
            <w:tcW w:w="806" w:type="dxa"/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8455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val="es-ES" w:eastAsia="ru-RU"/>
              </w:rPr>
              <w:t>Проверочная контрольная работа.</w:t>
            </w:r>
            <w:r w:rsidRPr="00A6634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eastAsia="ru-RU"/>
              </w:rPr>
              <w:t xml:space="preserve"> Тест.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6634B" w:rsidRPr="00A6634B" w:rsidTr="00A6634B">
        <w:trPr>
          <w:trHeight w:val="135"/>
        </w:trPr>
        <w:tc>
          <w:tcPr>
            <w:tcW w:w="806" w:type="dxa"/>
            <w:tcBorders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455" w:type="dxa"/>
            <w:tcBorders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eastAsia="ru-RU"/>
              </w:rPr>
              <w:t>Словарный диктант.</w:t>
            </w:r>
          </w:p>
        </w:tc>
        <w:tc>
          <w:tcPr>
            <w:tcW w:w="12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9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6634B" w:rsidRPr="00A6634B" w:rsidTr="00A6634B">
        <w:trPr>
          <w:trHeight w:val="150"/>
        </w:trPr>
        <w:tc>
          <w:tcPr>
            <w:tcW w:w="806" w:type="dxa"/>
            <w:tcBorders>
              <w:top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455" w:type="dxa"/>
            <w:tcBorders>
              <w:top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Итоговая контрольная работа. Диктант с грамматическим заданием.</w:t>
            </w: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6634B" w:rsidRPr="00A6634B" w:rsidRDefault="00960E16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A6634B"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tcBorders>
              <w:top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6634B" w:rsidRPr="00A6634B" w:rsidTr="00A6634B">
        <w:tc>
          <w:tcPr>
            <w:tcW w:w="13965" w:type="dxa"/>
            <w:gridSpan w:val="5"/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Части речи</w:t>
            </w:r>
          </w:p>
        </w:tc>
      </w:tr>
      <w:tr w:rsidR="00A6634B" w:rsidRPr="00A6634B" w:rsidTr="00A6634B">
        <w:trPr>
          <w:trHeight w:val="180"/>
        </w:trPr>
        <w:tc>
          <w:tcPr>
            <w:tcW w:w="806" w:type="dxa"/>
            <w:tcBorders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455" w:type="dxa"/>
            <w:tcBorders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A6634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Проверочная контрольная работа. Диктант.</w:t>
            </w:r>
          </w:p>
        </w:tc>
        <w:tc>
          <w:tcPr>
            <w:tcW w:w="12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34B" w:rsidRPr="00A6634B" w:rsidRDefault="00960E16" w:rsidP="00960E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  <w:r w:rsidR="00A6634B"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6634B" w:rsidRPr="00A6634B" w:rsidTr="00A6634B">
        <w:trPr>
          <w:trHeight w:val="18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Проверочная контрольная работа. Диктант с грамматическим заданием.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34B" w:rsidRPr="00A6634B" w:rsidRDefault="00960E16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A6634B"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6634B" w:rsidRPr="00A6634B" w:rsidTr="00A6634B">
        <w:trPr>
          <w:trHeight w:val="13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Итоговая контрольная работа. Тест.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6634B" w:rsidRPr="00A6634B" w:rsidTr="00A6634B">
        <w:trPr>
          <w:trHeight w:val="96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Проверочная контрольная работа. Списывание.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34B" w:rsidRPr="00A6634B" w:rsidRDefault="00960E16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6634B" w:rsidRPr="00A6634B" w:rsidTr="00A6634B">
        <w:trPr>
          <w:trHeight w:val="126"/>
        </w:trPr>
        <w:tc>
          <w:tcPr>
            <w:tcW w:w="1396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b/>
                <w:bCs/>
                <w:color w:val="0D0D0D"/>
                <w:sz w:val="24"/>
                <w:szCs w:val="24"/>
              </w:rPr>
              <w:t>Глагол</w:t>
            </w:r>
          </w:p>
        </w:tc>
      </w:tr>
      <w:tr w:rsidR="00A6634B" w:rsidRPr="00A6634B" w:rsidTr="00A6634B">
        <w:trPr>
          <w:trHeight w:val="126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  <w:t>Словарный диктант.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34B" w:rsidRPr="00A6634B" w:rsidRDefault="00960E16" w:rsidP="0096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  <w:r w:rsidR="00A6634B"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6634B" w:rsidRPr="00A6634B" w:rsidTr="00A6634B">
        <w:trPr>
          <w:trHeight w:val="16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Контрольная работа. Изложение.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6634B" w:rsidRPr="00A6634B" w:rsidTr="00A6634B">
        <w:trPr>
          <w:trHeight w:val="16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bCs/>
                <w:color w:val="0D0D0D"/>
                <w:sz w:val="24"/>
                <w:szCs w:val="24"/>
                <w:lang w:eastAsia="ru-RU"/>
              </w:rPr>
              <w:t>Итоговая контрольная работа. Диктант с грамматическим заданием.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34B" w:rsidRPr="00A6634B" w:rsidRDefault="00960E16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A6634B"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6634B" w:rsidRPr="00A6634B" w:rsidRDefault="00A6634B" w:rsidP="00A6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34B" w:rsidRPr="00A6634B" w:rsidRDefault="00A6634B" w:rsidP="00A6634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34B" w:rsidRPr="00A6634B" w:rsidRDefault="00A6634B" w:rsidP="00A6634B">
      <w:pPr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</w:p>
    <w:p w:rsidR="00A6634B" w:rsidRPr="00A6634B" w:rsidRDefault="00A6634B" w:rsidP="00A6634B">
      <w:pPr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</w:p>
    <w:p w:rsidR="00A6634B" w:rsidRPr="00A6634B" w:rsidRDefault="00A6634B" w:rsidP="00A6634B">
      <w:pP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s-ES" w:eastAsia="ru-RU"/>
        </w:rPr>
        <w:lastRenderedPageBreak/>
        <w:t>Проверочная контрольная работа.</w:t>
      </w:r>
      <w:r w:rsidRPr="00A6634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 Списывание.</w:t>
      </w:r>
      <w:r w:rsidRPr="00A6634B">
        <w:rPr>
          <w:rFonts w:ascii="Times New Roman" w:eastAsia="Calibri" w:hAnsi="Times New Roman" w:cs="Times New Roman"/>
          <w:b/>
          <w:sz w:val="24"/>
          <w:szCs w:val="24"/>
        </w:rPr>
        <w:t xml:space="preserve"> № 1</w:t>
      </w:r>
    </w:p>
    <w:p w:rsidR="00A6634B" w:rsidRPr="00A6634B" w:rsidRDefault="00A6634B" w:rsidP="00A6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контрольной работы: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Контрольная работа состоит из 1 задания.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работы отводится 40 минут, на инструктаж – 5 минут.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Вариант 1</w:t>
      </w:r>
    </w:p>
    <w:p w:rsidR="00A6634B" w:rsidRPr="00A6634B" w:rsidRDefault="00A6634B" w:rsidP="00A663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663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Михаил Михайлович Пришвин</w:t>
      </w:r>
    </w:p>
    <w:p w:rsidR="00A6634B" w:rsidRPr="00A6634B" w:rsidRDefault="00A6634B" w:rsidP="00A6634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Идёт человек по лесу. На деревьях тяжёлые шапки. Ёлки выпрямились. Сильные еловые лапы держат снег. А берёзы согнулись дугой. Человек стукнул палкой по берёзе. Снег с вершины свалился. Русская красавица свободно вздохнула, выпрямилась.</w:t>
      </w:r>
    </w:p>
    <w:p w:rsidR="00A6634B" w:rsidRPr="00A6634B" w:rsidRDefault="00A6634B" w:rsidP="00A6634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от одной берёзки к другой идёт писатель Пришвин. Он освобождает деревья от снежного плена.</w:t>
      </w:r>
    </w:p>
    <w:p w:rsidR="00A6634B" w:rsidRPr="00A6634B" w:rsidRDefault="00A6634B" w:rsidP="00A6634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634B" w:rsidRPr="00A6634B" w:rsidRDefault="00A6634B" w:rsidP="00A663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 2</w:t>
      </w:r>
    </w:p>
    <w:p w:rsidR="00A6634B" w:rsidRPr="00A6634B" w:rsidRDefault="00A6634B" w:rsidP="00A6634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 xml:space="preserve"> Счастливо, Ивушкин!</w:t>
      </w:r>
    </w:p>
    <w:p w:rsidR="00A6634B" w:rsidRPr="00A6634B" w:rsidRDefault="00A6634B" w:rsidP="00A6634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Первого сентября будильник с батарейкой внутри показывал восемь часов. Папа, мама и мальчик с букетом вышли из дверей своей квартиры. Замок захлопнулся с весёлым звоном. Они быстро сбежали по лесенкам с третьего этажа.</w:t>
      </w:r>
    </w:p>
    <w:p w:rsidR="00A6634B" w:rsidRPr="00A6634B" w:rsidRDefault="00A6634B" w:rsidP="00A6634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Много ребят с букетами и без букетов шли и бежали по широкому проспекту прямо к школе. Но папа, мама и мальчик свернули в переулок. Оттуда к ним направлялась серая со светлыми пятнышками лошадь. Ивушкин попрощался со своим другом. Лошадь кивала ему. Счастливо, Ивушкин!</w:t>
      </w:r>
    </w:p>
    <w:p w:rsidR="00A6634B" w:rsidRPr="00A6634B" w:rsidRDefault="00A6634B" w:rsidP="00A6634B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A6634B" w:rsidRPr="00A6634B" w:rsidRDefault="00A6634B" w:rsidP="00A6634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A6634B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val="es-ES" w:eastAsia="ru-RU"/>
        </w:rPr>
        <w:lastRenderedPageBreak/>
        <w:t>Пр</w:t>
      </w:r>
      <w:r w:rsidRPr="00A6634B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>оверочная</w:t>
      </w:r>
      <w:r w:rsidRPr="00A6634B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val="es-ES" w:eastAsia="ru-RU"/>
        </w:rPr>
        <w:t xml:space="preserve"> контрольная работа.</w:t>
      </w:r>
      <w:r w:rsidRPr="00A6634B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 xml:space="preserve"> Диктант№2</w:t>
      </w:r>
    </w:p>
    <w:p w:rsidR="00A6634B" w:rsidRPr="00A6634B" w:rsidRDefault="00A6634B" w:rsidP="00A6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контрольной работы: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Контрольная работа состоит из 1 задания.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работы отводится 40 минут, на инструктаж – 5 минут.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Вариант 1</w:t>
      </w: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Новый дом</w:t>
      </w:r>
    </w:p>
    <w:p w:rsidR="00A6634B" w:rsidRPr="00A6634B" w:rsidRDefault="00A6634B" w:rsidP="00A6634B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Ирина Петровна Соловьева работает на заводе она собирает часы семья Соловьевых получает новую квартиру квартира находится на шестом этаже из ее окон очень красивый вид около дома жильцы посадили цветы и деревья есть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во дворе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и детская площадка друзья и родные поздравили семью с новосельем.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Вариант 2</w:t>
      </w: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Осенний лес</w:t>
      </w:r>
    </w:p>
    <w:p w:rsidR="00A6634B" w:rsidRPr="00A6634B" w:rsidRDefault="00A6634B" w:rsidP="00A6634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Октябрь. Деревья давно сбросили желтые листья. В лесу идет дождь, и листва на дорожках не шуршит под ногами. Дрозды кружились над рябиной. Они клевали гроздья сладких ягод. В дубках кричали сойки. Над елью пискнула синичка. Рябчики пролетели в лесную чащу.  Слова для справок: сбросили, рябчик.</w:t>
      </w:r>
    </w:p>
    <w:p w:rsidR="00A6634B" w:rsidRPr="00A6634B" w:rsidRDefault="00A6634B" w:rsidP="00A6634B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нет ошибок.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допущено 1–2 ошибки.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допущено 3–5 ошибок.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допущено более 5 ошибок.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Ошибкой в диктанте следует считать: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правил орфографии при написании слов;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и искажение букв в словах;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замену слов;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знаков препинания в пределах программы данного класса;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написание словарных слов.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одну ошибку в диктанте считаются:</w:t>
      </w:r>
    </w:p>
    <w:p w:rsidR="00A6634B" w:rsidRPr="00A6634B" w:rsidRDefault="00A6634B" w:rsidP="00A6634B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исправления;</w:t>
      </w:r>
    </w:p>
    <w:p w:rsidR="00A6634B" w:rsidRPr="00A6634B" w:rsidRDefault="00A6634B" w:rsidP="00A6634B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две пунктуационные ошибки;</w:t>
      </w:r>
    </w:p>
    <w:p w:rsidR="00A6634B" w:rsidRPr="00A6634B" w:rsidRDefault="00A6634B" w:rsidP="00A6634B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ошибок в одном и том же слове.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Негрубыми ошибками считаются следующие: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одной и той же буквы в слове;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недописанное слово;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 слова, одна часть которого написана на одной строке, а вторая опущена;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дважды записанное одно и то же слово в предложении.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A6634B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>Итоговая контрольная работа. Диктант с грамматическим заданием. №3</w:t>
      </w:r>
    </w:p>
    <w:p w:rsidR="00A6634B" w:rsidRPr="00A6634B" w:rsidRDefault="00A6634B" w:rsidP="00A6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контрольной работы: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Контрольная работа состоит из 3 заданий.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работы отводится 40 минут, на инструктаж – 5 минут.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bCs/>
          <w:color w:val="0D0D0D"/>
          <w:sz w:val="24"/>
          <w:szCs w:val="24"/>
          <w:lang w:eastAsia="ru-RU"/>
        </w:rPr>
      </w:pP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>Вариант 1</w:t>
      </w: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Прощание с осенью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В октябре стоит сырая погода. Весь месяц льют дожди. Дует осенний ветер. Шумят в саду деревья.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Ночью перестал дождь. Выпал первый снег. Кругом светло. Все вокруг стало нарядным. Две вороны сели на березу. Посыпался пушистый снежок. Дорога подмерзла. Хрустят листья и трава на тропе у дома.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iCs/>
          <w:sz w:val="24"/>
          <w:szCs w:val="24"/>
        </w:rPr>
        <w:t>Слова для справок:</w:t>
      </w:r>
      <w:r w:rsidRPr="00A6634B">
        <w:rPr>
          <w:rFonts w:ascii="Times New Roman" w:eastAsia="Calibri" w:hAnsi="Times New Roman" w:cs="Times New Roman"/>
          <w:sz w:val="24"/>
          <w:szCs w:val="24"/>
        </w:rPr>
        <w:t> стало, подмерзла.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Грамматическое задание:</w:t>
      </w:r>
    </w:p>
    <w:p w:rsidR="00A6634B" w:rsidRPr="00A6634B" w:rsidRDefault="00A6634B" w:rsidP="00A6634B">
      <w:pPr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В первом предложении подчеркнуть подлежащие и сказуемое.</w:t>
      </w:r>
    </w:p>
    <w:p w:rsidR="00A6634B" w:rsidRPr="00A6634B" w:rsidRDefault="00A6634B" w:rsidP="00A6634B">
      <w:pPr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Над словами указать часть речи</w:t>
      </w:r>
    </w:p>
    <w:p w:rsidR="00960E16" w:rsidRDefault="00960E16" w:rsidP="00A6634B">
      <w:pPr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0E16" w:rsidRDefault="00960E16" w:rsidP="00A6634B">
      <w:pPr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634B" w:rsidRPr="00A6634B" w:rsidRDefault="00A6634B" w:rsidP="00A6634B">
      <w:pPr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Вариант 2</w:t>
      </w:r>
    </w:p>
    <w:p w:rsidR="00A6634B" w:rsidRPr="00A6634B" w:rsidRDefault="00960E16" w:rsidP="00A6634B">
      <w:pPr>
        <w:ind w:left="72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Чудесная </w:t>
      </w:r>
      <w:r w:rsidR="00A6634B" w:rsidRPr="00A6634B">
        <w:rPr>
          <w:rFonts w:ascii="Times New Roman" w:eastAsia="Calibri" w:hAnsi="Times New Roman" w:cs="Times New Roman"/>
          <w:b/>
          <w:sz w:val="24"/>
          <w:szCs w:val="24"/>
        </w:rPr>
        <w:t>ёлка</w:t>
      </w:r>
    </w:p>
    <w:p w:rsidR="00A6634B" w:rsidRPr="00A6634B" w:rsidRDefault="00A6634B" w:rsidP="00A6634B">
      <w:pPr>
        <w:ind w:left="720" w:firstLine="6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Идёт мелкий снежок. 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Пушистые  хлопья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снега легли на землю и деревья. На поляне стояла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молоденькая  стройная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ёлочка.  Ребята решили украсить её. Они повесили на лесную красавицу ягоды рябины. К нижним веткам прикрепили морковку.  Под ёлку положили кочан капусты. Утром над ёлкой кружилась стайка птиц.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Вечером  прибежали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два зайца. Они угощались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вкусным  ужином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6634B" w:rsidRPr="00A6634B" w:rsidRDefault="00A6634B" w:rsidP="00A6634B">
      <w:pPr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A6634B">
        <w:rPr>
          <w:rFonts w:ascii="Times New Roman" w:eastAsia="Calibri" w:hAnsi="Times New Roman" w:cs="Times New Roman"/>
          <w:b/>
          <w:sz w:val="24"/>
          <w:szCs w:val="24"/>
        </w:rPr>
        <w:t>Грамматическое  задание</w:t>
      </w:r>
      <w:proofErr w:type="gramEnd"/>
      <w:r w:rsidRPr="00A6634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A6634B" w:rsidRPr="00A6634B" w:rsidRDefault="00A6634B" w:rsidP="00A6634B">
      <w:pPr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1.Выписать из текста 3 слова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с  безударной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гласной в корне, которая проверяется ударением, указать проверочное слово.</w:t>
      </w:r>
    </w:p>
    <w:p w:rsidR="00A6634B" w:rsidRPr="00A6634B" w:rsidRDefault="00A6634B" w:rsidP="00A6634B">
      <w:pPr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2. Разделить слова для переноса: деревья, рябины.</w:t>
      </w:r>
    </w:p>
    <w:p w:rsidR="00A6634B" w:rsidRPr="00A6634B" w:rsidRDefault="00A6634B" w:rsidP="00A6634B">
      <w:pPr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:rsidR="00A6634B" w:rsidRPr="00A6634B" w:rsidRDefault="00A6634B" w:rsidP="00A6634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нет ошибок.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допущено 1–2 ошибки.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допущено 3–5 ошибок.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допущено более 5 ошибок.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Ошибкой в диктанте следует считать: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правил орфографии при написании слов;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и искажение букв в словах;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замену слов;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знаков препинания в пределах программы данного класса;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написание словарных слов.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одну ошибку в диктанте считаются:</w:t>
      </w:r>
    </w:p>
    <w:p w:rsidR="00A6634B" w:rsidRPr="00A6634B" w:rsidRDefault="00A6634B" w:rsidP="00A6634B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исправления;</w:t>
      </w:r>
    </w:p>
    <w:p w:rsidR="00A6634B" w:rsidRPr="00A6634B" w:rsidRDefault="00A6634B" w:rsidP="00A6634B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пунктуационные ошибки;</w:t>
      </w:r>
    </w:p>
    <w:p w:rsidR="00A6634B" w:rsidRPr="00A6634B" w:rsidRDefault="00A6634B" w:rsidP="00A6634B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ошибок в одном и том же слове.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Негрубыми ошибками считаются следующие: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одной и той же буквы в слове;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недописанное слово;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 слова, одна часть которого написана на одной строке, а вторая опущена;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дважды записанное одно и то же слово в предложении.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Оценивание грамматического задания: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безошибочное выполнение всех заданий.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ученик правильно выполнил не менее 3/4 заданий.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ученик правильно выполнил не менее 1/2 заданий.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«2»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ученик не справился с большинством грамматических заданий.</w:t>
      </w:r>
    </w:p>
    <w:p w:rsidR="00A6634B" w:rsidRPr="00A6634B" w:rsidRDefault="00A6634B" w:rsidP="00A6634B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A6634B" w:rsidRPr="00A6634B" w:rsidRDefault="00A6634B" w:rsidP="00A663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bCs/>
          <w:sz w:val="24"/>
          <w:szCs w:val="24"/>
          <w:lang w:val="es-ES"/>
        </w:rPr>
        <w:t>Проверочная контрольная работа.</w:t>
      </w:r>
      <w:r w:rsidRPr="00A663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Тест. №4</w:t>
      </w:r>
    </w:p>
    <w:p w:rsidR="00A6634B" w:rsidRPr="00A6634B" w:rsidRDefault="00A6634B" w:rsidP="00A6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63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контрольной работы:</w:t>
      </w:r>
    </w:p>
    <w:p w:rsidR="00A6634B" w:rsidRPr="00A6634B" w:rsidRDefault="00A6634B" w:rsidP="00A663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634B" w:rsidRPr="00A6634B" w:rsidRDefault="00A6634B" w:rsidP="00A663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состоит из 12 заданий.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работы отводится 40 минут, на инструктаж – 5 минут.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Вариант 1. 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A6634B" w:rsidRPr="00960E16" w:rsidRDefault="00A6634B" w:rsidP="00960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tabs>
          <w:tab w:val="left" w:pos="14317"/>
          <w:tab w:val="left" w:pos="14459"/>
        </w:tabs>
        <w:ind w:right="29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E16">
        <w:rPr>
          <w:rFonts w:ascii="Times New Roman" w:eastAsia="Calibri" w:hAnsi="Times New Roman" w:cs="Times New Roman"/>
          <w:sz w:val="24"/>
          <w:szCs w:val="24"/>
        </w:rPr>
        <w:t xml:space="preserve">К каждому из заданий 1-8 даны 4 варианта ответов, из которых только один правильный. Выбери его и обведи </w:t>
      </w:r>
      <w:r w:rsidRPr="00960E16">
        <w:rPr>
          <w:rFonts w:ascii="Times New Roman" w:eastAsia="Calibri" w:hAnsi="Times New Roman" w:cs="Times New Roman"/>
          <w:sz w:val="24"/>
          <w:szCs w:val="24"/>
          <w:u w:val="single"/>
        </w:rPr>
        <w:t>цифру</w:t>
      </w:r>
      <w:r w:rsidRPr="00960E16">
        <w:rPr>
          <w:rFonts w:ascii="Times New Roman" w:eastAsia="Calibri" w:hAnsi="Times New Roman" w:cs="Times New Roman"/>
          <w:sz w:val="24"/>
          <w:szCs w:val="24"/>
        </w:rPr>
        <w:t xml:space="preserve"> правильного ответа.</w:t>
      </w: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1. Отметь слово, в котором есть приставка.</w:t>
      </w:r>
    </w:p>
    <w:tbl>
      <w:tblPr>
        <w:tblW w:w="0" w:type="auto"/>
        <w:tblInd w:w="664" w:type="dxa"/>
        <w:tblLook w:val="0000" w:firstRow="0" w:lastRow="0" w:firstColumn="0" w:lastColumn="0" w:noHBand="0" w:noVBand="0"/>
      </w:tblPr>
      <w:tblGrid>
        <w:gridCol w:w="450"/>
        <w:gridCol w:w="8266"/>
      </w:tblGrid>
      <w:tr w:rsidR="00A6634B" w:rsidRPr="00A6634B" w:rsidTr="00A6634B">
        <w:tc>
          <w:tcPr>
            <w:tcW w:w="450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266" w:type="dxa"/>
          </w:tcPr>
          <w:p w:rsidR="00A6634B" w:rsidRPr="00A6634B" w:rsidRDefault="00A6634B" w:rsidP="00A6634B">
            <w:pPr>
              <w:spacing w:after="0"/>
              <w:ind w:lef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посуда</w:t>
            </w:r>
          </w:p>
        </w:tc>
      </w:tr>
      <w:tr w:rsidR="00A6634B" w:rsidRPr="00A6634B" w:rsidTr="00A6634B">
        <w:tc>
          <w:tcPr>
            <w:tcW w:w="450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8266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поездка</w:t>
            </w:r>
          </w:p>
        </w:tc>
      </w:tr>
      <w:tr w:rsidR="00A6634B" w:rsidRPr="00A6634B" w:rsidTr="00A6634B">
        <w:tc>
          <w:tcPr>
            <w:tcW w:w="450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8266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поймать</w:t>
            </w:r>
          </w:p>
        </w:tc>
      </w:tr>
      <w:tr w:rsidR="00A6634B" w:rsidRPr="00A6634B" w:rsidTr="00A6634B">
        <w:tc>
          <w:tcPr>
            <w:tcW w:w="450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8266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посещать</w:t>
            </w:r>
          </w:p>
        </w:tc>
      </w:tr>
    </w:tbl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2. Отметь слово, которое не является однокоренным </w:t>
      </w: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524" w:type="dxa"/>
        <w:tblInd w:w="648" w:type="dxa"/>
        <w:tblLayout w:type="fixed"/>
        <w:tblLook w:val="0000" w:firstRow="0" w:lastRow="0" w:firstColumn="0" w:lastColumn="0" w:noHBand="0" w:noVBand="0"/>
      </w:tblPr>
      <w:tblGrid>
        <w:gridCol w:w="397"/>
        <w:gridCol w:w="1984"/>
        <w:gridCol w:w="397"/>
        <w:gridCol w:w="1984"/>
        <w:gridCol w:w="397"/>
        <w:gridCol w:w="1984"/>
        <w:gridCol w:w="397"/>
        <w:gridCol w:w="1984"/>
      </w:tblGrid>
      <w:tr w:rsidR="00A6634B" w:rsidRPr="00A6634B" w:rsidTr="00A6634B">
        <w:tc>
          <w:tcPr>
            <w:tcW w:w="397" w:type="dxa"/>
          </w:tcPr>
          <w:p w:rsidR="00A6634B" w:rsidRPr="00A6634B" w:rsidRDefault="00A6634B" w:rsidP="00A6634B">
            <w:pPr>
              <w:spacing w:after="0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984" w:type="dxa"/>
          </w:tcPr>
          <w:p w:rsidR="00A6634B" w:rsidRPr="00A6634B" w:rsidRDefault="00A6634B" w:rsidP="00A6634B">
            <w:pPr>
              <w:spacing w:after="0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пруд</w:t>
            </w:r>
          </w:p>
        </w:tc>
        <w:tc>
          <w:tcPr>
            <w:tcW w:w="397" w:type="dxa"/>
          </w:tcPr>
          <w:p w:rsidR="00A6634B" w:rsidRPr="00A6634B" w:rsidRDefault="00A6634B" w:rsidP="00A6634B">
            <w:pPr>
              <w:spacing w:after="0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984" w:type="dxa"/>
          </w:tcPr>
          <w:p w:rsidR="00A6634B" w:rsidRPr="00A6634B" w:rsidRDefault="00A6634B" w:rsidP="00A6634B">
            <w:pPr>
              <w:spacing w:after="0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прудик</w:t>
            </w:r>
          </w:p>
        </w:tc>
        <w:tc>
          <w:tcPr>
            <w:tcW w:w="397" w:type="dxa"/>
          </w:tcPr>
          <w:p w:rsidR="00A6634B" w:rsidRPr="00A6634B" w:rsidRDefault="00A6634B" w:rsidP="00A6634B">
            <w:pPr>
              <w:spacing w:after="0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984" w:type="dxa"/>
          </w:tcPr>
          <w:p w:rsidR="00A6634B" w:rsidRPr="00A6634B" w:rsidRDefault="00A6634B" w:rsidP="00A6634B">
            <w:pPr>
              <w:spacing w:after="0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запруда</w:t>
            </w:r>
          </w:p>
        </w:tc>
        <w:tc>
          <w:tcPr>
            <w:tcW w:w="397" w:type="dxa"/>
          </w:tcPr>
          <w:p w:rsidR="00A6634B" w:rsidRPr="00A6634B" w:rsidRDefault="00A6634B" w:rsidP="00A6634B">
            <w:pPr>
              <w:spacing w:after="0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984" w:type="dxa"/>
          </w:tcPr>
          <w:p w:rsidR="00A6634B" w:rsidRPr="00A6634B" w:rsidRDefault="00A6634B" w:rsidP="00A6634B">
            <w:pPr>
              <w:spacing w:after="0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пруды</w:t>
            </w:r>
          </w:p>
        </w:tc>
      </w:tr>
    </w:tbl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3. Отметь, какая часть слова, кроме корня, есть в слове «поезда»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50"/>
        <w:gridCol w:w="8197"/>
      </w:tblGrid>
      <w:tr w:rsidR="00A6634B" w:rsidRPr="00A6634B" w:rsidTr="00A6634B">
        <w:tc>
          <w:tcPr>
            <w:tcW w:w="450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197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Только приставка</w:t>
            </w:r>
          </w:p>
        </w:tc>
      </w:tr>
      <w:tr w:rsidR="00A6634B" w:rsidRPr="00A6634B" w:rsidTr="00A6634B">
        <w:tc>
          <w:tcPr>
            <w:tcW w:w="450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197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Только окончание</w:t>
            </w:r>
          </w:p>
        </w:tc>
      </w:tr>
      <w:tr w:rsidR="00A6634B" w:rsidRPr="00A6634B" w:rsidTr="00A6634B">
        <w:tc>
          <w:tcPr>
            <w:tcW w:w="450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197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Приставка и окончание</w:t>
            </w:r>
          </w:p>
        </w:tc>
      </w:tr>
      <w:tr w:rsidR="00A6634B" w:rsidRPr="00A6634B" w:rsidTr="00A6634B">
        <w:tc>
          <w:tcPr>
            <w:tcW w:w="450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197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Суффикс и окончание</w:t>
            </w:r>
          </w:p>
        </w:tc>
      </w:tr>
    </w:tbl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4. Отметь слово, которое соответствует составу: приставка, корень, окончание.</w:t>
      </w:r>
    </w:p>
    <w:tbl>
      <w:tblPr>
        <w:tblW w:w="0" w:type="auto"/>
        <w:tblInd w:w="664" w:type="dxa"/>
        <w:tblLook w:val="0000" w:firstRow="0" w:lastRow="0" w:firstColumn="0" w:lastColumn="0" w:noHBand="0" w:noVBand="0"/>
      </w:tblPr>
      <w:tblGrid>
        <w:gridCol w:w="450"/>
        <w:gridCol w:w="8266"/>
      </w:tblGrid>
      <w:tr w:rsidR="00A6634B" w:rsidRPr="00A6634B" w:rsidTr="00A6634B">
        <w:tc>
          <w:tcPr>
            <w:tcW w:w="450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266" w:type="dxa"/>
          </w:tcPr>
          <w:p w:rsidR="00A6634B" w:rsidRPr="00A6634B" w:rsidRDefault="00A6634B" w:rsidP="00A6634B">
            <w:pPr>
              <w:spacing w:after="0"/>
              <w:ind w:lef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рыбак</w:t>
            </w:r>
          </w:p>
        </w:tc>
      </w:tr>
      <w:tr w:rsidR="00A6634B" w:rsidRPr="00A6634B" w:rsidTr="00A6634B">
        <w:tc>
          <w:tcPr>
            <w:tcW w:w="450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8266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подруга</w:t>
            </w:r>
          </w:p>
        </w:tc>
      </w:tr>
      <w:tr w:rsidR="00A6634B" w:rsidRPr="00A6634B" w:rsidTr="00A6634B">
        <w:tc>
          <w:tcPr>
            <w:tcW w:w="450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8266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подарок</w:t>
            </w:r>
          </w:p>
        </w:tc>
      </w:tr>
      <w:tr w:rsidR="00A6634B" w:rsidRPr="00A6634B" w:rsidTr="00A6634B">
        <w:tc>
          <w:tcPr>
            <w:tcW w:w="450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8266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дорога</w:t>
            </w:r>
          </w:p>
        </w:tc>
      </w:tr>
    </w:tbl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5. Отметь ряд, в котором все слова являются однокоренными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8080"/>
      </w:tblGrid>
      <w:tr w:rsidR="00A6634B" w:rsidRPr="00A6634B" w:rsidTr="00A6634B">
        <w:tc>
          <w:tcPr>
            <w:tcW w:w="567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080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Летать, лето, лётчик.</w:t>
            </w:r>
          </w:p>
        </w:tc>
      </w:tr>
      <w:tr w:rsidR="00A6634B" w:rsidRPr="00A6634B" w:rsidTr="00A6634B">
        <w:tc>
          <w:tcPr>
            <w:tcW w:w="567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080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Корм, накормить, кормушка.</w:t>
            </w:r>
          </w:p>
        </w:tc>
      </w:tr>
      <w:tr w:rsidR="00A6634B" w:rsidRPr="00A6634B" w:rsidTr="00A6634B">
        <w:tc>
          <w:tcPr>
            <w:tcW w:w="567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080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Гористый, пригорок, горе.</w:t>
            </w:r>
          </w:p>
        </w:tc>
      </w:tr>
      <w:tr w:rsidR="00A6634B" w:rsidRPr="00A6634B" w:rsidTr="00A6634B">
        <w:tc>
          <w:tcPr>
            <w:tcW w:w="567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080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Рисовый, рисовать, рисунок.</w:t>
            </w:r>
          </w:p>
        </w:tc>
      </w:tr>
    </w:tbl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960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right="57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При выполнении заданий 6 -11 запиши краткий ответ в указанном месте.</w:t>
      </w: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6. Продолжи высказывание.</w:t>
      </w:r>
    </w:p>
    <w:p w:rsidR="00A6634B" w:rsidRPr="00A6634B" w:rsidRDefault="00A6634B" w:rsidP="00A663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Общая часть родственных слов, в которой передаётся их основное лексическое значение это_________________________________________</w:t>
      </w: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7. Продолжи высказывание.</w:t>
      </w:r>
    </w:p>
    <w:p w:rsidR="00A6634B" w:rsidRPr="00A6634B" w:rsidRDefault="00A6634B" w:rsidP="00A663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Часть слова, которая стоит после корня и служит для образования новых слов это______________________________________________________</w:t>
      </w:r>
    </w:p>
    <w:p w:rsidR="00A6634B" w:rsidRPr="00A6634B" w:rsidRDefault="00A6634B" w:rsidP="00A6634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8. Продолжи высказывание</w:t>
      </w:r>
    </w:p>
    <w:p w:rsidR="00A6634B" w:rsidRPr="00A6634B" w:rsidRDefault="00A6634B" w:rsidP="00A663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Чтобы найти в слове окончание надо__________________________________</w:t>
      </w:r>
    </w:p>
    <w:p w:rsidR="00A6634B" w:rsidRPr="00A6634B" w:rsidRDefault="00A6634B" w:rsidP="00A6634B">
      <w:pPr>
        <w:spacing w:after="0"/>
        <w:ind w:left="708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9. Составь и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запиши  слово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>, используя для этого приставку слова «забег», корень слова «гадать», суффикс слова «дорожка», окончание слова «дрова»</w:t>
      </w: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</w:t>
      </w: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10. Найди среди данных слов «лишнее». Запиши его.</w:t>
      </w: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A6634B">
        <w:rPr>
          <w:rFonts w:ascii="Times New Roman" w:eastAsia="Calibri" w:hAnsi="Times New Roman" w:cs="Times New Roman"/>
          <w:b/>
          <w:sz w:val="24"/>
          <w:szCs w:val="24"/>
        </w:rPr>
        <w:t>Перевозка,  пришкольный</w:t>
      </w:r>
      <w:proofErr w:type="gramEnd"/>
      <w:r w:rsidRPr="00A6634B">
        <w:rPr>
          <w:rFonts w:ascii="Times New Roman" w:eastAsia="Calibri" w:hAnsi="Times New Roman" w:cs="Times New Roman"/>
          <w:b/>
          <w:sz w:val="24"/>
          <w:szCs w:val="24"/>
        </w:rPr>
        <w:t>,  лесник,  пробежка.</w:t>
      </w: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</w:t>
      </w: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11.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Найди </w:t>
      </w:r>
      <w:r w:rsidRPr="00A6634B">
        <w:rPr>
          <w:rFonts w:ascii="Times New Roman" w:eastAsia="Wingdings2" w:hAnsi="Times New Roman" w:cs="Times New Roman"/>
          <w:sz w:val="24"/>
          <w:szCs w:val="24"/>
        </w:rPr>
        <w:t xml:space="preserve"> </w:t>
      </w:r>
      <w:r w:rsidRPr="00A6634B">
        <w:rPr>
          <w:rFonts w:ascii="Times New Roman" w:eastAsia="Calibri" w:hAnsi="Times New Roman" w:cs="Times New Roman"/>
          <w:sz w:val="24"/>
          <w:szCs w:val="24"/>
        </w:rPr>
        <w:t>все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правильные утверждения о составе слова.</w:t>
      </w: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В слове может не быть корня. ________________________________________</w:t>
      </w: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В слове может не быть приставки. ____________________________________</w:t>
      </w: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В слове может не быть суффикса. ____________________________________</w:t>
      </w: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В слове может не быть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окончания._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Рядом с каждым из выбранных тобой утверждений запиши одно слово из списка, которое его подтверждает.</w:t>
      </w: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Городок, стена, ключик, поход, выход, пальто, зонтик, лесник.</w:t>
      </w: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12.</w:t>
      </w:r>
      <w:r w:rsidRPr="00A6634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Прочитай слова.</w:t>
      </w: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634B">
        <w:rPr>
          <w:rFonts w:ascii="Times New Roman" w:eastAsia="Calibri" w:hAnsi="Times New Roman" w:cs="Times New Roman"/>
          <w:b/>
          <w:sz w:val="24"/>
          <w:szCs w:val="24"/>
        </w:rPr>
        <w:t>Ведро, подружка, осинка, пальто, норка, накидка, снегопад, озеро, разъезды.</w:t>
      </w: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Запиши в каждый столбик таблицы по два примера, выбирая из слов, данных выше. Дополни каждый столбик своим примером.</w:t>
      </w: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2"/>
        <w:gridCol w:w="5238"/>
        <w:gridCol w:w="5982"/>
      </w:tblGrid>
      <w:tr w:rsidR="00A6634B" w:rsidRPr="00A6634B" w:rsidTr="00960E16">
        <w:tc>
          <w:tcPr>
            <w:tcW w:w="3092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Корень, окончание</w:t>
            </w:r>
          </w:p>
        </w:tc>
        <w:tc>
          <w:tcPr>
            <w:tcW w:w="5238" w:type="dxa"/>
            <w:shd w:val="clear" w:color="auto" w:fill="auto"/>
          </w:tcPr>
          <w:p w:rsidR="00A6634B" w:rsidRPr="00A6634B" w:rsidRDefault="00A6634B" w:rsidP="00A6634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Корень, суффикс,  окончание.</w:t>
            </w:r>
          </w:p>
        </w:tc>
        <w:tc>
          <w:tcPr>
            <w:tcW w:w="5982" w:type="dxa"/>
            <w:shd w:val="clear" w:color="auto" w:fill="auto"/>
          </w:tcPr>
          <w:p w:rsidR="00A6634B" w:rsidRPr="00A6634B" w:rsidRDefault="00A6634B" w:rsidP="00A6634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Приставка,  корень, суффикс, окончание.</w:t>
            </w:r>
          </w:p>
        </w:tc>
      </w:tr>
      <w:tr w:rsidR="00A6634B" w:rsidRPr="00A6634B" w:rsidTr="00960E16">
        <w:tc>
          <w:tcPr>
            <w:tcW w:w="3092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8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2" w:type="dxa"/>
            <w:shd w:val="clear" w:color="auto" w:fill="auto"/>
          </w:tcPr>
          <w:p w:rsidR="00A6634B" w:rsidRPr="00A6634B" w:rsidRDefault="00A6634B" w:rsidP="00A6634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34B" w:rsidRPr="00A6634B" w:rsidTr="00960E16">
        <w:tc>
          <w:tcPr>
            <w:tcW w:w="3092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8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2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34B" w:rsidRPr="00A6634B" w:rsidTr="00960E16">
        <w:tc>
          <w:tcPr>
            <w:tcW w:w="3092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8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2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Вариант 2.</w:t>
      </w:r>
    </w:p>
    <w:p w:rsidR="00A6634B" w:rsidRPr="00960E16" w:rsidRDefault="00A6634B" w:rsidP="00960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4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E16">
        <w:rPr>
          <w:rFonts w:ascii="Times New Roman" w:eastAsia="Calibri" w:hAnsi="Times New Roman" w:cs="Times New Roman"/>
          <w:sz w:val="24"/>
          <w:szCs w:val="24"/>
        </w:rPr>
        <w:t xml:space="preserve">К каждому из заданий 1-8 даны 4 варианта ответов, из которых только один правильный. Выбери его и обведи </w:t>
      </w:r>
      <w:r w:rsidRPr="00960E16">
        <w:rPr>
          <w:rFonts w:ascii="Times New Roman" w:eastAsia="Calibri" w:hAnsi="Times New Roman" w:cs="Times New Roman"/>
          <w:sz w:val="24"/>
          <w:szCs w:val="24"/>
          <w:u w:val="single"/>
        </w:rPr>
        <w:t>цифру</w:t>
      </w:r>
      <w:r w:rsidRPr="00960E16">
        <w:rPr>
          <w:rFonts w:ascii="Times New Roman" w:eastAsia="Calibri" w:hAnsi="Times New Roman" w:cs="Times New Roman"/>
          <w:sz w:val="24"/>
          <w:szCs w:val="24"/>
        </w:rPr>
        <w:t xml:space="preserve"> правильного ответа.</w:t>
      </w: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1. Отметь слово, в котором есть приставка.</w:t>
      </w:r>
    </w:p>
    <w:tbl>
      <w:tblPr>
        <w:tblW w:w="0" w:type="auto"/>
        <w:tblInd w:w="664" w:type="dxa"/>
        <w:tblLook w:val="0000" w:firstRow="0" w:lastRow="0" w:firstColumn="0" w:lastColumn="0" w:noHBand="0" w:noVBand="0"/>
      </w:tblPr>
      <w:tblGrid>
        <w:gridCol w:w="450"/>
        <w:gridCol w:w="8266"/>
      </w:tblGrid>
      <w:tr w:rsidR="00A6634B" w:rsidRPr="00A6634B" w:rsidTr="00A6634B">
        <w:tc>
          <w:tcPr>
            <w:tcW w:w="450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266" w:type="dxa"/>
          </w:tcPr>
          <w:p w:rsidR="00A6634B" w:rsidRPr="00A6634B" w:rsidRDefault="00A6634B" w:rsidP="00A6634B">
            <w:pPr>
              <w:spacing w:after="0"/>
              <w:ind w:lef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достирать</w:t>
            </w:r>
          </w:p>
        </w:tc>
      </w:tr>
      <w:tr w:rsidR="00A6634B" w:rsidRPr="00A6634B" w:rsidTr="00A6634B">
        <w:tc>
          <w:tcPr>
            <w:tcW w:w="450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8266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дожди</w:t>
            </w:r>
          </w:p>
        </w:tc>
      </w:tr>
      <w:tr w:rsidR="00A6634B" w:rsidRPr="00A6634B" w:rsidTr="00A6634B">
        <w:tc>
          <w:tcPr>
            <w:tcW w:w="450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8266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дорога</w:t>
            </w:r>
          </w:p>
        </w:tc>
      </w:tr>
      <w:tr w:rsidR="00A6634B" w:rsidRPr="00A6634B" w:rsidTr="00A6634B">
        <w:tc>
          <w:tcPr>
            <w:tcW w:w="450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8266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доктор</w:t>
            </w:r>
          </w:p>
        </w:tc>
      </w:tr>
    </w:tbl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2. Отметь слово, которое не является однокоренным к слову </w:t>
      </w: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524" w:type="dxa"/>
        <w:tblInd w:w="648" w:type="dxa"/>
        <w:tblLayout w:type="fixed"/>
        <w:tblLook w:val="0000" w:firstRow="0" w:lastRow="0" w:firstColumn="0" w:lastColumn="0" w:noHBand="0" w:noVBand="0"/>
      </w:tblPr>
      <w:tblGrid>
        <w:gridCol w:w="397"/>
        <w:gridCol w:w="1984"/>
        <w:gridCol w:w="397"/>
        <w:gridCol w:w="1984"/>
        <w:gridCol w:w="397"/>
        <w:gridCol w:w="1984"/>
        <w:gridCol w:w="397"/>
        <w:gridCol w:w="1984"/>
      </w:tblGrid>
      <w:tr w:rsidR="00A6634B" w:rsidRPr="00A6634B" w:rsidTr="00A6634B">
        <w:tc>
          <w:tcPr>
            <w:tcW w:w="397" w:type="dxa"/>
          </w:tcPr>
          <w:p w:rsidR="00A6634B" w:rsidRPr="00A6634B" w:rsidRDefault="00A6634B" w:rsidP="00A6634B">
            <w:pPr>
              <w:spacing w:after="0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984" w:type="dxa"/>
          </w:tcPr>
          <w:p w:rsidR="00A6634B" w:rsidRPr="00A6634B" w:rsidRDefault="00A6634B" w:rsidP="00A6634B">
            <w:pPr>
              <w:spacing w:after="0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гнездо</w:t>
            </w:r>
          </w:p>
        </w:tc>
        <w:tc>
          <w:tcPr>
            <w:tcW w:w="397" w:type="dxa"/>
          </w:tcPr>
          <w:p w:rsidR="00A6634B" w:rsidRPr="00A6634B" w:rsidRDefault="00A6634B" w:rsidP="00A6634B">
            <w:pPr>
              <w:spacing w:after="0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984" w:type="dxa"/>
          </w:tcPr>
          <w:p w:rsidR="00A6634B" w:rsidRPr="00A6634B" w:rsidRDefault="00A6634B" w:rsidP="00A6634B">
            <w:pPr>
              <w:spacing w:after="0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гнёздышко</w:t>
            </w:r>
          </w:p>
        </w:tc>
        <w:tc>
          <w:tcPr>
            <w:tcW w:w="397" w:type="dxa"/>
          </w:tcPr>
          <w:p w:rsidR="00A6634B" w:rsidRPr="00A6634B" w:rsidRDefault="00A6634B" w:rsidP="00A6634B">
            <w:pPr>
              <w:spacing w:after="0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984" w:type="dxa"/>
          </w:tcPr>
          <w:p w:rsidR="00A6634B" w:rsidRPr="00A6634B" w:rsidRDefault="00A6634B" w:rsidP="00A6634B">
            <w:pPr>
              <w:spacing w:after="0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гнезда</w:t>
            </w:r>
          </w:p>
        </w:tc>
        <w:tc>
          <w:tcPr>
            <w:tcW w:w="397" w:type="dxa"/>
          </w:tcPr>
          <w:p w:rsidR="00A6634B" w:rsidRPr="00A6634B" w:rsidRDefault="00A6634B" w:rsidP="00A6634B">
            <w:pPr>
              <w:spacing w:after="0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984" w:type="dxa"/>
          </w:tcPr>
          <w:p w:rsidR="00A6634B" w:rsidRPr="00A6634B" w:rsidRDefault="00A6634B" w:rsidP="00A6634B">
            <w:pPr>
              <w:spacing w:after="0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гнездится</w:t>
            </w:r>
          </w:p>
        </w:tc>
      </w:tr>
    </w:tbl>
    <w:p w:rsidR="00A6634B" w:rsidRPr="00A6634B" w:rsidRDefault="00A6634B" w:rsidP="00A6634B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3. Отметь, какая часть слова, кроме корня, есть в слове «рыбаки»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50"/>
        <w:gridCol w:w="8197"/>
      </w:tblGrid>
      <w:tr w:rsidR="00A6634B" w:rsidRPr="00A6634B" w:rsidTr="00A6634B">
        <w:tc>
          <w:tcPr>
            <w:tcW w:w="450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1)</w:t>
            </w:r>
          </w:p>
        </w:tc>
        <w:tc>
          <w:tcPr>
            <w:tcW w:w="8197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Только приставка</w:t>
            </w:r>
          </w:p>
        </w:tc>
      </w:tr>
      <w:tr w:rsidR="00A6634B" w:rsidRPr="00A6634B" w:rsidTr="00A6634B">
        <w:tc>
          <w:tcPr>
            <w:tcW w:w="450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8197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Только окончание</w:t>
            </w:r>
          </w:p>
        </w:tc>
      </w:tr>
      <w:tr w:rsidR="00A6634B" w:rsidRPr="00A6634B" w:rsidTr="00A6634B">
        <w:tc>
          <w:tcPr>
            <w:tcW w:w="450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8197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Приставка и суффикс</w:t>
            </w:r>
          </w:p>
        </w:tc>
      </w:tr>
      <w:tr w:rsidR="00A6634B" w:rsidRPr="00A6634B" w:rsidTr="00A6634B">
        <w:tc>
          <w:tcPr>
            <w:tcW w:w="450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8197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Суффикс и окончание</w:t>
            </w:r>
          </w:p>
        </w:tc>
      </w:tr>
    </w:tbl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4. Отметь слово, которое соответствует составу: корень, суффикс, окончание.</w:t>
      </w:r>
    </w:p>
    <w:tbl>
      <w:tblPr>
        <w:tblW w:w="0" w:type="auto"/>
        <w:tblInd w:w="664" w:type="dxa"/>
        <w:tblLook w:val="0000" w:firstRow="0" w:lastRow="0" w:firstColumn="0" w:lastColumn="0" w:noHBand="0" w:noVBand="0"/>
      </w:tblPr>
      <w:tblGrid>
        <w:gridCol w:w="450"/>
        <w:gridCol w:w="8266"/>
      </w:tblGrid>
      <w:tr w:rsidR="00A6634B" w:rsidRPr="00A6634B" w:rsidTr="00A6634B">
        <w:tc>
          <w:tcPr>
            <w:tcW w:w="450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266" w:type="dxa"/>
          </w:tcPr>
          <w:p w:rsidR="00A6634B" w:rsidRPr="00A6634B" w:rsidRDefault="00A6634B" w:rsidP="00A6634B">
            <w:pPr>
              <w:spacing w:after="0"/>
              <w:ind w:lef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хвосты</w:t>
            </w:r>
          </w:p>
        </w:tc>
      </w:tr>
      <w:tr w:rsidR="00A6634B" w:rsidRPr="00A6634B" w:rsidTr="00A6634B">
        <w:tc>
          <w:tcPr>
            <w:tcW w:w="450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8266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ягодка</w:t>
            </w:r>
          </w:p>
        </w:tc>
      </w:tr>
      <w:tr w:rsidR="00A6634B" w:rsidRPr="00A6634B" w:rsidTr="00A6634B">
        <w:tc>
          <w:tcPr>
            <w:tcW w:w="450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8266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городок</w:t>
            </w:r>
          </w:p>
        </w:tc>
      </w:tr>
      <w:tr w:rsidR="00A6634B" w:rsidRPr="00A6634B" w:rsidTr="00A6634B">
        <w:tc>
          <w:tcPr>
            <w:tcW w:w="450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8266" w:type="dxa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гора</w:t>
            </w:r>
          </w:p>
        </w:tc>
      </w:tr>
    </w:tbl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5. Отметь ряд, в котором все слова являются однокоренными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8080"/>
      </w:tblGrid>
      <w:tr w:rsidR="00A6634B" w:rsidRPr="00A6634B" w:rsidTr="00A6634B">
        <w:tc>
          <w:tcPr>
            <w:tcW w:w="567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080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Водный, обводить, водяной.</w:t>
            </w:r>
          </w:p>
        </w:tc>
      </w:tr>
      <w:tr w:rsidR="00A6634B" w:rsidRPr="00A6634B" w:rsidTr="00A6634B">
        <w:tc>
          <w:tcPr>
            <w:tcW w:w="567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8080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Медь, медный, медовый.</w:t>
            </w:r>
          </w:p>
        </w:tc>
      </w:tr>
      <w:tr w:rsidR="00A6634B" w:rsidRPr="00A6634B" w:rsidTr="00A6634B">
        <w:tc>
          <w:tcPr>
            <w:tcW w:w="567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8080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Дружить, дружный, подружка.</w:t>
            </w:r>
          </w:p>
        </w:tc>
      </w:tr>
      <w:tr w:rsidR="00A6634B" w:rsidRPr="00A6634B" w:rsidTr="00A6634B">
        <w:tc>
          <w:tcPr>
            <w:tcW w:w="567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8080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Гора, загореть, горный.</w:t>
            </w:r>
          </w:p>
        </w:tc>
      </w:tr>
    </w:tbl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960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right="29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При выполнении заданий 6 -11 запиши краткий ответ в указанном месте.</w:t>
      </w:r>
    </w:p>
    <w:p w:rsidR="00A6634B" w:rsidRPr="00A6634B" w:rsidRDefault="00A6634B" w:rsidP="00A663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6. Продолжи высказывание.</w:t>
      </w:r>
    </w:p>
    <w:p w:rsidR="00A6634B" w:rsidRPr="00A6634B" w:rsidRDefault="00A6634B" w:rsidP="00A663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Изменяемая часть слова это__________________________________________________</w:t>
      </w: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7. Продолжи высказывание.</w:t>
      </w: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Часть слова, которая стоит перед корнем и служит для образования новых слов это_________________________________________________________________</w:t>
      </w:r>
    </w:p>
    <w:p w:rsidR="00A6634B" w:rsidRPr="00A6634B" w:rsidRDefault="00A6634B" w:rsidP="00A663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8. Продолжи высказывание</w:t>
      </w:r>
    </w:p>
    <w:p w:rsidR="00A6634B" w:rsidRPr="00A6634B" w:rsidRDefault="00A6634B" w:rsidP="00A663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Чтобы найти в слове корень надо_____________________________________________</w:t>
      </w: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9. Составь и запиши слово, используя для этого приставку слова «пришить», корень слова «море», суффикс слова «городской», окончание слова «маленькие»</w:t>
      </w: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</w:t>
      </w: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10. Найди среди данных слов «лишнее». Запиши его.</w:t>
      </w: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A6634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Детский,  пересадка</w:t>
      </w:r>
      <w:proofErr w:type="gramEnd"/>
      <w:r w:rsidRPr="00A6634B">
        <w:rPr>
          <w:rFonts w:ascii="Times New Roman" w:eastAsia="Calibri" w:hAnsi="Times New Roman" w:cs="Times New Roman"/>
          <w:b/>
          <w:sz w:val="24"/>
          <w:szCs w:val="24"/>
        </w:rPr>
        <w:t>,  морячка,  дружба.</w:t>
      </w: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</w:t>
      </w: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11.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Найди </w:t>
      </w:r>
      <w:r w:rsidRPr="00A6634B">
        <w:rPr>
          <w:rFonts w:ascii="Times New Roman" w:eastAsia="Wingdings2" w:hAnsi="Times New Roman" w:cs="Times New Roman"/>
          <w:sz w:val="24"/>
          <w:szCs w:val="24"/>
        </w:rPr>
        <w:t xml:space="preserve"> </w:t>
      </w:r>
      <w:r w:rsidRPr="00A6634B">
        <w:rPr>
          <w:rFonts w:ascii="Times New Roman" w:eastAsia="Calibri" w:hAnsi="Times New Roman" w:cs="Times New Roman"/>
          <w:sz w:val="24"/>
          <w:szCs w:val="24"/>
        </w:rPr>
        <w:t>все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правильные утверждения о составе слова.</w:t>
      </w: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В слове может не быть приставки. ____________________________________</w:t>
      </w: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В слове может не быть корня. ________________________________________</w:t>
      </w: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В слове может не быть суффикса. ____________________________________</w:t>
      </w: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В слове может не быть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окончания._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Рядом с каждым из выбранных тобой утверждений запиши одно слово из списка, которое его подтверждает.</w:t>
      </w: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Клюква, книга, снежок, полёт, льдинка, поход, клубок, окно.</w:t>
      </w: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12.</w:t>
      </w:r>
      <w:r w:rsidRPr="00A6634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Прочитай слова.</w:t>
      </w: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634B">
        <w:rPr>
          <w:rFonts w:ascii="Times New Roman" w:eastAsia="Calibri" w:hAnsi="Times New Roman" w:cs="Times New Roman"/>
          <w:b/>
          <w:sz w:val="24"/>
          <w:szCs w:val="24"/>
        </w:rPr>
        <w:t>Мышка, кино, закладка, мыло, самолёт, берёзка, подставка, олени, подъезды.</w:t>
      </w: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Запиши в каждый столбик таблицы по два примера, выбирая из слов, данных выше. Дополни каждый столбик своим примером.</w:t>
      </w:r>
    </w:p>
    <w:p w:rsidR="00A6634B" w:rsidRPr="00A6634B" w:rsidRDefault="00A6634B" w:rsidP="00A6634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1"/>
        <w:gridCol w:w="3462"/>
        <w:gridCol w:w="7849"/>
      </w:tblGrid>
      <w:tr w:rsidR="00A6634B" w:rsidRPr="00A6634B" w:rsidTr="00A6634B">
        <w:tc>
          <w:tcPr>
            <w:tcW w:w="4161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Корень, окончание</w:t>
            </w:r>
          </w:p>
        </w:tc>
        <w:tc>
          <w:tcPr>
            <w:tcW w:w="3561" w:type="dxa"/>
            <w:shd w:val="clear" w:color="auto" w:fill="auto"/>
          </w:tcPr>
          <w:p w:rsidR="00A6634B" w:rsidRPr="00A6634B" w:rsidRDefault="00A6634B" w:rsidP="00A6634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Корень, суффикс, окончание.</w:t>
            </w:r>
          </w:p>
        </w:tc>
        <w:tc>
          <w:tcPr>
            <w:tcW w:w="8155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Приставка,  корень, суффикс, окончание.</w:t>
            </w:r>
          </w:p>
        </w:tc>
      </w:tr>
      <w:tr w:rsidR="00A6634B" w:rsidRPr="00A6634B" w:rsidTr="00A6634B">
        <w:tc>
          <w:tcPr>
            <w:tcW w:w="4161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5" w:type="dxa"/>
            <w:shd w:val="clear" w:color="auto" w:fill="auto"/>
          </w:tcPr>
          <w:p w:rsidR="00A6634B" w:rsidRPr="00A6634B" w:rsidRDefault="00A6634B" w:rsidP="00A6634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634B" w:rsidRPr="00A6634B" w:rsidTr="00A6634B">
        <w:tc>
          <w:tcPr>
            <w:tcW w:w="4161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5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634B" w:rsidRPr="00A6634B" w:rsidTr="00A6634B">
        <w:tc>
          <w:tcPr>
            <w:tcW w:w="4161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5" w:type="dxa"/>
            <w:shd w:val="clear" w:color="auto" w:fill="auto"/>
          </w:tcPr>
          <w:p w:rsidR="00A6634B" w:rsidRPr="00A6634B" w:rsidRDefault="00A6634B" w:rsidP="00A6634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оценивания</w:t>
      </w: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проверочной работы</w:t>
      </w:r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63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русскому языку</w:t>
      </w: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34B" w:rsidRPr="00A6634B" w:rsidRDefault="00A6634B" w:rsidP="00A6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для заданий</w:t>
      </w:r>
    </w:p>
    <w:p w:rsidR="00A6634B" w:rsidRPr="00A6634B" w:rsidRDefault="00A6634B" w:rsidP="00A6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кратким ответом и с выбором ответа</w:t>
      </w:r>
      <w:r w:rsidRPr="00A66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6634B" w:rsidRPr="00A6634B" w:rsidRDefault="00A6634B" w:rsidP="00A6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33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3673"/>
        <w:gridCol w:w="3969"/>
        <w:gridCol w:w="6549"/>
      </w:tblGrid>
      <w:tr w:rsidR="00A6634B" w:rsidRPr="00A6634B" w:rsidTr="00960E16">
        <w:tc>
          <w:tcPr>
            <w:tcW w:w="1147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7642" w:type="dxa"/>
            <w:gridSpan w:val="2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654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A6634B" w:rsidRPr="00A6634B" w:rsidTr="00960E16">
        <w:tc>
          <w:tcPr>
            <w:tcW w:w="1147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3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396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вариант</w:t>
            </w:r>
          </w:p>
        </w:tc>
        <w:tc>
          <w:tcPr>
            <w:tcW w:w="654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634B" w:rsidRPr="00A6634B" w:rsidTr="00960E16">
        <w:tc>
          <w:tcPr>
            <w:tcW w:w="1147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3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4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6634B" w:rsidRPr="00A6634B" w:rsidTr="00960E16">
        <w:tc>
          <w:tcPr>
            <w:tcW w:w="1147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3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4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6634B" w:rsidRPr="00A6634B" w:rsidTr="00960E16">
        <w:tc>
          <w:tcPr>
            <w:tcW w:w="1147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73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4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6634B" w:rsidRPr="00A6634B" w:rsidTr="00960E16">
        <w:tc>
          <w:tcPr>
            <w:tcW w:w="1147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673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4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6634B" w:rsidRPr="00A6634B" w:rsidTr="00960E16">
        <w:tc>
          <w:tcPr>
            <w:tcW w:w="1147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73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4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6634B" w:rsidRPr="00A6634B" w:rsidTr="00960E16">
        <w:tc>
          <w:tcPr>
            <w:tcW w:w="1147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73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корень</w:t>
            </w:r>
          </w:p>
        </w:tc>
        <w:tc>
          <w:tcPr>
            <w:tcW w:w="396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654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6634B" w:rsidRPr="00A6634B" w:rsidTr="00960E16">
        <w:tc>
          <w:tcPr>
            <w:tcW w:w="1147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73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суффикс</w:t>
            </w:r>
          </w:p>
        </w:tc>
        <w:tc>
          <w:tcPr>
            <w:tcW w:w="396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приставка</w:t>
            </w:r>
          </w:p>
        </w:tc>
        <w:tc>
          <w:tcPr>
            <w:tcW w:w="654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6634B" w:rsidRPr="00A6634B" w:rsidTr="00960E16">
        <w:tc>
          <w:tcPr>
            <w:tcW w:w="1147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73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изменить форму слова</w:t>
            </w:r>
          </w:p>
        </w:tc>
        <w:tc>
          <w:tcPr>
            <w:tcW w:w="396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подобрать однокоренные слова</w:t>
            </w:r>
          </w:p>
        </w:tc>
        <w:tc>
          <w:tcPr>
            <w:tcW w:w="654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6634B" w:rsidRPr="00A6634B" w:rsidTr="00960E16">
        <w:tc>
          <w:tcPr>
            <w:tcW w:w="1147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73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загадка</w:t>
            </w:r>
          </w:p>
        </w:tc>
        <w:tc>
          <w:tcPr>
            <w:tcW w:w="396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приморские</w:t>
            </w:r>
          </w:p>
        </w:tc>
        <w:tc>
          <w:tcPr>
            <w:tcW w:w="654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6634B" w:rsidRPr="00A6634B" w:rsidTr="00960E16">
        <w:tc>
          <w:tcPr>
            <w:tcW w:w="1147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73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лесник</w:t>
            </w:r>
          </w:p>
        </w:tc>
        <w:tc>
          <w:tcPr>
            <w:tcW w:w="396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пересадка</w:t>
            </w:r>
          </w:p>
        </w:tc>
        <w:tc>
          <w:tcPr>
            <w:tcW w:w="6549" w:type="dxa"/>
            <w:shd w:val="clear" w:color="auto" w:fill="auto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A6634B" w:rsidRPr="00A6634B" w:rsidRDefault="00A6634B" w:rsidP="00A663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34B" w:rsidRPr="00A6634B" w:rsidRDefault="00A6634B" w:rsidP="00A663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634B" w:rsidRPr="00A6634B" w:rsidRDefault="00A6634B" w:rsidP="00A663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заданий 9 и 10 оценивается:</w:t>
      </w:r>
    </w:p>
    <w:p w:rsidR="00A6634B" w:rsidRPr="00A6634B" w:rsidRDefault="00A6634B" w:rsidP="00A6634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 балла при полном совпадении ответа обучающегося с эталоном; </w:t>
      </w:r>
    </w:p>
    <w:p w:rsidR="00A6634B" w:rsidRPr="00A6634B" w:rsidRDefault="00A6634B" w:rsidP="00A6634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баллов в других случаях.</w:t>
      </w:r>
    </w:p>
    <w:p w:rsidR="00A6634B" w:rsidRPr="00A6634B" w:rsidRDefault="00A6634B" w:rsidP="00A6634B">
      <w:pPr>
        <w:spacing w:after="0" w:line="240" w:lineRule="auto"/>
        <w:ind w:left="15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634B" w:rsidRPr="00A6634B" w:rsidRDefault="00A6634B" w:rsidP="00A6634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пересчёта баллов в школьные отметки:</w:t>
      </w:r>
    </w:p>
    <w:p w:rsidR="00A6634B" w:rsidRPr="00A6634B" w:rsidRDefault="00A6634B" w:rsidP="00A6634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20" w:type="pct"/>
        <w:tblInd w:w="-669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42"/>
        <w:gridCol w:w="2161"/>
        <w:gridCol w:w="2160"/>
        <w:gridCol w:w="2160"/>
        <w:gridCol w:w="2160"/>
      </w:tblGrid>
      <w:tr w:rsidR="00A6634B" w:rsidRPr="00A6634B" w:rsidTr="00A6634B">
        <w:tc>
          <w:tcPr>
            <w:tcW w:w="2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Школьные отметки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</w:tr>
      <w:tr w:rsidR="00A6634B" w:rsidRPr="00A6634B" w:rsidTr="00A6634B">
        <w:tc>
          <w:tcPr>
            <w:tcW w:w="2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баллы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0–6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12–16</w:t>
            </w:r>
          </w:p>
        </w:tc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17–18</w:t>
            </w:r>
          </w:p>
        </w:tc>
      </w:tr>
    </w:tbl>
    <w:p w:rsidR="00A6634B" w:rsidRPr="00A6634B" w:rsidRDefault="00A6634B" w:rsidP="00A6634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W w:w="1533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38"/>
      </w:tblGrid>
      <w:tr w:rsidR="00A6634B" w:rsidRPr="00A6634B" w:rsidTr="00960E16">
        <w:trPr>
          <w:trHeight w:val="618"/>
        </w:trPr>
        <w:tc>
          <w:tcPr>
            <w:tcW w:w="15338" w:type="dxa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оценивания выполнения заданий №11</w:t>
            </w:r>
          </w:p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Образец правильного решения</w:t>
            </w:r>
          </w:p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вариант</w:t>
            </w:r>
          </w:p>
        </w:tc>
      </w:tr>
      <w:tr w:rsidR="00A6634B" w:rsidRPr="00A6634B" w:rsidTr="00960E16">
        <w:trPr>
          <w:trHeight w:val="1769"/>
        </w:trPr>
        <w:tc>
          <w:tcPr>
            <w:tcW w:w="15338" w:type="dxa"/>
          </w:tcPr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Возможные варианты подбора слов к утверждениям:</w:t>
            </w:r>
          </w:p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слове может не быть корня. ________________________________________</w:t>
            </w:r>
          </w:p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слове может не быть приставки. </w:t>
            </w:r>
            <w:r w:rsidRPr="00A6634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Стена</w:t>
            </w:r>
            <w:r w:rsidRPr="00A6634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gramStart"/>
            <w:r w:rsidRPr="00A6634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лесник,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A6634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End"/>
            <w:r w:rsidRPr="00A6634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пальто, городок, ключик, зонтик.</w:t>
            </w:r>
          </w:p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слове может не быть суффикса. </w:t>
            </w:r>
            <w:r w:rsidRPr="00A6634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Поход,</w:t>
            </w:r>
            <w:r w:rsidRPr="00A6634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6634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выход,</w:t>
            </w:r>
            <w:r w:rsidRPr="00A6634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6634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пальто.</w:t>
            </w:r>
          </w:p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слове может не быть окончания.</w:t>
            </w:r>
            <w:r w:rsidRPr="00A66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6634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Городок, поход, выход, зонтик, пальто.</w:t>
            </w:r>
          </w:p>
        </w:tc>
      </w:tr>
      <w:tr w:rsidR="00A6634B" w:rsidRPr="00A6634B" w:rsidTr="00960E16">
        <w:trPr>
          <w:trHeight w:val="683"/>
        </w:trPr>
        <w:tc>
          <w:tcPr>
            <w:tcW w:w="15338" w:type="dxa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Образец правильного решения</w:t>
            </w:r>
          </w:p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вариант</w:t>
            </w:r>
          </w:p>
        </w:tc>
      </w:tr>
      <w:tr w:rsidR="00A6634B" w:rsidRPr="00A6634B" w:rsidTr="00960E16">
        <w:trPr>
          <w:trHeight w:val="683"/>
        </w:trPr>
        <w:tc>
          <w:tcPr>
            <w:tcW w:w="15338" w:type="dxa"/>
          </w:tcPr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Возможные варианты подбора слов к утверждениям:</w:t>
            </w:r>
          </w:p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слове может не быть приставки. </w:t>
            </w:r>
            <w:r w:rsidRPr="00A6634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Клюква,</w:t>
            </w:r>
            <w:r w:rsidRPr="00A6634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A6634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книга,</w:t>
            </w:r>
            <w:r w:rsidRPr="00A6634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A6634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снежок, льдинка, клубок, окно.</w:t>
            </w:r>
          </w:p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слове может не быть корня. ________________________________________</w:t>
            </w:r>
          </w:p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 слове может не быть суффикса. </w:t>
            </w:r>
            <w:r w:rsidRPr="00A6634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Клюква,</w:t>
            </w:r>
            <w:r w:rsidRPr="00A6634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6634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книга, полёт, поход, окно.</w:t>
            </w:r>
          </w:p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слове может не быть окончания.</w:t>
            </w:r>
            <w:r w:rsidRPr="00A66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6634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Снежок, полёт</w:t>
            </w:r>
            <w:r w:rsidRPr="00A6634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A6634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, поход, клубок.</w:t>
            </w:r>
          </w:p>
        </w:tc>
      </w:tr>
    </w:tbl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tbl>
      <w:tblPr>
        <w:tblW w:w="520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28"/>
        <w:gridCol w:w="2309"/>
      </w:tblGrid>
      <w:tr w:rsidR="00A6634B" w:rsidRPr="00A6634B" w:rsidTr="00A6634B">
        <w:trPr>
          <w:cantSplit/>
          <w:trHeight w:val="277"/>
        </w:trPr>
        <w:tc>
          <w:tcPr>
            <w:tcW w:w="13493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Указания к оцениванию</w:t>
            </w:r>
          </w:p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vAlign w:val="center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A6634B" w:rsidRPr="00A6634B" w:rsidTr="00A6634B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13493" w:type="dxa"/>
            <w:vAlign w:val="center"/>
          </w:tcPr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Задание выполнено правильно и в полном объеме: найдены три верных утверждения,  к каждому из правильных утверждений записано по одному слову.</w:t>
            </w:r>
          </w:p>
        </w:tc>
        <w:tc>
          <w:tcPr>
            <w:tcW w:w="2384" w:type="dxa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A6634B" w:rsidRPr="00A6634B" w:rsidTr="00A6634B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13493" w:type="dxa"/>
            <w:vAlign w:val="center"/>
          </w:tcPr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Задание выполнено правильно, но не в полном объеме: найдено два из трех правильных утверждений, к которым верно подобраны слова или найдены все три правильных утверждения, но только к двум из них</w:t>
            </w:r>
          </w:p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подобраны слова, ошибок в подборе слов нет.</w:t>
            </w:r>
          </w:p>
        </w:tc>
        <w:tc>
          <w:tcPr>
            <w:tcW w:w="2384" w:type="dxa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6634B" w:rsidRPr="00A6634B" w:rsidTr="00A6634B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13493" w:type="dxa"/>
            <w:vAlign w:val="center"/>
          </w:tcPr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Задание выполнено в минимальном объеме: выбрано только одно утверждение и к нему подобрано слово или задание выполнено в большем объеме: выбраны 2-3 утверждения, но при этом при подборе слов допущена 1ошибка, либо подобрано только одно слово, либо слова не записаны вообще.</w:t>
            </w:r>
          </w:p>
        </w:tc>
        <w:tc>
          <w:tcPr>
            <w:tcW w:w="2384" w:type="dxa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6634B" w:rsidRPr="00A6634B" w:rsidTr="00A6634B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13493" w:type="dxa"/>
            <w:vAlign w:val="center"/>
          </w:tcPr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Любой другой вариант выполнения.</w:t>
            </w:r>
          </w:p>
        </w:tc>
        <w:tc>
          <w:tcPr>
            <w:tcW w:w="2384" w:type="dxa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A6634B" w:rsidRPr="00A6634B" w:rsidTr="00A6634B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13493" w:type="dxa"/>
            <w:vAlign w:val="center"/>
          </w:tcPr>
          <w:p w:rsidR="00A6634B" w:rsidRPr="00A6634B" w:rsidRDefault="00A6634B" w:rsidP="00A663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2384" w:type="dxa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A6634B" w:rsidRPr="00A6634B" w:rsidRDefault="00A6634B" w:rsidP="00A663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выполнения заданий №12</w:t>
      </w:r>
    </w:p>
    <w:p w:rsidR="00A6634B" w:rsidRPr="00A6634B" w:rsidRDefault="00A6634B" w:rsidP="00A6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05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900"/>
        <w:gridCol w:w="2155"/>
      </w:tblGrid>
      <w:tr w:rsidR="00A6634B" w:rsidRPr="00A6634B" w:rsidTr="00620BB7">
        <w:trPr>
          <w:trHeight w:val="618"/>
        </w:trPr>
        <w:tc>
          <w:tcPr>
            <w:tcW w:w="15055" w:type="dxa"/>
            <w:gridSpan w:val="2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Образец правильного решения</w:t>
            </w:r>
          </w:p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вариант</w:t>
            </w:r>
          </w:p>
        </w:tc>
      </w:tr>
      <w:tr w:rsidR="00A6634B" w:rsidRPr="00A6634B" w:rsidTr="00620BB7">
        <w:trPr>
          <w:trHeight w:val="2591"/>
        </w:trPr>
        <w:tc>
          <w:tcPr>
            <w:tcW w:w="15055" w:type="dxa"/>
            <w:gridSpan w:val="2"/>
          </w:tcPr>
          <w:tbl>
            <w:tblPr>
              <w:tblW w:w="149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3"/>
              <w:gridCol w:w="4540"/>
              <w:gridCol w:w="5475"/>
            </w:tblGrid>
            <w:tr w:rsidR="00A6634B" w:rsidRPr="00A6634B" w:rsidTr="000C256E">
              <w:trPr>
                <w:trHeight w:val="352"/>
              </w:trPr>
              <w:tc>
                <w:tcPr>
                  <w:tcW w:w="4913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63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Корень, окончание</w:t>
                  </w:r>
                </w:p>
              </w:tc>
              <w:tc>
                <w:tcPr>
                  <w:tcW w:w="4540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63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Корень, суффикс,  окончание.</w:t>
                  </w:r>
                </w:p>
              </w:tc>
              <w:tc>
                <w:tcPr>
                  <w:tcW w:w="5475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63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Приставка,  корень, суффикс, окончание.</w:t>
                  </w:r>
                </w:p>
              </w:tc>
            </w:tr>
            <w:tr w:rsidR="00A6634B" w:rsidRPr="00A6634B" w:rsidTr="000C256E">
              <w:trPr>
                <w:trHeight w:val="352"/>
              </w:trPr>
              <w:tc>
                <w:tcPr>
                  <w:tcW w:w="4913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634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ведро</w:t>
                  </w:r>
                </w:p>
              </w:tc>
              <w:tc>
                <w:tcPr>
                  <w:tcW w:w="4540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634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осинка,</w:t>
                  </w:r>
                </w:p>
              </w:tc>
              <w:tc>
                <w:tcPr>
                  <w:tcW w:w="5475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634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подружка</w:t>
                  </w:r>
                </w:p>
              </w:tc>
            </w:tr>
            <w:tr w:rsidR="00A6634B" w:rsidRPr="00A6634B" w:rsidTr="000C256E">
              <w:trPr>
                <w:trHeight w:val="352"/>
              </w:trPr>
              <w:tc>
                <w:tcPr>
                  <w:tcW w:w="4913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634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озеро</w:t>
                  </w:r>
                </w:p>
              </w:tc>
              <w:tc>
                <w:tcPr>
                  <w:tcW w:w="4540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634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норка</w:t>
                  </w:r>
                </w:p>
              </w:tc>
              <w:tc>
                <w:tcPr>
                  <w:tcW w:w="5475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634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накидка</w:t>
                  </w:r>
                </w:p>
              </w:tc>
            </w:tr>
            <w:tr w:rsidR="00A6634B" w:rsidRPr="00A6634B" w:rsidTr="000C256E">
              <w:trPr>
                <w:trHeight w:val="352"/>
              </w:trPr>
              <w:tc>
                <w:tcPr>
                  <w:tcW w:w="4913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40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75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6634B" w:rsidRPr="00A6634B" w:rsidTr="000C256E">
              <w:trPr>
                <w:trHeight w:val="352"/>
              </w:trPr>
              <w:tc>
                <w:tcPr>
                  <w:tcW w:w="4913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40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75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r w:rsidRPr="00A66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пальто, снегопад,  разъезды </w:t>
            </w: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должны быть записаны в таблицу.</w:t>
            </w:r>
          </w:p>
        </w:tc>
      </w:tr>
      <w:tr w:rsidR="00A6634B" w:rsidRPr="00A6634B" w:rsidTr="00620BB7">
        <w:trPr>
          <w:trHeight w:val="683"/>
        </w:trPr>
        <w:tc>
          <w:tcPr>
            <w:tcW w:w="15055" w:type="dxa"/>
            <w:gridSpan w:val="2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Образец правильного решения</w:t>
            </w:r>
          </w:p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вариант</w:t>
            </w:r>
          </w:p>
        </w:tc>
      </w:tr>
      <w:tr w:rsidR="00A6634B" w:rsidRPr="00A6634B" w:rsidTr="00620BB7">
        <w:trPr>
          <w:trHeight w:val="683"/>
        </w:trPr>
        <w:tc>
          <w:tcPr>
            <w:tcW w:w="15055" w:type="dxa"/>
            <w:gridSpan w:val="2"/>
          </w:tcPr>
          <w:tbl>
            <w:tblPr>
              <w:tblW w:w="1437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53"/>
              <w:gridCol w:w="4418"/>
              <w:gridCol w:w="5301"/>
            </w:tblGrid>
            <w:tr w:rsidR="00A6634B" w:rsidRPr="00A6634B" w:rsidTr="000C256E">
              <w:trPr>
                <w:trHeight w:val="312"/>
                <w:jc w:val="center"/>
              </w:trPr>
              <w:tc>
                <w:tcPr>
                  <w:tcW w:w="4653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63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Корень, окончание</w:t>
                  </w:r>
                </w:p>
              </w:tc>
              <w:tc>
                <w:tcPr>
                  <w:tcW w:w="4418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63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Корень, суффикс, окончание.</w:t>
                  </w:r>
                </w:p>
              </w:tc>
              <w:tc>
                <w:tcPr>
                  <w:tcW w:w="5301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634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Приставка,  корень, суффикс, окончание.</w:t>
                  </w:r>
                </w:p>
              </w:tc>
            </w:tr>
            <w:tr w:rsidR="00A6634B" w:rsidRPr="00A6634B" w:rsidTr="000C256E">
              <w:trPr>
                <w:trHeight w:val="312"/>
                <w:jc w:val="center"/>
              </w:trPr>
              <w:tc>
                <w:tcPr>
                  <w:tcW w:w="4653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634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мыло</w:t>
                  </w:r>
                </w:p>
              </w:tc>
              <w:tc>
                <w:tcPr>
                  <w:tcW w:w="4418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634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мышка,</w:t>
                  </w:r>
                </w:p>
              </w:tc>
              <w:tc>
                <w:tcPr>
                  <w:tcW w:w="5301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634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подставка</w:t>
                  </w:r>
                </w:p>
              </w:tc>
            </w:tr>
            <w:tr w:rsidR="00A6634B" w:rsidRPr="00A6634B" w:rsidTr="000C256E">
              <w:trPr>
                <w:trHeight w:val="312"/>
                <w:jc w:val="center"/>
              </w:trPr>
              <w:tc>
                <w:tcPr>
                  <w:tcW w:w="4653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634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олени</w:t>
                  </w:r>
                </w:p>
              </w:tc>
              <w:tc>
                <w:tcPr>
                  <w:tcW w:w="4418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634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берёзка</w:t>
                  </w:r>
                </w:p>
              </w:tc>
              <w:tc>
                <w:tcPr>
                  <w:tcW w:w="5301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634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закладка</w:t>
                  </w:r>
                </w:p>
              </w:tc>
            </w:tr>
            <w:tr w:rsidR="00A6634B" w:rsidRPr="00A6634B" w:rsidTr="000C256E">
              <w:trPr>
                <w:trHeight w:val="312"/>
                <w:jc w:val="center"/>
              </w:trPr>
              <w:tc>
                <w:tcPr>
                  <w:tcW w:w="4653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18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01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6634B" w:rsidRPr="00A6634B" w:rsidTr="000C256E">
              <w:trPr>
                <w:trHeight w:val="312"/>
                <w:jc w:val="center"/>
              </w:trPr>
              <w:tc>
                <w:tcPr>
                  <w:tcW w:w="4653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18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01" w:type="dxa"/>
                  <w:shd w:val="clear" w:color="auto" w:fill="auto"/>
                </w:tcPr>
                <w:p w:rsidR="00A6634B" w:rsidRPr="00A6634B" w:rsidRDefault="00A6634B" w:rsidP="00A663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 </w:t>
            </w:r>
            <w:r w:rsidRPr="00A663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кино, самолёт, подъезды</w:t>
            </w: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должны быть записаны в таблице.</w:t>
            </w:r>
          </w:p>
        </w:tc>
      </w:tr>
      <w:tr w:rsidR="00A6634B" w:rsidRPr="00A6634B" w:rsidTr="00620B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1290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Указания к оцениванию</w:t>
            </w:r>
          </w:p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Align w:val="center"/>
          </w:tcPr>
          <w:p w:rsidR="00A6634B" w:rsidRPr="00A6634B" w:rsidRDefault="00A6634B" w:rsidP="00A6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A6634B" w:rsidRPr="00A6634B" w:rsidTr="00620B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12900" w:type="dxa"/>
            <w:vAlign w:val="center"/>
          </w:tcPr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Задание выполнено правильно и в полном объеме: найдены три верных утверждения,  к каждому из правильных утверждений записано по одному слову.</w:t>
            </w:r>
          </w:p>
        </w:tc>
        <w:tc>
          <w:tcPr>
            <w:tcW w:w="2155" w:type="dxa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A6634B" w:rsidRPr="00A6634B" w:rsidTr="00620B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12900" w:type="dxa"/>
            <w:vAlign w:val="center"/>
          </w:tcPr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Задание выполнено правильно, но не в полном объеме: найдено два из трех правильных утверждений, к которым верно подобраны слова ИЛИ найдены все три правильных утверждения, но только к двум из них подобраны слова, ошибок в подборе слов нет.</w:t>
            </w:r>
          </w:p>
        </w:tc>
        <w:tc>
          <w:tcPr>
            <w:tcW w:w="2155" w:type="dxa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6634B" w:rsidRPr="00A6634B" w:rsidTr="00620B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12900" w:type="dxa"/>
            <w:vAlign w:val="center"/>
          </w:tcPr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Задание выполнено в минимальном объеме: выбрано только одно утверждение и к нему подобрано слово ИЛИ задание выполнено в большем объеме: выбраны 2-3 утверждения, но при этом при подборе слов допущена 1ошибка, либо подобрано только одно слово, либо слова не записаны вообще.</w:t>
            </w:r>
          </w:p>
        </w:tc>
        <w:tc>
          <w:tcPr>
            <w:tcW w:w="2155" w:type="dxa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6634B" w:rsidRPr="00A6634B" w:rsidTr="00620B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12900" w:type="dxa"/>
            <w:vAlign w:val="center"/>
          </w:tcPr>
          <w:p w:rsidR="00A6634B" w:rsidRPr="00A6634B" w:rsidRDefault="00A6634B" w:rsidP="00A66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Любой другой вариант выполнения.</w:t>
            </w:r>
          </w:p>
        </w:tc>
        <w:tc>
          <w:tcPr>
            <w:tcW w:w="2155" w:type="dxa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A6634B" w:rsidRPr="00A6634B" w:rsidTr="00620B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12900" w:type="dxa"/>
            <w:vAlign w:val="center"/>
          </w:tcPr>
          <w:p w:rsidR="00A6634B" w:rsidRPr="00A6634B" w:rsidRDefault="00A6634B" w:rsidP="00A663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2155" w:type="dxa"/>
          </w:tcPr>
          <w:p w:rsidR="00A6634B" w:rsidRPr="00A6634B" w:rsidRDefault="00A6634B" w:rsidP="00A6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634B" w:rsidRPr="00A6634B" w:rsidRDefault="00A6634B" w:rsidP="00A66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A6634B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>Словарный диктант №5.</w:t>
      </w: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Структура контрольной работы: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Контрольная работа состоит из 1 задания.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выполнение работы отводится 10 минут, на инструктаж – 5 минут.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Вариант 1.</w:t>
      </w: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lastRenderedPageBreak/>
        <w:t>Шоссе, класс, помидор, овес, пятница, октябрь, Родина, Марина, морковь, пенал, береза.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 xml:space="preserve">Вариант 2. 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Праздник, вместе, орех, овёс, восток, заря, пшеница, альбом, погода, понедельник, ракета.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A6634B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>Критерии оценивания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>Итоговая контрольная работа. Диктант с грамматическим заданием. №6</w:t>
      </w: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Структура контрольной работы: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Контрольная работа состоит из 2 заданий.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выполнение работы отводится 40 минут, на инструктаж – 5 минут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Вариант 1. </w:t>
      </w: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bCs/>
          <w:sz w:val="24"/>
          <w:szCs w:val="24"/>
        </w:rPr>
        <w:t>Зелёные огоньки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Вечером у лесной тропинки мы увидели светляч</w:t>
      </w:r>
      <w:r w:rsidRPr="00A6634B">
        <w:rPr>
          <w:rFonts w:ascii="Times New Roman" w:eastAsia="Calibri" w:hAnsi="Times New Roman" w:cs="Times New Roman"/>
          <w:sz w:val="24"/>
          <w:szCs w:val="24"/>
        </w:rPr>
        <w:softHyphen/>
        <w:t>ков. Они ползали и освещали свой маленький удиви</w:t>
      </w:r>
      <w:r w:rsidRPr="00A6634B">
        <w:rPr>
          <w:rFonts w:ascii="Times New Roman" w:eastAsia="Calibri" w:hAnsi="Times New Roman" w:cs="Times New Roman"/>
          <w:sz w:val="24"/>
          <w:szCs w:val="24"/>
        </w:rPr>
        <w:softHyphen/>
        <w:t>тельный мир. Мы решили понаблюдать за этими зе</w:t>
      </w:r>
      <w:r w:rsidRPr="00A6634B">
        <w:rPr>
          <w:rFonts w:ascii="Times New Roman" w:eastAsia="Calibri" w:hAnsi="Times New Roman" w:cs="Times New Roman"/>
          <w:sz w:val="24"/>
          <w:szCs w:val="24"/>
        </w:rPr>
        <w:softHyphen/>
        <w:t>лёненькими огоньками. Несколько светлячков всю ночь горели и переливались на листочках сирени. Светят в темноте маленькие жучки. А мы хотим узнать о них больше. </w:t>
      </w:r>
      <w:r w:rsidRPr="00A6634B">
        <w:rPr>
          <w:rFonts w:ascii="Times New Roman" w:eastAsia="Calibri" w:hAnsi="Times New Roman" w:cs="Times New Roman"/>
          <w:b/>
          <w:bCs/>
          <w:sz w:val="24"/>
          <w:szCs w:val="24"/>
        </w:rPr>
        <w:t>Завтра </w:t>
      </w:r>
      <w:r w:rsidRPr="00A6634B">
        <w:rPr>
          <w:rFonts w:ascii="Times New Roman" w:eastAsia="Calibri" w:hAnsi="Times New Roman" w:cs="Times New Roman"/>
          <w:sz w:val="24"/>
          <w:szCs w:val="24"/>
        </w:rPr>
        <w:t>прочитаем об этих зелёных огоньках в умной книге.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bCs/>
          <w:sz w:val="24"/>
          <w:szCs w:val="24"/>
        </w:rPr>
        <w:t>Грамматическое задание</w:t>
      </w:r>
    </w:p>
    <w:p w:rsidR="00A6634B" w:rsidRPr="00A6634B" w:rsidRDefault="00A6634B" w:rsidP="00A6634B">
      <w:pPr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Подбери и запиши четыре слова с корнем -ХОД-.</w:t>
      </w:r>
    </w:p>
    <w:p w:rsidR="00A6634B" w:rsidRPr="00A6634B" w:rsidRDefault="00A6634B" w:rsidP="00A6634B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Контрольная работа состоит из 3 заданий.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Вариант 2.  </w:t>
      </w:r>
    </w:p>
    <w:p w:rsidR="00A6634B" w:rsidRPr="00A6634B" w:rsidRDefault="00A6634B" w:rsidP="00A6634B">
      <w:pPr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Ноябрь</w:t>
      </w:r>
    </w:p>
    <w:p w:rsidR="00A6634B" w:rsidRPr="00A6634B" w:rsidRDefault="00A6634B" w:rsidP="00A6634B">
      <w:pPr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В ноябре похолодало. Стоит сырая погода. Весь месяц льют дожди. Дует осенний ветер. Шумят в саду деревья.   С берёз и осин лис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тва давно опала. Земля покрыта ковром </w:t>
      </w:r>
      <w:r w:rsidRPr="00A6634B">
        <w:rPr>
          <w:rFonts w:ascii="Times New Roman" w:eastAsia="Calibri" w:hAnsi="Times New Roman" w:cs="Times New Roman"/>
          <w:sz w:val="24"/>
          <w:szCs w:val="24"/>
        </w:rPr>
        <w:t>из листьев. Только на дубах желтеют сухие листья.  Тишина в лесу.  Вдруг донеслась весёлая песня. Я оглянулся. На берегу речки сидела птичка. Это запела синичка.</w:t>
      </w:r>
    </w:p>
    <w:p w:rsidR="00A6634B" w:rsidRPr="00A6634B" w:rsidRDefault="00A6634B" w:rsidP="00A6634B">
      <w:pPr>
        <w:spacing w:after="0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Грамматические </w:t>
      </w:r>
      <w:r w:rsidRPr="00A6634B">
        <w:rPr>
          <w:rFonts w:ascii="Times New Roman" w:eastAsia="Calibri" w:hAnsi="Times New Roman" w:cs="Times New Roman"/>
          <w:b/>
          <w:sz w:val="24"/>
          <w:szCs w:val="24"/>
        </w:rPr>
        <w:t>задания:</w:t>
      </w:r>
    </w:p>
    <w:p w:rsidR="00A6634B" w:rsidRPr="00A6634B" w:rsidRDefault="00A6634B" w:rsidP="00A6634B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Выписа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ть 3 глагола   с приставками, </w:t>
      </w:r>
      <w:r w:rsidRPr="00A6634B">
        <w:rPr>
          <w:rFonts w:ascii="Times New Roman" w:eastAsia="Calibri" w:hAnsi="Times New Roman" w:cs="Times New Roman"/>
          <w:sz w:val="24"/>
          <w:szCs w:val="24"/>
        </w:rPr>
        <w:t>выделить их.</w:t>
      </w:r>
    </w:p>
    <w:p w:rsidR="00A6634B" w:rsidRPr="00A6634B" w:rsidRDefault="00A6634B" w:rsidP="00A6634B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 вариант – из первой части текста</w:t>
      </w:r>
    </w:p>
    <w:p w:rsidR="00A6634B" w:rsidRPr="00A6634B" w:rsidRDefault="00A6634B" w:rsidP="00A6634B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вариант – из</w:t>
      </w: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второй  части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текста</w:t>
      </w:r>
    </w:p>
    <w:p w:rsidR="00A6634B" w:rsidRPr="00A6634B" w:rsidRDefault="00A6634B" w:rsidP="00A6634B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Записать 3 однокоренных </w:t>
      </w:r>
      <w:r w:rsidRPr="00A6634B">
        <w:rPr>
          <w:rFonts w:ascii="Times New Roman" w:eastAsia="Calibri" w:hAnsi="Times New Roman" w:cs="Times New Roman"/>
          <w:sz w:val="24"/>
          <w:szCs w:val="24"/>
        </w:rPr>
        <w:t>слова, обозначить части речи, выделить корень.</w:t>
      </w:r>
    </w:p>
    <w:p w:rsidR="00A6634B" w:rsidRPr="00A6634B" w:rsidRDefault="00A6634B" w:rsidP="00A6634B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 вариант – корм</w:t>
      </w:r>
    </w:p>
    <w:p w:rsidR="00A6634B" w:rsidRPr="00A6634B" w:rsidRDefault="00A6634B" w:rsidP="00A6634B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2 вариант – свист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нет ошибок.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допущено 1–2 ошибки.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допущено 3–5 ошибок.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допущено более 5 ошибок.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Ошибкой в диктанте следует считать: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правил орфографии при написании слов;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и искажение букв в словах;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замену слов;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знаков препинания в пределах программы данного класса;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написание словарных слов.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одну ошибку в диктанте считаются:</w:t>
      </w:r>
    </w:p>
    <w:p w:rsidR="00A6634B" w:rsidRPr="00A6634B" w:rsidRDefault="00A6634B" w:rsidP="00A6634B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исправления;</w:t>
      </w:r>
    </w:p>
    <w:p w:rsidR="00A6634B" w:rsidRPr="00A6634B" w:rsidRDefault="00A6634B" w:rsidP="00A6634B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пунктуационные ошибки;</w:t>
      </w:r>
    </w:p>
    <w:p w:rsidR="00A6634B" w:rsidRPr="00A6634B" w:rsidRDefault="00A6634B" w:rsidP="00A6634B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ошибок в одном и том же слове.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Негрубыми ошибками считаются следующие: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одной и той же буквы в слове;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недописанное слово;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 слова, одна часть которого написана на одной строке, а вторая опущена;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дважды записанное одно и то же слово в предложении.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Оценивание грамматического задания: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безошибочное выполнение всех заданий.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ученик правильно выполнил не менее 3/4 заданий.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ученик правильно выполнил не менее 1/2 заданий.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«2»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ученик не справился с большинством грамматических заданий.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eastAsia="ru-RU"/>
        </w:rPr>
        <w:t>Проверочная контрольная работа. Диктант. №7</w:t>
      </w:r>
    </w:p>
    <w:p w:rsidR="00A6634B" w:rsidRPr="00A6634B" w:rsidRDefault="00A6634B" w:rsidP="00A6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контрольной работы: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Контрольная работа состоит из 1 задания.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выполнение работы отводится 30 минут, на инструктаж – 5 минут.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 xml:space="preserve">Вариант 1. </w:t>
      </w: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Золушка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Золушка поднялась с места и убежала быстрее лани. Только на ступеньках лестницы лежала маленькая хрустальная туфелька. Бальный наряд Золушки превратился в старенькое платьице. Осталась только маленькая хрустальная туфелька, как та, которую она потеряла на дворцовой лестнице.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A6634B">
        <w:rPr>
          <w:rFonts w:ascii="Times New Roman" w:eastAsia="Calibri" w:hAnsi="Times New Roman" w:cs="Times New Roman"/>
          <w:b/>
          <w:sz w:val="24"/>
          <w:szCs w:val="24"/>
        </w:rPr>
        <w:t>Вариант  2</w:t>
      </w:r>
      <w:proofErr w:type="gramEnd"/>
      <w:r w:rsidRPr="00A6634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6634B">
        <w:rPr>
          <w:rFonts w:ascii="Times New Roman" w:eastAsia="Calibri" w:hAnsi="Times New Roman" w:cs="Times New Roman"/>
          <w:b/>
          <w:sz w:val="24"/>
          <w:szCs w:val="24"/>
        </w:rPr>
        <w:t>На  рыбалке</w:t>
      </w:r>
      <w:proofErr w:type="gramEnd"/>
    </w:p>
    <w:p w:rsidR="00A6634B" w:rsidRPr="00A6634B" w:rsidRDefault="00A6634B" w:rsidP="00A6634B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Мы  стали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жить  на  берегу   Волги.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Зимой  река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замёрзла. 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Рыбаки  собрались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на  лёд  ловить рыбу. 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Рыбак  Андрей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взял   с  собой сынишку Ваню.  Далеко   выехали   рыбаки.    Сделали   во  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льду  ямки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и  спустили  в  воду  сети.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Светило  солнце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Всем  было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весело. 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Ваня  был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очень  рад. 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Он  помогал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выпутывать   из    сетей рыбу.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Рыбы  наловилось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много.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нет ошибок.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допущено 1–2 ошибки.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«3»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допущено 3–5 ошибок.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допущено более 5 ошибок.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Ошибкой в диктанте следует считать: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правил орфографии при написании слов;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и искажение букв в словах;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замену слов;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знаков препинания в пределах программы данного класса;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написание словарных слов.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одну ошибку в диктанте считаются:</w:t>
      </w:r>
    </w:p>
    <w:p w:rsidR="00A6634B" w:rsidRPr="00A6634B" w:rsidRDefault="00A6634B" w:rsidP="00A6634B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исправления;</w:t>
      </w:r>
    </w:p>
    <w:p w:rsidR="00A6634B" w:rsidRPr="00A6634B" w:rsidRDefault="00A6634B" w:rsidP="00A6634B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пунктуационные ошибки;</w:t>
      </w:r>
    </w:p>
    <w:p w:rsidR="00A6634B" w:rsidRPr="00A6634B" w:rsidRDefault="00A6634B" w:rsidP="00A6634B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ошибок в одном и том же слове.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Негрубыми ошибками считаются следующие: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одной и той же буквы в слове;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недописанное слово;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 слова, одна часть которого написана на одной строке, а вторая опущена;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дважды записанное одно и то же слово в предложении.</w:t>
      </w:r>
    </w:p>
    <w:p w:rsidR="00A6634B" w:rsidRDefault="00A6634B" w:rsidP="00A6634B">
      <w:pPr>
        <w:spacing w:after="200" w:line="276" w:lineRule="auto"/>
        <w:ind w:left="720"/>
        <w:jc w:val="center"/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</w:pPr>
    </w:p>
    <w:p w:rsidR="00A6634B" w:rsidRPr="00A6634B" w:rsidRDefault="00A6634B" w:rsidP="00A6634B">
      <w:pPr>
        <w:spacing w:after="200" w:line="276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634B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Проверочная контрольная работа. Диктант с грамматическим заданием.</w:t>
      </w:r>
      <w:r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 xml:space="preserve"> </w:t>
      </w:r>
      <w:r w:rsidRPr="00A6634B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№8</w:t>
      </w:r>
    </w:p>
    <w:p w:rsidR="00A6634B" w:rsidRPr="00A6634B" w:rsidRDefault="00A6634B" w:rsidP="00A6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контрольной работы: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Контрольная работа состоит из 3 заданий.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выполнение работы отводится 40 минут, на инструктаж – 5 минут.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 xml:space="preserve">Вариант 1. </w:t>
      </w: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На речке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       Владимир </w:t>
      </w:r>
      <w:r w:rsidRPr="00A6634B">
        <w:rPr>
          <w:rFonts w:ascii="Times New Roman" w:eastAsia="Calibri" w:hAnsi="Times New Roman" w:cs="Times New Roman"/>
          <w:sz w:val="24"/>
          <w:szCs w:val="24"/>
        </w:rPr>
        <w:t>жил в тайге. Сторожка стояла на берегу реки Краснуха. Кругом тишь.  За много лет    Вова   изучил эту местность. Он хорошо знал всех </w:t>
      </w:r>
      <w:r w:rsidRPr="00A6634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обитателей</w:t>
      </w:r>
      <w:r w:rsidRPr="00A6634B">
        <w:rPr>
          <w:rFonts w:ascii="Times New Roman" w:eastAsia="Calibri" w:hAnsi="Times New Roman" w:cs="Times New Roman"/>
          <w:sz w:val="24"/>
          <w:szCs w:val="24"/>
        </w:rPr>
        <w:t>.  У берегов тих</w:t>
      </w:r>
      <w:r w:rsidRPr="00A6634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 </w:t>
      </w:r>
      <w:r w:rsidRPr="00A6634B">
        <w:rPr>
          <w:rFonts w:ascii="Times New Roman" w:eastAsia="Calibri" w:hAnsi="Times New Roman" w:cs="Times New Roman"/>
          <w:sz w:val="24"/>
          <w:szCs w:val="24"/>
        </w:rPr>
        <w:t>шуршал камыш. В е</w:t>
      </w:r>
      <w:r w:rsidRPr="00A6634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г</w:t>
      </w:r>
      <w:r w:rsidRPr="00A6634B">
        <w:rPr>
          <w:rFonts w:ascii="Times New Roman" w:eastAsia="Calibri" w:hAnsi="Times New Roman" w:cs="Times New Roman"/>
          <w:sz w:val="24"/>
          <w:szCs w:val="24"/>
        </w:rPr>
        <w:t>о </w:t>
      </w:r>
      <w:r w:rsidRPr="00A6634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зарослях</w:t>
      </w:r>
      <w:r w:rsidRPr="00A6634B">
        <w:rPr>
          <w:rFonts w:ascii="Times New Roman" w:eastAsia="Calibri" w:hAnsi="Times New Roman" w:cs="Times New Roman"/>
          <w:sz w:val="24"/>
          <w:szCs w:val="24"/>
        </w:rPr>
        <w:t> каждую весну стро</w:t>
      </w:r>
      <w:r w:rsidRPr="00A6634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и</w:t>
      </w:r>
      <w:r w:rsidRPr="00A6634B">
        <w:rPr>
          <w:rFonts w:ascii="Times New Roman" w:eastAsia="Calibri" w:hAnsi="Times New Roman" w:cs="Times New Roman"/>
          <w:sz w:val="24"/>
          <w:szCs w:val="24"/>
        </w:rPr>
        <w:t>ли свои гнёзда утки.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   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Вот появились и первые утята. </w:t>
      </w:r>
      <w:r w:rsidRPr="00A6634B">
        <w:rPr>
          <w:rFonts w:ascii="Times New Roman" w:eastAsia="Calibri" w:hAnsi="Times New Roman" w:cs="Times New Roman"/>
          <w:sz w:val="24"/>
          <w:szCs w:val="24"/>
        </w:rPr>
        <w:t>Ран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утром мать </w:t>
      </w:r>
      <w:r w:rsidRPr="00A6634B">
        <w:rPr>
          <w:rFonts w:ascii="Times New Roman" w:eastAsia="Calibri" w:hAnsi="Times New Roman" w:cs="Times New Roman"/>
          <w:sz w:val="24"/>
          <w:szCs w:val="24"/>
        </w:rPr>
        <w:t>выводила их на берег. Малыши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щипали   нежную травку. Мать </w:t>
      </w:r>
      <w:r w:rsidRPr="00A6634B">
        <w:rPr>
          <w:rFonts w:ascii="Times New Roman" w:eastAsia="Calibri" w:hAnsi="Times New Roman" w:cs="Times New Roman"/>
          <w:sz w:val="24"/>
          <w:szCs w:val="24"/>
        </w:rPr>
        <w:t>была довольна</w:t>
      </w:r>
      <w:r w:rsidRPr="00A6634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Грамматические </w:t>
      </w:r>
      <w:r w:rsidRPr="00A6634B">
        <w:rPr>
          <w:rFonts w:ascii="Times New Roman" w:eastAsia="Calibri" w:hAnsi="Times New Roman" w:cs="Times New Roman"/>
          <w:b/>
          <w:iCs/>
          <w:sz w:val="24"/>
          <w:szCs w:val="24"/>
        </w:rPr>
        <w:t>задания: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  Подчеркни </w:t>
      </w:r>
      <w:r w:rsidRPr="00A6634B">
        <w:rPr>
          <w:rFonts w:ascii="Times New Roman" w:eastAsia="Calibri" w:hAnsi="Times New Roman" w:cs="Times New Roman"/>
          <w:b/>
          <w:bCs/>
          <w:sz w:val="24"/>
          <w:szCs w:val="24"/>
        </w:rPr>
        <w:t>грамматическую основу  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 1 вариант –   6 предложения   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 2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вариант  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 </w:t>
      </w:r>
      <w:r w:rsidRPr="00A6634B">
        <w:rPr>
          <w:rFonts w:ascii="Times New Roman" w:eastAsia="Calibri" w:hAnsi="Times New Roman" w:cs="Times New Roman"/>
          <w:sz w:val="24"/>
          <w:szCs w:val="24"/>
        </w:rPr>
        <w:t>9 предложения  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Определи </w:t>
      </w:r>
      <w:proofErr w:type="gramStart"/>
      <w:r w:rsidRPr="00A6634B">
        <w:rPr>
          <w:rFonts w:ascii="Times New Roman" w:eastAsia="Calibri" w:hAnsi="Times New Roman" w:cs="Times New Roman"/>
          <w:b/>
          <w:bCs/>
          <w:sz w:val="24"/>
          <w:szCs w:val="24"/>
        </w:rPr>
        <w:t>падеж  и</w:t>
      </w:r>
      <w:proofErr w:type="gramEnd"/>
      <w:r w:rsidRPr="00A663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  род  у имён существительных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        1 вариант – первого предложения                        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        2 вариант –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десятого  предложения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>   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  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состоит из 4 заданий.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A6634B" w:rsidRPr="00A6634B" w:rsidRDefault="00A6634B" w:rsidP="00A6634B">
      <w:pPr>
        <w:shd w:val="clear" w:color="auto" w:fill="FFFFFF"/>
        <w:spacing w:after="0" w:line="294" w:lineRule="atLeast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Вариант 2. </w:t>
      </w:r>
    </w:p>
    <w:p w:rsidR="00A6634B" w:rsidRPr="00A6634B" w:rsidRDefault="00A6634B" w:rsidP="00A6634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Летом</w:t>
      </w:r>
    </w:p>
    <w:p w:rsidR="00A6634B" w:rsidRPr="00A6634B" w:rsidRDefault="00A6634B" w:rsidP="00A6634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Мой товарищ Витя гостил летом у брата. Село Юрьево стоит на берегу реки. Заиграет утром луч солнца, а друзья уже у речки. А вот и первая рыбка – ёрш. Ловили мальчики и крупную рыбу. Попадался окунь, лещ, сом.</w:t>
      </w:r>
    </w:p>
    <w:p w:rsidR="00A6634B" w:rsidRPr="00A6634B" w:rsidRDefault="00A6634B" w:rsidP="00A6634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Ребята часто ходили в лес за грибами. Однажды они зашли в лесную глушь. Тишина. Только в овражке журчал маленький ключик. Много грибов набрали мальчики в лесной чаще.</w:t>
      </w:r>
    </w:p>
    <w:p w:rsidR="00A6634B" w:rsidRPr="00A6634B" w:rsidRDefault="00A6634B" w:rsidP="00A6634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(65 слов)</w:t>
      </w:r>
    </w:p>
    <w:p w:rsidR="00A6634B" w:rsidRPr="00A6634B" w:rsidRDefault="00A6634B" w:rsidP="00A6634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Грамматические задания:</w:t>
      </w:r>
    </w:p>
    <w:p w:rsidR="00A6634B" w:rsidRPr="00A6634B" w:rsidRDefault="00A6634B" w:rsidP="00A6634B">
      <w:pPr>
        <w:shd w:val="clear" w:color="auto" w:fill="FFFFFF"/>
        <w:spacing w:after="0" w:line="29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Выписать предпоследнее предложение 1 абзаца. Разобрать его по членам.</w:t>
      </w:r>
    </w:p>
    <w:p w:rsidR="00A6634B" w:rsidRPr="00A6634B" w:rsidRDefault="00A6634B" w:rsidP="00A6634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2.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Разобрать по составу слова: </w:t>
      </w:r>
      <w:r w:rsidRPr="00A663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маленький, ключик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634B" w:rsidRPr="00A6634B" w:rsidRDefault="00A6634B" w:rsidP="00A6634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A663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Выписать из диктанта по 1 существительному каждого рода, обозначить род. Выписать по 1 </w:t>
      </w:r>
      <w:proofErr w:type="gramStart"/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существительному  в</w:t>
      </w:r>
      <w:proofErr w:type="gramEnd"/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единственном и множественном числе, обозначить число.</w:t>
      </w:r>
    </w:p>
    <w:p w:rsidR="00A6634B" w:rsidRPr="00A6634B" w:rsidRDefault="00A6634B" w:rsidP="00A6634B">
      <w:pPr>
        <w:spacing w:after="18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Критерии оценивания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нет ошибок.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допущено 1–2 ошибки.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допущено 3–5 ошибок.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«2»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допущено более 5 ошибок.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Ошибкой в диктанте следует считать: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правил орфографии при написании слов;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и искажение букв в словах;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замену слов;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знаков препинания в пределах программы данного класса;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написание словарных слов.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одну ошибку в диктанте считаются:</w:t>
      </w:r>
    </w:p>
    <w:p w:rsidR="00A6634B" w:rsidRPr="00A6634B" w:rsidRDefault="00A6634B" w:rsidP="00A6634B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исправления;</w:t>
      </w:r>
    </w:p>
    <w:p w:rsidR="00A6634B" w:rsidRPr="00A6634B" w:rsidRDefault="00A6634B" w:rsidP="00A6634B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пунктуационные ошибки;</w:t>
      </w:r>
    </w:p>
    <w:p w:rsidR="00A6634B" w:rsidRPr="00A6634B" w:rsidRDefault="00A6634B" w:rsidP="00A6634B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ошибок в одном и том же слове.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Негрубыми ошибками считаются следующие: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одной и той же буквы в слове;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недописанное слово;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 слова, одна часть которого написана на одной строке, а вторая опущена;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дважды записанное одно и то же слово в предложении.</w:t>
      </w:r>
    </w:p>
    <w:p w:rsidR="00A6634B" w:rsidRPr="00A6634B" w:rsidRDefault="00A6634B" w:rsidP="00A6634B">
      <w:pPr>
        <w:spacing w:after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Оценивание грамматического задания:</w:t>
      </w:r>
    </w:p>
    <w:p w:rsidR="00A6634B" w:rsidRPr="00A6634B" w:rsidRDefault="00A6634B" w:rsidP="00A6634B">
      <w:pPr>
        <w:spacing w:after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«5» ставится за безошибочное выполнение всех заданий.</w:t>
      </w:r>
    </w:p>
    <w:p w:rsidR="00A6634B" w:rsidRPr="00A6634B" w:rsidRDefault="00A6634B" w:rsidP="00A6634B">
      <w:pPr>
        <w:spacing w:after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«4» ставится, если ученик правильно выполнил не менее 3/4 заданий.</w:t>
      </w:r>
    </w:p>
    <w:p w:rsidR="00A6634B" w:rsidRPr="00A6634B" w:rsidRDefault="00A6634B" w:rsidP="00A6634B">
      <w:pPr>
        <w:spacing w:after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«3» ставится, если ученик правильно выполнил не менее 1/2 заданий.</w:t>
      </w:r>
    </w:p>
    <w:p w:rsidR="00A6634B" w:rsidRPr="00A6634B" w:rsidRDefault="00A6634B" w:rsidP="00A6634B">
      <w:pPr>
        <w:spacing w:after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«2» ставится, если ученик не справился с большинством грамматических заданий.</w:t>
      </w:r>
    </w:p>
    <w:p w:rsidR="00A6634B" w:rsidRPr="00A6634B" w:rsidRDefault="00A6634B" w:rsidP="00A6634B">
      <w:pPr>
        <w:spacing w:after="0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</w:p>
    <w:p w:rsidR="00A6634B" w:rsidRPr="00A6634B" w:rsidRDefault="00A6634B" w:rsidP="00A6634B">
      <w:pPr>
        <w:spacing w:after="180"/>
        <w:jc w:val="center"/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Итоговая контрольная работа. Тест. №9</w:t>
      </w: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Структура контрольной работы: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Контрольная работа состоит из 10 заданий.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выполнение работы отводится 40 минут, на инструктаж – 5 минут.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Вариант 1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Зачеркните лишнее.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русском языке есть такие части речи: глагол, имя прилагательное, сказуемое, предлог, имя существительное, местоимение, омонимы.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2.Соедини часть речи и её вопрос: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прилагательное                      Кто? Что?   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существительное                   Что делать? Что сделать?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                                             Какой? Какая? Какие?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Укажите имя существительное.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веселье      2) веселить        3) весёлый       4) веселиться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Укажите имя прилагательное.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снег        2) снежный       3) снежок       4) снеговик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Укажите глагол.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дружный        2) друг        3) дружить        4) дружба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какой строч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ке записаны только собственные </w:t>
      </w: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имена существительные?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Москва, машина, </w:t>
      </w:r>
      <w:proofErr w:type="gramStart"/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 .</w:t>
      </w:r>
      <w:proofErr w:type="gramEnd"/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634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data: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0B8923" id="Прямоугольник 12" o:spid="_x0000_s1026" alt="data: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ckRTu+MCAADY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Корова, коньки, мальчик. </w:t>
      </w:r>
      <w:r w:rsidRPr="00A6634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data: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72C3D8" id="Прямоугольник 11" o:spid="_x0000_s1026" alt="data: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gWmZX+MCAADY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Москва, Россия, Красная площадь. </w:t>
      </w:r>
      <w:r w:rsidRPr="00A6634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data: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AFE732" id="Прямоугольник 10" o:spid="_x0000_s1026" alt="data: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0HLfA+MCAADY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Какими частями речи являются данные слова? Заполни таблицу. В каждый столбик допишите своё слово.</w:t>
      </w:r>
    </w:p>
    <w:p w:rsidR="00620BB7" w:rsidRPr="00A6634B" w:rsidRDefault="00620BB7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5"/>
        <w:gridCol w:w="3319"/>
        <w:gridCol w:w="1602"/>
        <w:gridCol w:w="2946"/>
        <w:gridCol w:w="1881"/>
        <w:gridCol w:w="1307"/>
      </w:tblGrid>
      <w:tr w:rsidR="00A6634B" w:rsidRPr="00A6634B" w:rsidTr="00620BB7">
        <w:trPr>
          <w:trHeight w:val="283"/>
        </w:trPr>
        <w:tc>
          <w:tcPr>
            <w:tcW w:w="3715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Существительное</w:t>
            </w:r>
          </w:p>
        </w:tc>
        <w:tc>
          <w:tcPr>
            <w:tcW w:w="3319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прилагательное</w:t>
            </w:r>
          </w:p>
        </w:tc>
        <w:tc>
          <w:tcPr>
            <w:tcW w:w="1602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2946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числительное</w:t>
            </w:r>
          </w:p>
        </w:tc>
        <w:tc>
          <w:tcPr>
            <w:tcW w:w="1881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</w:t>
            </w:r>
          </w:p>
        </w:tc>
        <w:tc>
          <w:tcPr>
            <w:tcW w:w="1307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</w:t>
            </w:r>
          </w:p>
        </w:tc>
      </w:tr>
      <w:tr w:rsidR="00A6634B" w:rsidRPr="00A6634B" w:rsidTr="00620BB7">
        <w:trPr>
          <w:trHeight w:val="283"/>
        </w:trPr>
        <w:tc>
          <w:tcPr>
            <w:tcW w:w="3715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9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6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1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634B" w:rsidRPr="00A6634B" w:rsidTr="00620BB7">
        <w:trPr>
          <w:trHeight w:val="283"/>
        </w:trPr>
        <w:tc>
          <w:tcPr>
            <w:tcW w:w="3715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9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6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1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634B" w:rsidRPr="00A6634B" w:rsidTr="00620BB7">
        <w:trPr>
          <w:trHeight w:val="283"/>
        </w:trPr>
        <w:tc>
          <w:tcPr>
            <w:tcW w:w="3715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9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6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1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6634B" w:rsidRPr="00A6634B" w:rsidTr="00620BB7">
        <w:trPr>
          <w:trHeight w:val="283"/>
        </w:trPr>
        <w:tc>
          <w:tcPr>
            <w:tcW w:w="3715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9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6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1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Книга, возле, жёлтый, пишет, </w:t>
      </w:r>
      <w:proofErr w:type="gramStart"/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крик ,</w:t>
      </w:r>
      <w:proofErr w:type="gramEnd"/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листья, белое, к, льёт, четыре, высокий, рисовать, за, и, восемь, а.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Сколько в данном тексте имён прилагательных?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Воздух чистый и свежий. Весело щебечут маленькие птицы. Над полем в небесной лазури жаворонки поют весёлые песни. Утро обещает ясный и тёплый день.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7 Б) 5 В) 4 Г) 6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От имён прилагательных образуй однокоренные имена существительные.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Вкусный_____________________ радостный _____________________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Огуречный ___________________солнечный______________________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</w:t>
      </w: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Подчеркни в словосочетаниях глаголы</w:t>
      </w:r>
    </w:p>
    <w:p w:rsidR="00A6634B" w:rsidRPr="00A6634B" w:rsidRDefault="00620BB7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Бежит быстро, </w:t>
      </w:r>
      <w:r w:rsidR="00A6634B"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написала книгу, поливает грядку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 2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1.Зачеркните лишнее.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русском языке есть такие части речи: числительное, имя прилагательное, подлежащее, союз, имя существительное, синоним, предлог.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2.Соедини часть речи и её вопрос: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Имя </w:t>
      </w:r>
      <w:proofErr w:type="gramStart"/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числительное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делать? Что сделать?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 Какой? Какая? Какое?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Имя прилагательное </w:t>
      </w:r>
      <w:proofErr w:type="gramStart"/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proofErr w:type="gramEnd"/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Который?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Укажите имя существительное.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бежать      2) бег        3) беговая      4) пробежаться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Укажите имя прилагательное.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дом 2) домашняя 3) домик 4) домовничать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Укажите имя числительное.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мы 2) второй 3) лесной 4) двоится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 В какой строчке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записаны только нарицательные </w:t>
      </w: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имена существительные?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Красная площадь, </w:t>
      </w:r>
      <w:proofErr w:type="gramStart"/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пальто ,</w:t>
      </w:r>
      <w:proofErr w:type="gramEnd"/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 . </w:t>
      </w:r>
      <w:r w:rsidRPr="00A6634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data: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1D75A3" id="Прямоугольник 9" o:spid="_x0000_s1026" alt="data: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AWzn34gIAANY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Жираф, </w:t>
      </w:r>
      <w:proofErr w:type="gramStart"/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 ,</w:t>
      </w:r>
      <w:proofErr w:type="gramEnd"/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девочка. </w:t>
      </w:r>
      <w:r w:rsidRPr="00A6634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data: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16AA81" id="Прямоугольник 8" o:spid="_x0000_s1026" alt="data: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MpVcXfhAgAA1g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Самара, Россия, «</w:t>
      </w:r>
      <w:proofErr w:type="spellStart"/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Дюймовочка</w:t>
      </w:r>
      <w:proofErr w:type="spellEnd"/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</w:t>
      </w:r>
      <w:r w:rsidRPr="00A6634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data: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E9B6D7" id="Прямоугольник 7" o:spid="_x0000_s1026" alt="data: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qBYNmeMCAADWBQ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620BB7" w:rsidRPr="00620BB7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Какими частями речи являются данные слова? Заполни таблицу. В каждый столбик допишите своё слово.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4"/>
        <w:gridCol w:w="2738"/>
        <w:gridCol w:w="1322"/>
        <w:gridCol w:w="2342"/>
        <w:gridCol w:w="2431"/>
        <w:gridCol w:w="1552"/>
        <w:gridCol w:w="1078"/>
      </w:tblGrid>
      <w:tr w:rsidR="00A6634B" w:rsidRPr="00A6634B" w:rsidTr="00620BB7">
        <w:trPr>
          <w:trHeight w:val="276"/>
        </w:trPr>
        <w:tc>
          <w:tcPr>
            <w:tcW w:w="3064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Существительное</w:t>
            </w:r>
          </w:p>
        </w:tc>
        <w:tc>
          <w:tcPr>
            <w:tcW w:w="2738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прилагательное</w:t>
            </w:r>
          </w:p>
        </w:tc>
        <w:tc>
          <w:tcPr>
            <w:tcW w:w="1322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2342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2431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числительное</w:t>
            </w:r>
          </w:p>
        </w:tc>
        <w:tc>
          <w:tcPr>
            <w:tcW w:w="1552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</w:t>
            </w:r>
          </w:p>
        </w:tc>
        <w:tc>
          <w:tcPr>
            <w:tcW w:w="1078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</w:p>
        </w:tc>
      </w:tr>
      <w:tr w:rsidR="00A6634B" w:rsidRPr="00A6634B" w:rsidTr="00620BB7">
        <w:trPr>
          <w:trHeight w:val="70"/>
        </w:trPr>
        <w:tc>
          <w:tcPr>
            <w:tcW w:w="3064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8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2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1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634B" w:rsidRPr="00A6634B" w:rsidTr="00620BB7">
        <w:trPr>
          <w:trHeight w:val="70"/>
        </w:trPr>
        <w:tc>
          <w:tcPr>
            <w:tcW w:w="3064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8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2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1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634B" w:rsidRPr="00A6634B" w:rsidTr="00620BB7">
        <w:trPr>
          <w:trHeight w:val="70"/>
        </w:trPr>
        <w:tc>
          <w:tcPr>
            <w:tcW w:w="3064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8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2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1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634B" w:rsidRPr="00A6634B" w:rsidTr="00620BB7">
        <w:trPr>
          <w:trHeight w:val="178"/>
        </w:trPr>
        <w:tc>
          <w:tcPr>
            <w:tcW w:w="3064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8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2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1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shd w:val="clear" w:color="auto" w:fill="auto"/>
            <w:hideMark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Три, белка, но, кино, прыгать, родной, по, я, при, родиться, шесть, мелки, дорожный, он, и, рисовать.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8.Сколько глаголов в тексте?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Наступила ранняя весна. В овраге журчит ручей. Прилетели весёлые жаворонки. Появились первые подснежники.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2) 4 3) 5 4) 6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9.От имён существительных образуй однокоренные имена прилагательные.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Капуста __________________ дружба______________________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Арбуз____________________ кирпич _____________________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10.Подчеркни в словосочетаниях имена прилагательные: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Томатный сок, важный гость, красная лента.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оценивания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36 - 40 балла – отметка «5»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– 35 баллов – отметка «4»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21 - 28 баллов – отметка «3»</w:t>
      </w:r>
    </w:p>
    <w:p w:rsidR="00A6634B" w:rsidRPr="00A6634B" w:rsidRDefault="00A6634B" w:rsidP="00A6634B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баллов и менее – отметка «2»</w:t>
      </w:r>
    </w:p>
    <w:p w:rsidR="00A6634B" w:rsidRPr="00A6634B" w:rsidRDefault="00A6634B" w:rsidP="00A663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Правильные ответы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4"/>
        <w:gridCol w:w="1740"/>
        <w:gridCol w:w="11987"/>
      </w:tblGrid>
      <w:tr w:rsidR="00A6634B" w:rsidRPr="00A6634B" w:rsidTr="00A6634B">
        <w:tc>
          <w:tcPr>
            <w:tcW w:w="858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1584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12666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A6634B" w:rsidRPr="00A6634B" w:rsidTr="00A6634B">
        <w:trPr>
          <w:trHeight w:val="1170"/>
        </w:trPr>
        <w:tc>
          <w:tcPr>
            <w:tcW w:w="858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4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– 2 б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правильный ответ -1 б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 – 0 б</w:t>
            </w:r>
          </w:p>
        </w:tc>
        <w:tc>
          <w:tcPr>
            <w:tcW w:w="12666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1вариант – сказуемое, омонимы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вариант – подлежащее, синоним.</w:t>
            </w:r>
          </w:p>
        </w:tc>
      </w:tr>
      <w:tr w:rsidR="00A6634B" w:rsidRPr="00A6634B" w:rsidTr="00A6634B">
        <w:trPr>
          <w:trHeight w:val="2760"/>
        </w:trPr>
        <w:tc>
          <w:tcPr>
            <w:tcW w:w="858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84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– 3 б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правильных ответа -2 б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правильный ответ – 1б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 – 0 б</w:t>
            </w:r>
          </w:p>
        </w:tc>
        <w:tc>
          <w:tcPr>
            <w:tcW w:w="12666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1вариант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   Какой? Какая? Какие?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Имя существительное       Кто? Что?           Глагол       Что делать? Что сделать?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2вариант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числительное </w:t>
            </w:r>
            <w:proofErr w:type="gramStart"/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</w:t>
            </w:r>
            <w:proofErr w:type="gramEnd"/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Который?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 </w:t>
            </w:r>
            <w:proofErr w:type="gramStart"/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proofErr w:type="gramEnd"/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делать? Что сделать?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 Какой? Какая? Какое?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                             </w:t>
            </w:r>
          </w:p>
        </w:tc>
      </w:tr>
      <w:tr w:rsidR="00A6634B" w:rsidRPr="00A6634B" w:rsidTr="00A6634B">
        <w:trPr>
          <w:trHeight w:val="585"/>
        </w:trPr>
        <w:tc>
          <w:tcPr>
            <w:tcW w:w="858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4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 – 1 б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 – 0</w:t>
            </w:r>
          </w:p>
        </w:tc>
        <w:tc>
          <w:tcPr>
            <w:tcW w:w="12666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1вариант -1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2вариант -2</w:t>
            </w:r>
          </w:p>
        </w:tc>
      </w:tr>
      <w:tr w:rsidR="00A6634B" w:rsidRPr="00A6634B" w:rsidTr="00A6634B">
        <w:trPr>
          <w:trHeight w:val="585"/>
        </w:trPr>
        <w:tc>
          <w:tcPr>
            <w:tcW w:w="858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4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 – 1 б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 – 0</w:t>
            </w:r>
          </w:p>
        </w:tc>
        <w:tc>
          <w:tcPr>
            <w:tcW w:w="12666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1вариант -2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2вариант -2</w:t>
            </w:r>
          </w:p>
        </w:tc>
      </w:tr>
      <w:tr w:rsidR="00A6634B" w:rsidRPr="00A6634B" w:rsidTr="00A6634B">
        <w:trPr>
          <w:trHeight w:val="585"/>
        </w:trPr>
        <w:tc>
          <w:tcPr>
            <w:tcW w:w="858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4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 – 1 б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 – 0</w:t>
            </w:r>
          </w:p>
        </w:tc>
        <w:tc>
          <w:tcPr>
            <w:tcW w:w="12666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1вариант -3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2вариант -2</w:t>
            </w:r>
          </w:p>
        </w:tc>
      </w:tr>
      <w:tr w:rsidR="00A6634B" w:rsidRPr="00A6634B" w:rsidTr="00A6634B">
        <w:trPr>
          <w:trHeight w:val="585"/>
        </w:trPr>
        <w:tc>
          <w:tcPr>
            <w:tcW w:w="858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4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 – 1 б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Неправильный ответ – 0</w:t>
            </w:r>
          </w:p>
        </w:tc>
        <w:tc>
          <w:tcPr>
            <w:tcW w:w="12666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1вариант -3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2вариант -2</w:t>
            </w:r>
          </w:p>
        </w:tc>
      </w:tr>
      <w:tr w:rsidR="00A6634B" w:rsidRPr="00A6634B" w:rsidTr="00A6634B">
        <w:trPr>
          <w:trHeight w:val="585"/>
        </w:trPr>
        <w:tc>
          <w:tcPr>
            <w:tcW w:w="858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584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– 23 - 22б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каждый неправильный ответ – минус 1 б</w:t>
            </w:r>
          </w:p>
        </w:tc>
        <w:tc>
          <w:tcPr>
            <w:tcW w:w="12666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вариант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1.Книга, крик, листья.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Жёлтый, белое, высокий.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пишет, рисовать, льёт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4. ,</w:t>
            </w:r>
            <w:proofErr w:type="gramEnd"/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четыре, восемь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возле, </w:t>
            </w:r>
            <w:proofErr w:type="gramStart"/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,</w:t>
            </w:r>
            <w:proofErr w:type="gramEnd"/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за,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и, а.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2вариант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1.белка, мелки, кино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родной, дорожный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прыгать, родиться, рисовать.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я, он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Три, шесть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по, при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но, и.</w:t>
            </w:r>
          </w:p>
        </w:tc>
      </w:tr>
      <w:tr w:rsidR="00A6634B" w:rsidRPr="00A6634B" w:rsidTr="00A6634B">
        <w:trPr>
          <w:trHeight w:val="585"/>
        </w:trPr>
        <w:tc>
          <w:tcPr>
            <w:tcW w:w="858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4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 – 1 б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Неправильный ответ – 0</w:t>
            </w:r>
          </w:p>
        </w:tc>
        <w:tc>
          <w:tcPr>
            <w:tcW w:w="12666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1вариант – А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2вариант - 2</w:t>
            </w:r>
          </w:p>
        </w:tc>
      </w:tr>
      <w:tr w:rsidR="00A6634B" w:rsidRPr="00A6634B" w:rsidTr="00A6634B">
        <w:trPr>
          <w:trHeight w:val="585"/>
        </w:trPr>
        <w:tc>
          <w:tcPr>
            <w:tcW w:w="858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584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– 4 б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 б за каждый правильный ответ</w:t>
            </w:r>
          </w:p>
        </w:tc>
        <w:tc>
          <w:tcPr>
            <w:tcW w:w="12666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1вариант – вкус, радость, огурец, солнце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вариант – капустный , дружный, арбузный, кирпичный</w:t>
            </w:r>
          </w:p>
        </w:tc>
      </w:tr>
      <w:tr w:rsidR="00A6634B" w:rsidRPr="00A6634B" w:rsidTr="00A6634B">
        <w:trPr>
          <w:trHeight w:val="570"/>
        </w:trPr>
        <w:tc>
          <w:tcPr>
            <w:tcW w:w="858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4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– 3 б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правильных ответа -2 б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правильный ответ – 1б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 – 0 б</w:t>
            </w:r>
          </w:p>
        </w:tc>
        <w:tc>
          <w:tcPr>
            <w:tcW w:w="12666" w:type="dxa"/>
            <w:shd w:val="clear" w:color="auto" w:fill="auto"/>
            <w:hideMark/>
          </w:tcPr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вариант – бежит, написала, поливает</w:t>
            </w:r>
          </w:p>
          <w:p w:rsidR="00A6634B" w:rsidRPr="00A6634B" w:rsidRDefault="00A6634B" w:rsidP="00A66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вариант – томатный, красная, важный.</w:t>
            </w:r>
          </w:p>
        </w:tc>
      </w:tr>
    </w:tbl>
    <w:p w:rsidR="00A6634B" w:rsidRPr="00A6634B" w:rsidRDefault="00A6634B" w:rsidP="00A6634B">
      <w:pPr>
        <w:spacing w:after="180"/>
        <w:jc w:val="center"/>
        <w:rPr>
          <w:rFonts w:ascii="Times New Roman" w:eastAsia="Calibri" w:hAnsi="Times New Roman" w:cs="Times New Roman"/>
          <w:color w:val="333333"/>
          <w:sz w:val="24"/>
          <w:szCs w:val="24"/>
        </w:rPr>
      </w:pP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  <w:sectPr w:rsidR="00A6634B" w:rsidRPr="00A6634B" w:rsidSect="00260A4F">
          <w:footerReference w:type="default" r:id="rId7"/>
          <w:footerReference w:type="first" r:id="rId8"/>
          <w:type w:val="continuous"/>
          <w:pgSz w:w="16838" w:h="11906" w:orient="landscape"/>
          <w:pgMar w:top="1134" w:right="953" w:bottom="1134" w:left="1134" w:header="709" w:footer="709" w:gutter="0"/>
          <w:cols w:space="708"/>
          <w:titlePg/>
          <w:docGrid w:linePitch="360"/>
        </w:sectPr>
      </w:pPr>
    </w:p>
    <w:p w:rsidR="00A6634B" w:rsidRPr="00A6634B" w:rsidRDefault="00A6634B" w:rsidP="00A6634B">
      <w:pPr>
        <w:autoSpaceDE w:val="0"/>
        <w:autoSpaceDN w:val="0"/>
        <w:adjustRightInd w:val="0"/>
        <w:spacing w:before="48" w:after="0" w:line="276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34B" w:rsidRPr="00A6634B" w:rsidRDefault="00A6634B" w:rsidP="00A6634B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color w:val="000000"/>
          <w:sz w:val="24"/>
          <w:szCs w:val="24"/>
        </w:rPr>
        <w:t>Контрольная работа состоит из 16 заданий.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выполнение работы отводится 40 минут, на инструктаж – 5 минут.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6634B" w:rsidRPr="00A6634B" w:rsidRDefault="00A6634B" w:rsidP="00A6634B">
      <w:pPr>
        <w:autoSpaceDE w:val="0"/>
        <w:autoSpaceDN w:val="0"/>
        <w:adjustRightInd w:val="0"/>
        <w:spacing w:before="48" w:after="0" w:line="276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34B" w:rsidRPr="00A6634B" w:rsidRDefault="00A6634B" w:rsidP="00A6634B">
      <w:pPr>
        <w:autoSpaceDE w:val="0"/>
        <w:autoSpaceDN w:val="0"/>
        <w:adjustRightInd w:val="0"/>
        <w:spacing w:before="48" w:after="0" w:line="276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34B" w:rsidRPr="00A6634B" w:rsidRDefault="00A6634B" w:rsidP="00A6634B">
      <w:pPr>
        <w:autoSpaceDE w:val="0"/>
        <w:autoSpaceDN w:val="0"/>
        <w:adjustRightInd w:val="0"/>
        <w:spacing w:before="48" w:after="0" w:line="276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34B" w:rsidRPr="00A6634B" w:rsidRDefault="00A6634B" w:rsidP="00A6634B">
      <w:pPr>
        <w:autoSpaceDE w:val="0"/>
        <w:autoSpaceDN w:val="0"/>
        <w:adjustRightInd w:val="0"/>
        <w:spacing w:before="48" w:after="0" w:line="276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6634B" w:rsidRPr="00A6634B" w:rsidSect="00A6634B">
          <w:type w:val="continuous"/>
          <w:pgSz w:w="16838" w:h="11906" w:orient="landscape"/>
          <w:pgMar w:top="567" w:right="567" w:bottom="567" w:left="567" w:header="708" w:footer="708" w:gutter="0"/>
          <w:cols w:num="2" w:space="708"/>
          <w:docGrid w:linePitch="360"/>
        </w:sectPr>
      </w:pPr>
    </w:p>
    <w:p w:rsidR="00A6634B" w:rsidRPr="00A6634B" w:rsidRDefault="00A6634B" w:rsidP="00A6634B">
      <w:pPr>
        <w:autoSpaceDE w:val="0"/>
        <w:autoSpaceDN w:val="0"/>
        <w:adjustRightInd w:val="0"/>
        <w:spacing w:before="48" w:after="0" w:line="240" w:lineRule="auto"/>
        <w:ind w:left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Вариант 3</w:t>
      </w:r>
    </w:p>
    <w:p w:rsidR="00A6634B" w:rsidRPr="00A6634B" w:rsidRDefault="00A6634B" w:rsidP="00A6634B">
      <w:pPr>
        <w:autoSpaceDE w:val="0"/>
        <w:autoSpaceDN w:val="0"/>
        <w:adjustRightInd w:val="0"/>
        <w:spacing w:before="48"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1. определи количество звуков и букв в слове </w:t>
      </w:r>
      <w:r w:rsidRPr="00A6634B">
        <w:rPr>
          <w:rFonts w:ascii="Times New Roman" w:eastAsia="Calibri" w:hAnsi="Times New Roman" w:cs="Times New Roman"/>
          <w:b/>
          <w:i/>
          <w:sz w:val="24"/>
          <w:szCs w:val="24"/>
        </w:rPr>
        <w:t>юбка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 1) 4 буквы, 4 звука        2) 4 буквы, 5 звуков          3) 5 букв, 4 звука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2. какое слово неверно разделено для переноса?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1)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вью-га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                     2)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молни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>-я                          3) кош-ка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3. в каком слове все согласные твердые?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1) гроза                            2) орех                               3) пять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4. какое слово будет проверочным для </w:t>
      </w:r>
      <w:proofErr w:type="gramStart"/>
      <w:r w:rsidRPr="00A6634B">
        <w:rPr>
          <w:rFonts w:ascii="Times New Roman" w:eastAsia="Calibri" w:hAnsi="Times New Roman" w:cs="Times New Roman"/>
          <w:i/>
          <w:sz w:val="24"/>
          <w:szCs w:val="24"/>
        </w:rPr>
        <w:t>словами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6634B">
        <w:rPr>
          <w:rFonts w:ascii="Times New Roman" w:eastAsia="Calibri" w:hAnsi="Times New Roman" w:cs="Times New Roman"/>
          <w:i/>
          <w:sz w:val="24"/>
          <w:szCs w:val="24"/>
        </w:rPr>
        <w:t>?</w:t>
      </w:r>
      <w:proofErr w:type="gramEnd"/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1) слова                          2) слово                              3) словно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5. в каком слове парный согласный нужно проверять?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1) погода                       2) погодка                           3) погодные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6.  подбери синоним к слову </w:t>
      </w:r>
      <w:r w:rsidRPr="00A6634B">
        <w:rPr>
          <w:rFonts w:ascii="Times New Roman" w:eastAsia="Calibri" w:hAnsi="Times New Roman" w:cs="Times New Roman"/>
          <w:i/>
          <w:sz w:val="24"/>
          <w:szCs w:val="24"/>
        </w:rPr>
        <w:t>смеётся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1) хохочет                     2) сменит                             3) грустит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7.  определи правильный порядок состава слова </w:t>
      </w:r>
      <w:r w:rsidRPr="00A6634B">
        <w:rPr>
          <w:rFonts w:ascii="Times New Roman" w:eastAsia="Calibri" w:hAnsi="Times New Roman" w:cs="Times New Roman"/>
          <w:i/>
          <w:sz w:val="24"/>
          <w:szCs w:val="24"/>
        </w:rPr>
        <w:t>наклейка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1) корень, суффикс     2) приставка, корень, суффикс, окончание   3) корень, окончание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8. в каком слове нет суффикса?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1) домик                        2) книга                              3) тетрадочка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lastRenderedPageBreak/>
        <w:t>9. найди слово с приставкой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1) читал                         2) читатель                          3) прочитал                         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10. определи существительное женского рода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1) дупло                         2) ветка                                3) лист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11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что называют склонением существительных?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1) изменение по числам           2) изменение по родам    3) изменение по падежам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12. сколько падежей в русском языке?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1)  5                                2) 9                                       3) 6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13. определи падеж существительного </w:t>
      </w:r>
      <w:r w:rsidRPr="00A6634B">
        <w:rPr>
          <w:rFonts w:ascii="Times New Roman" w:eastAsia="Calibri" w:hAnsi="Times New Roman" w:cs="Times New Roman"/>
          <w:i/>
          <w:sz w:val="24"/>
          <w:szCs w:val="24"/>
        </w:rPr>
        <w:t>по снегу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1)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Д.п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.                           2)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П.п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3)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14. у какого падежа не бывает предлогов?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В.п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.                            2)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П.п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.                                    3)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15. определи грамматическую основу предложения: </w:t>
      </w:r>
      <w:r w:rsidRPr="00A6634B">
        <w:rPr>
          <w:rFonts w:ascii="Times New Roman" w:eastAsia="Calibri" w:hAnsi="Times New Roman" w:cs="Times New Roman"/>
          <w:i/>
          <w:sz w:val="24"/>
          <w:szCs w:val="24"/>
        </w:rPr>
        <w:t>На опушке леса выросла сосна.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1) выросла сосна          2) выросла на опушке          3) на опушке леса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16. на какие вопросы отвечает дополнение?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1) Кто? Что?                 2) Вопросы косвенных падежей             3) Какой? Чей?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Вариант 4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1. определи количество звуков и букв в слове </w:t>
      </w:r>
      <w:r w:rsidRPr="00A6634B">
        <w:rPr>
          <w:rFonts w:ascii="Times New Roman" w:eastAsia="Calibri" w:hAnsi="Times New Roman" w:cs="Times New Roman"/>
          <w:b/>
          <w:i/>
          <w:sz w:val="24"/>
          <w:szCs w:val="24"/>
        </w:rPr>
        <w:t>ёлка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1) 4 буквы, 4 звука         2) 4 буквы, 5 звуков             3) 5 букв, 4 звука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2. какое слово неверно разделено для переноса?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 1) </w:t>
      </w:r>
      <w:proofErr w:type="spellStart"/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дос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>-ка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                        2)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ёжи-ки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                           3) га-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йка</w:t>
      </w:r>
      <w:proofErr w:type="spellEnd"/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3. в каком слове все согласные твердые?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1) поле                               2) дорога                               3) лес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4. какое слово будет проверочным для </w:t>
      </w:r>
      <w:r w:rsidRPr="00A6634B">
        <w:rPr>
          <w:rFonts w:ascii="Times New Roman" w:eastAsia="Calibri" w:hAnsi="Times New Roman" w:cs="Times New Roman"/>
          <w:i/>
          <w:sz w:val="24"/>
          <w:szCs w:val="24"/>
        </w:rPr>
        <w:t>светить?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1) световой                       2) совет                                 3) свет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5. в каком слове парный согласный нужно проверять?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 1) загадал                         2) загадка                               3) гадает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6.  подбери антоним к слову </w:t>
      </w:r>
      <w:r w:rsidRPr="00A6634B">
        <w:rPr>
          <w:rFonts w:ascii="Times New Roman" w:eastAsia="Calibri" w:hAnsi="Times New Roman" w:cs="Times New Roman"/>
          <w:i/>
          <w:sz w:val="24"/>
          <w:szCs w:val="24"/>
        </w:rPr>
        <w:t>смеётся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 1) хохочет                        2) сменит                               3) грустит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7.  определи правильный порядок состава слова </w:t>
      </w:r>
      <w:r w:rsidRPr="00A6634B">
        <w:rPr>
          <w:rFonts w:ascii="Times New Roman" w:eastAsia="Calibri" w:hAnsi="Times New Roman" w:cs="Times New Roman"/>
          <w:i/>
          <w:sz w:val="24"/>
          <w:szCs w:val="24"/>
        </w:rPr>
        <w:t>города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 1) корень, суффикс     2) приставка, корень, суффикс, окончание     3) корень, 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окончание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8. в каком слове нет суффикса?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1) грибы                            2) грибной                              3) грибочек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9. найди слово с приставкой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1) заходил                         2)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634B">
        <w:rPr>
          <w:rFonts w:ascii="Times New Roman" w:eastAsia="Calibri" w:hAnsi="Times New Roman" w:cs="Times New Roman"/>
          <w:sz w:val="24"/>
          <w:szCs w:val="24"/>
        </w:rPr>
        <w:t>ходит                                    3) ходунки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10. опр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едели существительное среднего </w:t>
      </w:r>
      <w:r w:rsidRPr="00A6634B">
        <w:rPr>
          <w:rFonts w:ascii="Times New Roman" w:eastAsia="Calibri" w:hAnsi="Times New Roman" w:cs="Times New Roman"/>
          <w:sz w:val="24"/>
          <w:szCs w:val="24"/>
        </w:rPr>
        <w:t>рода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1) дупло                             2) ветка                                     3) лист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11.  как изменяются имена существительные?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 1) по родам                       2) по падежам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12. у каких падежей есть схожие вопросы?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 1)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. и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В.п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.                     2)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П.п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В.п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                          3)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Д.п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И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>. п.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13. определи падеж существительного </w:t>
      </w:r>
      <w:r w:rsidRPr="00A6634B">
        <w:rPr>
          <w:rFonts w:ascii="Times New Roman" w:eastAsia="Calibri" w:hAnsi="Times New Roman" w:cs="Times New Roman"/>
          <w:i/>
          <w:sz w:val="24"/>
          <w:szCs w:val="24"/>
        </w:rPr>
        <w:t>о Родине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 1)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Д.п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.                                2)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П.п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3)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14. вопросы какого падежа употребляются только с предлогами?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 1)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В.п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.                                 2)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П.п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.                                     3)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15. определи грамматическую основу предложения: </w:t>
      </w:r>
      <w:r>
        <w:rPr>
          <w:rFonts w:ascii="Times New Roman" w:eastAsia="Calibri" w:hAnsi="Times New Roman" w:cs="Times New Roman"/>
          <w:i/>
          <w:sz w:val="24"/>
          <w:szCs w:val="24"/>
        </w:rPr>
        <w:t>Снег</w:t>
      </w:r>
      <w:r w:rsidRPr="00A6634B">
        <w:rPr>
          <w:rFonts w:ascii="Times New Roman" w:eastAsia="Calibri" w:hAnsi="Times New Roman" w:cs="Times New Roman"/>
          <w:i/>
          <w:sz w:val="24"/>
          <w:szCs w:val="24"/>
        </w:rPr>
        <w:t xml:space="preserve"> плотно укутал деревья.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  1) укутал деревья             2) снег укутал                         3) плотно укутал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16. на какие вопросы отвечает определение?</w:t>
      </w: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tabs>
          <w:tab w:val="left" w:pos="283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  1) Кто? Что?                   2) Вопросы косвенных падежей              3) Какой? Чей?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 xml:space="preserve">Ответы к </w:t>
      </w:r>
      <w:proofErr w:type="gramStart"/>
      <w:r w:rsidRPr="00A6634B">
        <w:rPr>
          <w:rFonts w:ascii="Times New Roman" w:eastAsia="Calibri" w:hAnsi="Times New Roman" w:cs="Times New Roman"/>
          <w:b/>
          <w:sz w:val="24"/>
          <w:szCs w:val="24"/>
        </w:rPr>
        <w:t>тестам</w:t>
      </w: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A6634B">
        <w:rPr>
          <w:rFonts w:ascii="Times New Roman" w:eastAsia="Calibri" w:hAnsi="Times New Roman" w:cs="Times New Roman"/>
          <w:b/>
          <w:sz w:val="24"/>
          <w:szCs w:val="24"/>
        </w:rPr>
        <w:t>для</w:t>
      </w:r>
      <w:proofErr w:type="gramEnd"/>
      <w:r w:rsidRPr="00A6634B">
        <w:rPr>
          <w:rFonts w:ascii="Times New Roman" w:eastAsia="Calibri" w:hAnsi="Times New Roman" w:cs="Times New Roman"/>
          <w:b/>
          <w:sz w:val="24"/>
          <w:szCs w:val="24"/>
        </w:rPr>
        <w:t xml:space="preserve"> 3 и 4 варианта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1 вариант</w:t>
      </w:r>
    </w:p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7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577"/>
        <w:gridCol w:w="577"/>
        <w:gridCol w:w="577"/>
        <w:gridCol w:w="577"/>
        <w:gridCol w:w="577"/>
        <w:gridCol w:w="577"/>
        <w:gridCol w:w="577"/>
      </w:tblGrid>
      <w:tr w:rsidR="00A6634B" w:rsidRPr="00A6634B" w:rsidTr="00A6634B">
        <w:trPr>
          <w:trHeight w:val="393"/>
        </w:trPr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A6634B" w:rsidRPr="00A6634B" w:rsidTr="00A6634B">
        <w:trPr>
          <w:trHeight w:val="422"/>
        </w:trPr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A6634B" w:rsidRPr="00A6634B" w:rsidRDefault="00A6634B" w:rsidP="00A6634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2 вариант</w:t>
      </w:r>
    </w:p>
    <w:tbl>
      <w:tblPr>
        <w:tblW w:w="7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577"/>
        <w:gridCol w:w="577"/>
        <w:gridCol w:w="577"/>
        <w:gridCol w:w="577"/>
        <w:gridCol w:w="577"/>
        <w:gridCol w:w="577"/>
        <w:gridCol w:w="577"/>
      </w:tblGrid>
      <w:tr w:rsidR="00A6634B" w:rsidRPr="00A6634B" w:rsidTr="00A6634B">
        <w:trPr>
          <w:trHeight w:val="393"/>
        </w:trPr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A6634B" w:rsidRPr="00A6634B" w:rsidTr="00A6634B">
        <w:trPr>
          <w:trHeight w:val="422"/>
        </w:trPr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6634B" w:rsidRPr="00A6634B" w:rsidRDefault="00A6634B" w:rsidP="00A663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A6634B" w:rsidRPr="00A6634B" w:rsidRDefault="00A6634B" w:rsidP="00A6634B">
      <w:pPr>
        <w:autoSpaceDE w:val="0"/>
        <w:autoSpaceDN w:val="0"/>
        <w:adjustRightInd w:val="0"/>
        <w:spacing w:before="48" w:after="0" w:line="240" w:lineRule="auto"/>
        <w:ind w:left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34B" w:rsidRPr="00A6634B" w:rsidRDefault="00A6634B" w:rsidP="00A6634B">
      <w:pPr>
        <w:autoSpaceDE w:val="0"/>
        <w:autoSpaceDN w:val="0"/>
        <w:adjustRightInd w:val="0"/>
        <w:spacing w:before="48" w:after="0" w:line="240" w:lineRule="auto"/>
        <w:ind w:left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</w:t>
      </w:r>
    </w:p>
    <w:p w:rsidR="00A6634B" w:rsidRPr="00A6634B" w:rsidRDefault="00A6634B" w:rsidP="00A6634B">
      <w:pPr>
        <w:autoSpaceDE w:val="0"/>
        <w:autoSpaceDN w:val="0"/>
        <w:adjustRightInd w:val="0"/>
        <w:spacing w:before="48" w:after="0" w:line="240" w:lineRule="auto"/>
        <w:ind w:left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34B" w:rsidRPr="00A6634B" w:rsidRDefault="00A6634B" w:rsidP="00A6634B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634B">
        <w:rPr>
          <w:rFonts w:ascii="Times New Roman" w:eastAsia="Times New Roman" w:hAnsi="Times New Roman" w:cs="Times New Roman"/>
          <w:sz w:val="24"/>
          <w:szCs w:val="24"/>
        </w:rPr>
        <w:t>«5»- 14-16 баллов</w:t>
      </w:r>
    </w:p>
    <w:p w:rsidR="00A6634B" w:rsidRPr="00A6634B" w:rsidRDefault="00A6634B" w:rsidP="00A6634B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634B">
        <w:rPr>
          <w:rFonts w:ascii="Times New Roman" w:eastAsia="Times New Roman" w:hAnsi="Times New Roman" w:cs="Times New Roman"/>
          <w:sz w:val="24"/>
          <w:szCs w:val="24"/>
        </w:rPr>
        <w:t>«4»- 10-</w:t>
      </w:r>
      <w:proofErr w:type="gramStart"/>
      <w:r w:rsidRPr="00A6634B">
        <w:rPr>
          <w:rFonts w:ascii="Times New Roman" w:eastAsia="Times New Roman" w:hAnsi="Times New Roman" w:cs="Times New Roman"/>
          <w:sz w:val="24"/>
          <w:szCs w:val="24"/>
        </w:rPr>
        <w:t>13  баллов</w:t>
      </w:r>
      <w:proofErr w:type="gramEnd"/>
    </w:p>
    <w:p w:rsidR="00A6634B" w:rsidRPr="00A6634B" w:rsidRDefault="00A6634B" w:rsidP="00A6634B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634B">
        <w:rPr>
          <w:rFonts w:ascii="Times New Roman" w:eastAsia="Times New Roman" w:hAnsi="Times New Roman" w:cs="Times New Roman"/>
          <w:sz w:val="24"/>
          <w:szCs w:val="24"/>
        </w:rPr>
        <w:t>«3»- 5-</w:t>
      </w:r>
      <w:proofErr w:type="gramStart"/>
      <w:r w:rsidRPr="00A6634B">
        <w:rPr>
          <w:rFonts w:ascii="Times New Roman" w:eastAsia="Times New Roman" w:hAnsi="Times New Roman" w:cs="Times New Roman"/>
          <w:sz w:val="24"/>
          <w:szCs w:val="24"/>
        </w:rPr>
        <w:t>9  баллов</w:t>
      </w:r>
      <w:proofErr w:type="gramEnd"/>
    </w:p>
    <w:p w:rsidR="00A6634B" w:rsidRPr="00A6634B" w:rsidRDefault="00A6634B" w:rsidP="00A6634B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634B">
        <w:rPr>
          <w:rFonts w:ascii="Times New Roman" w:eastAsia="Times New Roman" w:hAnsi="Times New Roman" w:cs="Times New Roman"/>
          <w:sz w:val="24"/>
          <w:szCs w:val="24"/>
        </w:rPr>
        <w:t>«2»- менее 5 баллов</w:t>
      </w:r>
    </w:p>
    <w:p w:rsidR="00A6634B" w:rsidRPr="00A6634B" w:rsidRDefault="00A6634B" w:rsidP="00A6634B">
      <w:pPr>
        <w:autoSpaceDE w:val="0"/>
        <w:autoSpaceDN w:val="0"/>
        <w:adjustRightInd w:val="0"/>
        <w:spacing w:before="48" w:after="0" w:line="276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34B" w:rsidRPr="00A6634B" w:rsidRDefault="00A6634B" w:rsidP="00A6634B">
      <w:pPr>
        <w:autoSpaceDE w:val="0"/>
        <w:autoSpaceDN w:val="0"/>
        <w:adjustRightInd w:val="0"/>
        <w:spacing w:before="48"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634B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Проверочная контрольная работа. Списывание.</w:t>
      </w:r>
      <w:r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 xml:space="preserve"> </w:t>
      </w:r>
      <w:r w:rsidRPr="00A6634B">
        <w:rPr>
          <w:rFonts w:ascii="Times New Roman" w:eastAsia="Calibri" w:hAnsi="Times New Roman" w:cs="Times New Roman"/>
          <w:b/>
          <w:bCs/>
          <w:color w:val="0D0D0D"/>
          <w:sz w:val="24"/>
          <w:szCs w:val="24"/>
        </w:rPr>
        <w:t>№10</w:t>
      </w:r>
    </w:p>
    <w:p w:rsidR="00A6634B" w:rsidRPr="00A6634B" w:rsidRDefault="00A6634B" w:rsidP="00A6634B">
      <w:pPr>
        <w:autoSpaceDE w:val="0"/>
        <w:autoSpaceDN w:val="0"/>
        <w:adjustRightInd w:val="0"/>
        <w:spacing w:before="48"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Структура контрольной работы: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Контрольная работа состоит из 1 задания.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выполнение работы отводится 40 минут, на инструктаж – 5 минут.</w:t>
      </w:r>
    </w:p>
    <w:p w:rsidR="00A6634B" w:rsidRPr="00A6634B" w:rsidRDefault="00A6634B" w:rsidP="00A6634B">
      <w:pPr>
        <w:widowControl w:val="0"/>
        <w:autoSpaceDE w:val="0"/>
        <w:autoSpaceDN w:val="0"/>
        <w:adjustRightInd w:val="0"/>
        <w:spacing w:before="48"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34B" w:rsidRPr="00A6634B" w:rsidRDefault="00A6634B" w:rsidP="00A6634B">
      <w:pPr>
        <w:widowControl w:val="0"/>
        <w:autoSpaceDE w:val="0"/>
        <w:autoSpaceDN w:val="0"/>
        <w:adjustRightInd w:val="0"/>
        <w:spacing w:before="48"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Вставь, где надо, пропущенные буквы. </w:t>
      </w:r>
    </w:p>
    <w:p w:rsidR="00A6634B" w:rsidRPr="00A6634B" w:rsidRDefault="00A6634B" w:rsidP="00A6634B">
      <w:pPr>
        <w:widowControl w:val="0"/>
        <w:autoSpaceDE w:val="0"/>
        <w:autoSpaceDN w:val="0"/>
        <w:adjustRightInd w:val="0"/>
        <w:spacing w:before="48"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Спиши внимательно текст, проверяя каждое слово.</w:t>
      </w:r>
    </w:p>
    <w:p w:rsidR="00A6634B" w:rsidRPr="00A6634B" w:rsidRDefault="00A6634B" w:rsidP="00A6634B">
      <w:pPr>
        <w:widowControl w:val="0"/>
        <w:autoSpaceDE w:val="0"/>
        <w:autoSpaceDN w:val="0"/>
        <w:adjustRightInd w:val="0"/>
        <w:spacing w:before="48"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34B" w:rsidRPr="00A6634B" w:rsidRDefault="00A6634B" w:rsidP="00A6634B">
      <w:pPr>
        <w:widowControl w:val="0"/>
        <w:autoSpaceDE w:val="0"/>
        <w:autoSpaceDN w:val="0"/>
        <w:adjustRightInd w:val="0"/>
        <w:spacing w:before="48" w:after="0" w:line="274" w:lineRule="exact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Вариант 1. </w:t>
      </w:r>
    </w:p>
    <w:p w:rsidR="00A6634B" w:rsidRPr="00A6634B" w:rsidRDefault="00A6634B" w:rsidP="00A6634B">
      <w:pPr>
        <w:widowControl w:val="0"/>
        <w:autoSpaceDE w:val="0"/>
        <w:autoSpaceDN w:val="0"/>
        <w:adjustRightInd w:val="0"/>
        <w:spacing w:before="48" w:after="0" w:line="274" w:lineRule="exact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Дикие утки</w:t>
      </w:r>
    </w:p>
    <w:p w:rsidR="00A6634B" w:rsidRPr="00A6634B" w:rsidRDefault="00A6634B" w:rsidP="00A6634B">
      <w:pPr>
        <w:widowControl w:val="0"/>
        <w:autoSpaceDE w:val="0"/>
        <w:autoSpaceDN w:val="0"/>
        <w:adjustRightInd w:val="0"/>
        <w:spacing w:before="48" w:after="0" w:line="274" w:lineRule="exac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34B" w:rsidRPr="00A6634B" w:rsidRDefault="00A6634B" w:rsidP="00A6634B">
      <w:pPr>
        <w:widowControl w:val="0"/>
        <w:autoSpaceDE w:val="0"/>
        <w:autoSpaceDN w:val="0"/>
        <w:adjustRightInd w:val="0"/>
        <w:spacing w:before="48" w:after="0" w:line="274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Дымка тумана </w:t>
      </w:r>
      <w:proofErr w:type="spellStart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proofErr w:type="spellEnd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spellStart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лзала</w:t>
      </w:r>
      <w:proofErr w:type="spellEnd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овраг. Мы </w:t>
      </w:r>
      <w:proofErr w:type="spellStart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под__ехали</w:t>
      </w:r>
      <w:proofErr w:type="spellEnd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spellStart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proofErr w:type="spellEnd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spellStart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  <w:proofErr w:type="spellEnd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Солнечный луч__ прыгал по </w:t>
      </w:r>
      <w:proofErr w:type="spellStart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spellEnd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spellStart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proofErr w:type="spellEnd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был теплый и ласковый. В воздухе раздался </w:t>
      </w:r>
      <w:proofErr w:type="spellStart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__кий шумок. Это </w:t>
      </w:r>
      <w:proofErr w:type="spellStart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</w:t>
      </w:r>
      <w:proofErr w:type="spellEnd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__тали над </w:t>
      </w:r>
      <w:proofErr w:type="spellStart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proofErr w:type="spellEnd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__ром дикие утки. Они сделали </w:t>
      </w:r>
      <w:proofErr w:type="spellStart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</w:t>
      </w:r>
      <w:proofErr w:type="spellEnd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__ и сели в камышах.</w:t>
      </w:r>
    </w:p>
    <w:p w:rsidR="00A6634B" w:rsidRPr="00A6634B" w:rsidRDefault="00A6634B" w:rsidP="00A6634B">
      <w:pPr>
        <w:widowControl w:val="0"/>
        <w:autoSpaceDE w:val="0"/>
        <w:autoSpaceDN w:val="0"/>
        <w:adjustRightInd w:val="0"/>
        <w:spacing w:before="48"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Дикие утки строят гнезда на кучках старого камыша. Птица найдет кучку, выт__</w:t>
      </w:r>
      <w:proofErr w:type="spellStart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пчет</w:t>
      </w:r>
      <w:proofErr w:type="spellEnd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</w:t>
      </w:r>
      <w:proofErr w:type="gramEnd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__дине</w:t>
      </w:r>
      <w:proofErr w:type="spellEnd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ямку и устилает ее легким пухом. Пушком они закрывают </w:t>
      </w:r>
      <w:proofErr w:type="spellStart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яич</w:t>
      </w:r>
      <w:proofErr w:type="spellEnd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spellStart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уходят попить или поесть. Я видел такое </w:t>
      </w:r>
      <w:proofErr w:type="spellStart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гн</w:t>
      </w:r>
      <w:proofErr w:type="spellEnd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spellStart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</w:t>
      </w:r>
      <w:proofErr w:type="spellEnd"/>
      <w:r w:rsidRPr="00A66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6634B" w:rsidRPr="00A6634B" w:rsidRDefault="00A6634B" w:rsidP="00A6634B">
      <w:pPr>
        <w:spacing w:after="0" w:line="240" w:lineRule="atLeast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634B" w:rsidRPr="00A6634B" w:rsidRDefault="00A6634B" w:rsidP="00A6634B">
      <w:pPr>
        <w:spacing w:after="0" w:line="240" w:lineRule="atLeast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 xml:space="preserve">Вариант 2. </w:t>
      </w:r>
    </w:p>
    <w:p w:rsidR="00A6634B" w:rsidRPr="00A6634B" w:rsidRDefault="00A6634B" w:rsidP="00A6634B">
      <w:pPr>
        <w:spacing w:after="0" w:line="240" w:lineRule="atLeast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С далёкой прогулки</w:t>
      </w:r>
    </w:p>
    <w:p w:rsidR="00A6634B" w:rsidRPr="00A6634B" w:rsidRDefault="00A6634B" w:rsidP="00A6634B">
      <w:pPr>
        <w:spacing w:after="0" w:line="24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76" w:lineRule="auto"/>
        <w:ind w:left="284" w:firstLine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Я плетусь </w:t>
      </w:r>
      <w:proofErr w:type="spellStart"/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д..мой</w:t>
      </w:r>
      <w:proofErr w:type="spellEnd"/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с далёкой прогулки. Колени словно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ч..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жие</w:t>
      </w:r>
      <w:proofErr w:type="spellEnd"/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. Спину ломит, а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гол..</w:t>
      </w:r>
      <w:proofErr w:type="spellStart"/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>ву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нажгло со..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нцем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. Я едва вижу </w:t>
      </w:r>
      <w:proofErr w:type="spellStart"/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у..кую</w:t>
      </w:r>
      <w:proofErr w:type="spellEnd"/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тр..пинку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Ш..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роко</w:t>
      </w:r>
      <w:proofErr w:type="spellEnd"/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открывать глаза не могу.</w:t>
      </w:r>
    </w:p>
    <w:p w:rsidR="00A6634B" w:rsidRPr="00A6634B" w:rsidRDefault="00A6634B" w:rsidP="00A6634B">
      <w:pPr>
        <w:spacing w:after="0" w:line="276" w:lineRule="auto"/>
        <w:ind w:left="284" w:firstLine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И всё же я </w:t>
      </w:r>
      <w:proofErr w:type="spellStart"/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счас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>..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>лив!</w:t>
      </w:r>
    </w:p>
    <w:p w:rsidR="00A6634B" w:rsidRPr="00A6634B" w:rsidRDefault="00A6634B" w:rsidP="00A6634B">
      <w:pPr>
        <w:spacing w:after="0" w:line="276" w:lineRule="auto"/>
        <w:ind w:left="284" w:firstLine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Я увидел, как </w:t>
      </w:r>
      <w:proofErr w:type="spellStart"/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мален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>..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кая гусеница устроила себе дом, стянув края листа. Я </w:t>
      </w:r>
      <w:proofErr w:type="spellStart"/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сл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>..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дил</w:t>
      </w:r>
      <w:proofErr w:type="spellEnd"/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в зарослях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тр..вы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за жуками. Завтра опять будут гореть усталые глаза. Опять длинной покажется </w:t>
      </w:r>
      <w:proofErr w:type="spellStart"/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д..рога</w:t>
      </w:r>
      <w:proofErr w:type="spellEnd"/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д..мой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>. Но снова я что-то увижу, узнаю.</w:t>
      </w:r>
    </w:p>
    <w:p w:rsidR="00A6634B" w:rsidRPr="00A6634B" w:rsidRDefault="00A6634B" w:rsidP="00A6634B">
      <w:pPr>
        <w:tabs>
          <w:tab w:val="left" w:pos="1230"/>
        </w:tabs>
        <w:spacing w:after="0" w:line="276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ab/>
      </w:r>
      <w:r w:rsidRPr="00A6634B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Словарный диктант № 11</w:t>
      </w: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Структура контрольной работы: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Контрольная работа состоит из 1 задания.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выполнение работы отводится 10минут, на инструктаж – 5 минут.</w:t>
      </w:r>
    </w:p>
    <w:p w:rsidR="00A6634B" w:rsidRPr="00A6634B" w:rsidRDefault="00A6634B" w:rsidP="00A6634B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 xml:space="preserve">Вариант </w:t>
      </w:r>
      <w:r w:rsidRPr="00A6634B">
        <w:rPr>
          <w:rFonts w:ascii="Times New Roman" w:eastAsia="Calibri" w:hAnsi="Times New Roman" w:cs="Times New Roman"/>
          <w:b/>
          <w:iCs/>
          <w:sz w:val="24"/>
          <w:szCs w:val="24"/>
        </w:rPr>
        <w:t>1.</w:t>
      </w:r>
      <w:r w:rsidRPr="00A6634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:rsidR="00A6634B" w:rsidRPr="00A6634B" w:rsidRDefault="00A6634B" w:rsidP="00A6634B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6634B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Гвоздика, животное, поэт, одуванчик, воскресенье, завтрак, песок, квартира, растение, приветливо, вокруг, потом.</w:t>
      </w:r>
    </w:p>
    <w:p w:rsidR="00A6634B" w:rsidRPr="00A6634B" w:rsidRDefault="00A6634B" w:rsidP="00A6634B">
      <w:pPr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Вариант 2. </w:t>
      </w:r>
    </w:p>
    <w:p w:rsidR="00A6634B" w:rsidRPr="00A6634B" w:rsidRDefault="00A6634B" w:rsidP="00A6634B">
      <w:pPr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6634B">
        <w:rPr>
          <w:rFonts w:ascii="Times New Roman" w:eastAsia="Calibri" w:hAnsi="Times New Roman" w:cs="Times New Roman"/>
          <w:iCs/>
          <w:sz w:val="24"/>
          <w:szCs w:val="24"/>
        </w:rPr>
        <w:t>Самолёт, комната, однажды, кровать, рябина, трамвай, пятница, около, солома, потом, вокруг, приветливо.</w:t>
      </w:r>
    </w:p>
    <w:p w:rsidR="00A6634B" w:rsidRPr="00A6634B" w:rsidRDefault="00A6634B" w:rsidP="00A6634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допущены 2 ошибки.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допущены 3 и более ошибок.</w:t>
      </w:r>
    </w:p>
    <w:p w:rsidR="00A6634B" w:rsidRPr="00A6634B" w:rsidRDefault="00A6634B" w:rsidP="00A6634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634B" w:rsidRPr="00A6634B" w:rsidRDefault="00A6634B" w:rsidP="00A6634B">
      <w:pPr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Контрольная работа. Изложение. № 12</w:t>
      </w: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Структура контрольной работы: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Контрольная работа состоит из 1 задания.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выполнение работы отводится 40 минут, на инструктаж – 5 минут.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 xml:space="preserve">Вариант 1. </w:t>
      </w:r>
    </w:p>
    <w:p w:rsidR="00A6634B" w:rsidRPr="00A6634B" w:rsidRDefault="00A6634B" w:rsidP="00A663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Стыдно перед соловушкой.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Однажды Оля и Лида пошли в лес. После долгой дорога девочки сели отдохнуть. Вынули они из сумки хлеб, масло, яйца. Стали девочки обедать.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Закончили Оля и Лида обед. И вдруг запел соловей. Они слушали прекрасную песню, не шевелились.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Соловей перестал петь. Оля собрала остатки еды и бросила под куст.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А Лида завернула в газету скорлупки, хлебные крошки и положила в сумку. Стыдно было перед соловушкой оставлять мусор в лесу.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        План.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1.0бед в лесу.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2.Чудесная песня.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3.Поступок Оли.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4.Поведение Лиды.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 5.Моё отношение к поступкам девочек.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Вариант</w:t>
      </w:r>
      <w:r w:rsidRPr="00A6634B">
        <w:rPr>
          <w:rFonts w:ascii="Times New Roman" w:eastAsia="Calibri" w:hAnsi="Times New Roman" w:cs="Times New Roman"/>
          <w:b/>
          <w:sz w:val="24"/>
          <w:szCs w:val="24"/>
        </w:rPr>
        <w:t xml:space="preserve"> 2.</w:t>
      </w: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 xml:space="preserve"> Ласточки</w:t>
      </w:r>
    </w:p>
    <w:p w:rsidR="00A6634B" w:rsidRPr="00A6634B" w:rsidRDefault="00A6634B" w:rsidP="00A6634B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Наступила радостная и шумная весна. Из дальних стран прилетели ласточки. Они осмотрели свои старые домишки. Дома за зиму осыпались и покрылись паутиной.</w:t>
      </w:r>
    </w:p>
    <w:p w:rsidR="00A6634B" w:rsidRPr="00A6634B" w:rsidRDefault="00A6634B" w:rsidP="00A6634B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Пощебетали ласточки и стали поправлять свои старые гнезда. Каждый день они тащили в клювах клейкую глину. Птицы замазывали дырочки и трещины. Долго работали ласточки. Они вылепили красивое гнездо.</w:t>
      </w:r>
    </w:p>
    <w:p w:rsidR="00A6634B" w:rsidRPr="00A6634B" w:rsidRDefault="00A6634B" w:rsidP="00A6634B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Через несколько недель в гнезде появились маленькие птенчики. 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Вопросы и задания к тексту: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1. Почему прилетели ласточки?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2. Как изменились их домики?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3. Расскажите, что делали ласточки, чтобы восстановить свои домики.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Примерный план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1. Ласточки прилетели в родные края.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2. Птицы чинят старые гнезда.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3. Появились птенцы.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Слова для справок:</w:t>
      </w: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паутина, пощебетали, трещины, через несколько недель.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Критерии оценивания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При оценке изложения необходимо обратить внимание на полноту передачи основного содержания текста, на наличие пропусков существенных моментов в тексте, на искажения при передаче авторского замысла, на отсутствие главной части повествования.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Ошибки: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существенные отступления от авторского текста при написании изложения, искажающие смысл произведения;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отсутствие главной части изложения пропуск важных событий, отраженных в авторском тесте;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lastRenderedPageBreak/>
        <w:t>употребление слов в не свойственном им значении.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Недочеты: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отсутствие красной строки;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незначительные нарушения логики событий авторского текста при написании изложения.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«5»-правильно и последовательно воспроизведено содержание авторского текста; нет фактических ошибок; правильно построены предложения и употреблены слова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634B">
        <w:rPr>
          <w:rFonts w:ascii="Times New Roman" w:eastAsia="Calibri" w:hAnsi="Times New Roman" w:cs="Times New Roman"/>
          <w:sz w:val="24"/>
          <w:szCs w:val="24"/>
        </w:rPr>
        <w:t>(допускается не более одной речевой неточности).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«4»- содержание передано правильно и достаточно точно; в построении предложений и употреблении слов нет существенных недостатков;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имеются отдельные фактические </w:t>
      </w:r>
      <w:r w:rsidRPr="00A6634B">
        <w:rPr>
          <w:rFonts w:ascii="Times New Roman" w:eastAsia="Calibri" w:hAnsi="Times New Roman" w:cs="Times New Roman"/>
          <w:sz w:val="24"/>
          <w:szCs w:val="24"/>
        </w:rPr>
        <w:t>и речевые неточности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634B">
        <w:rPr>
          <w:rFonts w:ascii="Times New Roman" w:eastAsia="Calibri" w:hAnsi="Times New Roman" w:cs="Times New Roman"/>
          <w:sz w:val="24"/>
          <w:szCs w:val="24"/>
        </w:rPr>
        <w:t>(допускается не более трех речевых недочетов в содержании и построении текста).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«3»- допущено существенное отклонение от авторского текста; допущены нарушения в последовательности изложения мыслей; есть недочеты в построении предложений и употреблении слов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A6634B">
        <w:rPr>
          <w:rFonts w:ascii="Times New Roman" w:eastAsia="Calibri" w:hAnsi="Times New Roman" w:cs="Times New Roman"/>
          <w:sz w:val="24"/>
          <w:szCs w:val="24"/>
        </w:rPr>
        <w:t>допускается не более пяти речевых недочетов в содержании и построении текста).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«2»- 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опущено существенное искажение </w:t>
      </w:r>
      <w:r w:rsidRPr="00A6634B">
        <w:rPr>
          <w:rFonts w:ascii="Times New Roman" w:eastAsia="Calibri" w:hAnsi="Times New Roman" w:cs="Times New Roman"/>
          <w:sz w:val="24"/>
          <w:szCs w:val="24"/>
        </w:rPr>
        <w:t>авторского текста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упущены важные события, отсутствует главная часть); много фактических </w:t>
      </w:r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неточностей ;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д нарушена  последовательность изложения мыслей; имеет место употребление слов в несвойственном им значении; допущено  более шести речевых недочетов и ошибок в содержании и построении текста).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6634B" w:rsidRPr="00A6634B" w:rsidRDefault="00A6634B" w:rsidP="00A6634B">
      <w:pPr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Итоговая контрольная работа. Диктант с грамматическим заданием. №13 </w:t>
      </w:r>
    </w:p>
    <w:p w:rsidR="00A6634B" w:rsidRPr="00A6634B" w:rsidRDefault="00A6634B" w:rsidP="00A6634B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Структура контрольной работы: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Контрольная работа состоит из 4 заданий.</w:t>
      </w:r>
    </w:p>
    <w:p w:rsidR="00A6634B" w:rsidRPr="00A6634B" w:rsidRDefault="00A6634B" w:rsidP="00A6634B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663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выполнение работы отводится 40 минут, на инструктаж – 5 минут.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 xml:space="preserve">Вариант 1. </w:t>
      </w:r>
    </w:p>
    <w:p w:rsidR="00A6634B" w:rsidRPr="00A6634B" w:rsidRDefault="00A6634B" w:rsidP="00A6634B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Старый знакомый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Встречи в лесу случайны и мимолётны. Зверя или птицу увидишь только на миг. </w:t>
      </w:r>
      <w:r w:rsidRPr="00A6634B">
        <w:rPr>
          <w:rFonts w:ascii="Times New Roman" w:eastAsia="Calibri" w:hAnsi="Times New Roman" w:cs="Times New Roman"/>
          <w:bCs/>
          <w:iCs/>
          <w:sz w:val="24"/>
          <w:szCs w:val="24"/>
        </w:rPr>
        <w:t>Прячутся они от людского взгляда.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Шёл я по тихой лесной тропинке.</w:t>
      </w:r>
      <w:r w:rsidRPr="00A6634B">
        <w:rPr>
          <w:rFonts w:ascii="Times New Roman" w:eastAsia="Calibri" w:hAnsi="Times New Roman" w:cs="Times New Roman"/>
          <w:sz w:val="24"/>
          <w:szCs w:val="24"/>
        </w:rPr>
        <w:t> Послышался стук. На засохшей вершине сидел дятел. Он разбивал шишку. Иногда дятел отдыхал. Тогда он перебирал пёрышки на спине. На затылке у него было красное пятнышко.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Я подкрался и прицелился в него фоторужьём.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С тех пор прошло пять лет. Каждую осень я хожу к сухой сосне. Там я встречаюсь со старым знакомым. Он не очень меня боится и позволяет себя снимать.</w:t>
      </w:r>
    </w:p>
    <w:p w:rsidR="00A6634B" w:rsidRPr="00A6634B" w:rsidRDefault="00620BB7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(По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В.В.Бианки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Слова для справок: увидиш</w:t>
      </w:r>
      <w:r w:rsidRPr="00A6634B">
        <w:rPr>
          <w:rFonts w:ascii="Times New Roman" w:eastAsia="Calibri" w:hAnsi="Times New Roman" w:cs="Times New Roman"/>
          <w:b/>
          <w:bCs/>
          <w:sz w:val="24"/>
          <w:szCs w:val="24"/>
        </w:rPr>
        <w:t>ь</w:t>
      </w:r>
      <w:r w:rsidRPr="00A6634B">
        <w:rPr>
          <w:rFonts w:ascii="Times New Roman" w:eastAsia="Calibri" w:hAnsi="Times New Roman" w:cs="Times New Roman"/>
          <w:sz w:val="24"/>
          <w:szCs w:val="24"/>
        </w:rPr>
        <w:t>, ш</w:t>
      </w:r>
      <w:r w:rsidRPr="00A6634B">
        <w:rPr>
          <w:rFonts w:ascii="Times New Roman" w:eastAsia="Calibri" w:hAnsi="Times New Roman" w:cs="Times New Roman"/>
          <w:b/>
          <w:bCs/>
          <w:sz w:val="24"/>
          <w:szCs w:val="24"/>
        </w:rPr>
        <w:t>ё</w:t>
      </w:r>
      <w:r w:rsidRPr="00A6634B">
        <w:rPr>
          <w:rFonts w:ascii="Times New Roman" w:eastAsia="Calibri" w:hAnsi="Times New Roman" w:cs="Times New Roman"/>
          <w:sz w:val="24"/>
          <w:szCs w:val="24"/>
        </w:rPr>
        <w:t>л, тогда.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bCs/>
          <w:sz w:val="24"/>
          <w:szCs w:val="24"/>
        </w:rPr>
        <w:t>Грамматические задания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iCs/>
          <w:sz w:val="24"/>
          <w:szCs w:val="24"/>
        </w:rPr>
        <w:t>1. Разобрать предложение по членам предложения и частям речи, над именами существительными поставить падеж, над местоимениями – лицо.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 вариант – 3 предложение.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2 вариант – 4 предложение.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iCs/>
          <w:sz w:val="24"/>
          <w:szCs w:val="24"/>
        </w:rPr>
        <w:t>2. Вставить буквы в слова, разобрать слова по составу.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1 вариант –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Ра_сказ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кулач_к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мудрец_м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деревц_м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>, книжищ_, волчищ_.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2 вариант –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Ра_бег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снеж_к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красавц_м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борц_м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, комарищ_, </w:t>
      </w:r>
      <w:proofErr w:type="spellStart"/>
      <w:r w:rsidRPr="00A6634B">
        <w:rPr>
          <w:rFonts w:ascii="Times New Roman" w:eastAsia="Calibri" w:hAnsi="Times New Roman" w:cs="Times New Roman"/>
          <w:sz w:val="24"/>
          <w:szCs w:val="24"/>
        </w:rPr>
        <w:t>лисищ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>_.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iCs/>
          <w:sz w:val="24"/>
          <w:szCs w:val="24"/>
        </w:rPr>
        <w:t>3. Просклонять слово во множественном числе, выделить окончания.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1 вариант – звери.</w:t>
      </w:r>
    </w:p>
    <w:p w:rsidR="00A6634B" w:rsidRPr="00A6634B" w:rsidRDefault="00A6634B" w:rsidP="00A6634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2 вариант – птицы.</w:t>
      </w:r>
    </w:p>
    <w:p w:rsidR="00A6634B" w:rsidRPr="00A6634B" w:rsidRDefault="00A6634B" w:rsidP="00A6634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 xml:space="preserve">Вариант 2. </w:t>
      </w:r>
    </w:p>
    <w:p w:rsidR="00A6634B" w:rsidRPr="00A6634B" w:rsidRDefault="00A6634B" w:rsidP="00A6634B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Певчие птицы</w:t>
      </w:r>
    </w:p>
    <w:p w:rsidR="00A6634B" w:rsidRPr="00A6634B" w:rsidRDefault="00A6634B" w:rsidP="00A6634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Сколько прекрасных мастеров поёт в берёзовой роще, в широком поле! На все лады звенят жаворонки, дрозды, соловьи.</w:t>
      </w:r>
    </w:p>
    <w:p w:rsidR="00A6634B" w:rsidRPr="00A6634B" w:rsidRDefault="00A6634B" w:rsidP="00A6634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В весеннем лесу можно услышать певчего дрозда. Ясным голосом выводит он гимн весне. Русский лес наполняет его звонкая трель.</w:t>
      </w:r>
    </w:p>
    <w:p w:rsidR="00A6634B" w:rsidRPr="00A6634B" w:rsidRDefault="00A6634B" w:rsidP="00A6634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Жаворонок – ранний певец. Только заиграл на горизонте луч солнца, в ясной лазури уже звучит радостная песня. Самого певца не видно в небесной вышине.</w:t>
      </w:r>
    </w:p>
    <w:p w:rsidR="00A6634B" w:rsidRPr="00A6634B" w:rsidRDefault="00A6634B" w:rsidP="00A6634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Лучший певец русского леса – соловей. Он запевает поздним вечером. Всю ночь не умолкают чудесные звуки. (75 слов)</w:t>
      </w:r>
    </w:p>
    <w:p w:rsidR="00A6634B" w:rsidRPr="00A6634B" w:rsidRDefault="00A6634B" w:rsidP="00A6634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Слова для справок:</w:t>
      </w: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звенят</w:t>
      </w:r>
    </w:p>
    <w:p w:rsidR="00A6634B" w:rsidRPr="00A6634B" w:rsidRDefault="00A6634B" w:rsidP="00A6634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Грамматические задания:</w:t>
      </w:r>
    </w:p>
    <w:p w:rsidR="00A6634B" w:rsidRPr="00A6634B" w:rsidRDefault="00A6634B" w:rsidP="00A6634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lastRenderedPageBreak/>
        <w:t>1. Выделите грамматическую основу 4 предложения. Обозначьте части речи.</w:t>
      </w:r>
    </w:p>
    <w:p w:rsidR="00A6634B" w:rsidRPr="00A6634B" w:rsidRDefault="00A6634B" w:rsidP="00A6634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>2. Выпишите по одному слову с проверяемым безударным гласным в корне, с парным по звонкости – глухости согласным в корне, непроизносимым согласным. Напишите к ним проверочные слова, обозначьте орфограммы.</w:t>
      </w:r>
    </w:p>
    <w:p w:rsidR="00A6634B" w:rsidRPr="00A6634B" w:rsidRDefault="00A6634B" w:rsidP="00A6634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3. Сделайте </w:t>
      </w:r>
      <w:proofErr w:type="spellStart"/>
      <w:proofErr w:type="gramStart"/>
      <w:r w:rsidRPr="00A6634B">
        <w:rPr>
          <w:rFonts w:ascii="Times New Roman" w:eastAsia="Calibri" w:hAnsi="Times New Roman" w:cs="Times New Roman"/>
          <w:sz w:val="24"/>
          <w:szCs w:val="24"/>
        </w:rPr>
        <w:t>звуко</w:t>
      </w:r>
      <w:proofErr w:type="spellEnd"/>
      <w:r w:rsidRPr="00A6634B">
        <w:rPr>
          <w:rFonts w:ascii="Times New Roman" w:eastAsia="Calibri" w:hAnsi="Times New Roman" w:cs="Times New Roman"/>
          <w:sz w:val="24"/>
          <w:szCs w:val="24"/>
        </w:rPr>
        <w:t>-буквенный</w:t>
      </w:r>
      <w:proofErr w:type="gramEnd"/>
      <w:r w:rsidRPr="00A6634B">
        <w:rPr>
          <w:rFonts w:ascii="Times New Roman" w:eastAsia="Calibri" w:hAnsi="Times New Roman" w:cs="Times New Roman"/>
          <w:sz w:val="24"/>
          <w:szCs w:val="24"/>
        </w:rPr>
        <w:t xml:space="preserve"> разбор слов: 1 вариант – трель; 2 вариант – звуки.</w:t>
      </w:r>
    </w:p>
    <w:p w:rsidR="00A6634B" w:rsidRPr="00A6634B" w:rsidRDefault="00A6634B" w:rsidP="00A6634B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634B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нет ошибок.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допущено 1–2 ошибки.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допущено 3–5 ошибок.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работу, в которой допущено более 5 ошибок.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Ошибкой в диктанте следует считать: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правил орфографии при написании слов;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и искажение букв в словах;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замену слов;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знаков препинания в пределах программы данного класса;</w:t>
      </w:r>
    </w:p>
    <w:p w:rsidR="00A6634B" w:rsidRPr="00A6634B" w:rsidRDefault="00A6634B" w:rsidP="00A6634B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написание словарных слов.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одну ошибку в диктанте считаются:</w:t>
      </w:r>
    </w:p>
    <w:p w:rsidR="00A6634B" w:rsidRPr="00A6634B" w:rsidRDefault="00A6634B" w:rsidP="00A6634B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исправления;</w:t>
      </w:r>
    </w:p>
    <w:p w:rsidR="00A6634B" w:rsidRPr="00A6634B" w:rsidRDefault="00A6634B" w:rsidP="00A6634B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пунктуационные ошибки;</w:t>
      </w:r>
    </w:p>
    <w:p w:rsidR="00A6634B" w:rsidRPr="00A6634B" w:rsidRDefault="00A6634B" w:rsidP="00A6634B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ошибок в одном и том же слове.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Негрубыми ошибками считаются следующие: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одной и той же буквы в слове;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недописанное слово;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 слова, одна часть которого написана на одной строке, а вторая опущена;</w:t>
      </w:r>
    </w:p>
    <w:p w:rsidR="00A6634B" w:rsidRPr="00A6634B" w:rsidRDefault="00A6634B" w:rsidP="00A6634B">
      <w:pPr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дважды записанное одно и то же слово в предложении.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Оценивание грамматического задания: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 за безошибочное выполнение всех заданий.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ученик правильно выполнил не менее 3/4 заданий.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ученик правильно выполнил не менее 1/2 заданий.</w:t>
      </w:r>
    </w:p>
    <w:p w:rsidR="00A6634B" w:rsidRPr="00A6634B" w:rsidRDefault="00A6634B" w:rsidP="00A663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«2»</w:t>
      </w:r>
      <w:r w:rsidRPr="00A66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ставится, если ученик не справился с большинством грамматических заданий.</w:t>
      </w:r>
    </w:p>
    <w:p w:rsidR="000A7E6E" w:rsidRDefault="000A7E6E"/>
    <w:sectPr w:rsidR="000A7E6E" w:rsidSect="00A6634B">
      <w:pgSz w:w="16838" w:h="11906" w:orient="landscape"/>
      <w:pgMar w:top="1134" w:right="95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BB7" w:rsidRDefault="00620BB7" w:rsidP="00620BB7">
      <w:pPr>
        <w:spacing w:after="0" w:line="240" w:lineRule="auto"/>
      </w:pPr>
      <w:r>
        <w:separator/>
      </w:r>
    </w:p>
  </w:endnote>
  <w:endnote w:type="continuationSeparator" w:id="0">
    <w:p w:rsidR="00620BB7" w:rsidRDefault="00620BB7" w:rsidP="00620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2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501310"/>
      <w:docPartObj>
        <w:docPartGallery w:val="Page Numbers (Bottom of Page)"/>
        <w:docPartUnique/>
      </w:docPartObj>
    </w:sdtPr>
    <w:sdtEndPr/>
    <w:sdtContent>
      <w:p w:rsidR="00260A4F" w:rsidRDefault="00260A4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337">
          <w:rPr>
            <w:noProof/>
          </w:rPr>
          <w:t>22</w:t>
        </w:r>
        <w:r>
          <w:fldChar w:fldCharType="end"/>
        </w:r>
      </w:p>
    </w:sdtContent>
  </w:sdt>
  <w:p w:rsidR="00A6634B" w:rsidRDefault="00A6634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A4F" w:rsidRDefault="00260A4F">
    <w:pPr>
      <w:pStyle w:val="a5"/>
      <w:jc w:val="center"/>
    </w:pPr>
  </w:p>
  <w:p w:rsidR="00E81496" w:rsidRDefault="00E814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BB7" w:rsidRDefault="00620BB7" w:rsidP="00620BB7">
      <w:pPr>
        <w:spacing w:after="0" w:line="240" w:lineRule="auto"/>
      </w:pPr>
      <w:r>
        <w:separator/>
      </w:r>
    </w:p>
  </w:footnote>
  <w:footnote w:type="continuationSeparator" w:id="0">
    <w:p w:rsidR="00620BB7" w:rsidRDefault="00620BB7" w:rsidP="00620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7E04"/>
    <w:multiLevelType w:val="multilevel"/>
    <w:tmpl w:val="83806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15B16"/>
    <w:multiLevelType w:val="multilevel"/>
    <w:tmpl w:val="4CD29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E0ED1"/>
    <w:multiLevelType w:val="multilevel"/>
    <w:tmpl w:val="1108C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F7030"/>
    <w:multiLevelType w:val="multilevel"/>
    <w:tmpl w:val="498E4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2776D8"/>
    <w:multiLevelType w:val="multilevel"/>
    <w:tmpl w:val="2F901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B67692"/>
    <w:multiLevelType w:val="multilevel"/>
    <w:tmpl w:val="DD3A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915F03"/>
    <w:multiLevelType w:val="hybridMultilevel"/>
    <w:tmpl w:val="7E54CACE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 w15:restartNumberingAfterBreak="0">
    <w:nsid w:val="6D8138F0"/>
    <w:multiLevelType w:val="multilevel"/>
    <w:tmpl w:val="6FA6C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B"/>
    <w:rsid w:val="00043C51"/>
    <w:rsid w:val="000A7E6E"/>
    <w:rsid w:val="000C256E"/>
    <w:rsid w:val="000D62AE"/>
    <w:rsid w:val="00260A4F"/>
    <w:rsid w:val="00265337"/>
    <w:rsid w:val="00333313"/>
    <w:rsid w:val="005A4F95"/>
    <w:rsid w:val="005D027B"/>
    <w:rsid w:val="00620BB7"/>
    <w:rsid w:val="00807870"/>
    <w:rsid w:val="00960E16"/>
    <w:rsid w:val="009C226C"/>
    <w:rsid w:val="00A6634B"/>
    <w:rsid w:val="00E81496"/>
    <w:rsid w:val="00ED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5FE486E-8AC2-4DAC-9BA8-AF5884E9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634B"/>
  </w:style>
  <w:style w:type="paragraph" w:styleId="a3">
    <w:name w:val="header"/>
    <w:basedOn w:val="a"/>
    <w:link w:val="a4"/>
    <w:uiPriority w:val="99"/>
    <w:unhideWhenUsed/>
    <w:rsid w:val="00A663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A6634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663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A6634B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A6634B"/>
    <w:rPr>
      <w:rFonts w:ascii="Times New Roman" w:eastAsia="Calibri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6634B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6634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634B"/>
    <w:rPr>
      <w:rFonts w:ascii="Tahoma" w:eastAsia="Calibri" w:hAnsi="Tahoma" w:cs="Tahoma"/>
      <w:sz w:val="16"/>
      <w:szCs w:val="16"/>
    </w:rPr>
  </w:style>
  <w:style w:type="character" w:styleId="ab">
    <w:name w:val="Emphasis"/>
    <w:qFormat/>
    <w:rsid w:val="00A6634B"/>
    <w:rPr>
      <w:i/>
      <w:iCs/>
    </w:rPr>
  </w:style>
  <w:style w:type="paragraph" w:customStyle="1" w:styleId="c0">
    <w:name w:val="c0"/>
    <w:basedOn w:val="a"/>
    <w:rsid w:val="00A6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6634B"/>
  </w:style>
  <w:style w:type="character" w:customStyle="1" w:styleId="c3">
    <w:name w:val="c3"/>
    <w:basedOn w:val="a0"/>
    <w:rsid w:val="00A6634B"/>
  </w:style>
  <w:style w:type="paragraph" w:customStyle="1" w:styleId="c9">
    <w:name w:val="c9"/>
    <w:basedOn w:val="a"/>
    <w:rsid w:val="00A6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6634B"/>
  </w:style>
  <w:style w:type="character" w:customStyle="1" w:styleId="c11">
    <w:name w:val="c11"/>
    <w:basedOn w:val="a0"/>
    <w:rsid w:val="00A6634B"/>
  </w:style>
  <w:style w:type="character" w:customStyle="1" w:styleId="c1">
    <w:name w:val="c1"/>
    <w:basedOn w:val="a0"/>
    <w:rsid w:val="00A6634B"/>
  </w:style>
  <w:style w:type="table" w:styleId="ac">
    <w:name w:val="Table Grid"/>
    <w:basedOn w:val="a1"/>
    <w:uiPriority w:val="39"/>
    <w:rsid w:val="00A663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A6634B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c"/>
    <w:uiPriority w:val="59"/>
    <w:rsid w:val="00A6634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37</Pages>
  <Words>6240</Words>
  <Characters>35573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2020-10-07T19:36:00Z</cp:lastPrinted>
  <dcterms:created xsi:type="dcterms:W3CDTF">2020-10-07T18:24:00Z</dcterms:created>
  <dcterms:modified xsi:type="dcterms:W3CDTF">2020-10-07T19:37:00Z</dcterms:modified>
</cp:coreProperties>
</file>