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0FD" w:rsidRDefault="00D000FD" w:rsidP="00C41503">
      <w:pPr>
        <w:spacing w:after="0" w:line="240" w:lineRule="auto"/>
        <w:rPr>
          <w:rFonts w:ascii="Times New Roman" w:eastAsia="Times New Roman" w:hAnsi="Times New Roman"/>
          <w:spacing w:val="30"/>
          <w:sz w:val="24"/>
          <w:szCs w:val="24"/>
          <w:lang w:val="uk-UA" w:eastAsia="ru-RU"/>
        </w:rPr>
      </w:pPr>
      <w:r w:rsidRPr="00611BCF">
        <w:rPr>
          <w:rFonts w:ascii="Times New Roman" w:eastAsia="Times New Roman" w:hAnsi="Times New Roman"/>
          <w:spacing w:val="30"/>
          <w:sz w:val="24"/>
          <w:szCs w:val="24"/>
          <w:lang w:val="uk-UA" w:eastAsia="ru-RU"/>
        </w:rPr>
        <w:t xml:space="preserve">         </w:t>
      </w:r>
      <w:r>
        <w:rPr>
          <w:rFonts w:ascii="Times New Roman" w:eastAsia="Times New Roman" w:hAnsi="Times New Roman"/>
          <w:spacing w:val="30"/>
          <w:sz w:val="24"/>
          <w:szCs w:val="24"/>
          <w:lang w:val="uk-UA" w:eastAsia="ru-RU"/>
        </w:rPr>
        <w:t xml:space="preserve">                                                             </w:t>
      </w:r>
      <w:r w:rsidR="00C41503">
        <w:rPr>
          <w:rFonts w:ascii="Times New Roman" w:eastAsia="Times New Roman" w:hAnsi="Times New Roman"/>
          <w:spacing w:val="30"/>
          <w:sz w:val="24"/>
          <w:szCs w:val="24"/>
          <w:lang w:val="uk-UA" w:eastAsia="ru-RU"/>
        </w:rPr>
        <w:t xml:space="preserve">                              </w:t>
      </w:r>
    </w:p>
    <w:p w:rsidR="00D000FD" w:rsidRPr="00611BCF" w:rsidRDefault="00D000FD" w:rsidP="00D000FD">
      <w:pPr>
        <w:spacing w:after="0" w:line="240" w:lineRule="auto"/>
        <w:rPr>
          <w:rFonts w:ascii="Times New Roman" w:eastAsia="Times New Roman" w:hAnsi="Times New Roman"/>
          <w:spacing w:val="3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pacing w:val="30"/>
          <w:sz w:val="24"/>
          <w:szCs w:val="24"/>
          <w:lang w:val="uk-UA" w:eastAsia="ru-RU"/>
        </w:rPr>
        <w:t xml:space="preserve">                                                                               </w:t>
      </w:r>
      <w:r w:rsidR="00C41503">
        <w:rPr>
          <w:rFonts w:ascii="Times New Roman" w:eastAsia="Times New Roman" w:hAnsi="Times New Roman"/>
          <w:spacing w:val="30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/>
          <w:spacing w:val="30"/>
          <w:sz w:val="24"/>
          <w:szCs w:val="24"/>
          <w:lang w:val="uk-UA" w:eastAsia="ru-RU"/>
        </w:rPr>
        <w:t>Приложение № 2</w:t>
      </w:r>
    </w:p>
    <w:p w:rsidR="00C41503" w:rsidRDefault="00D000FD" w:rsidP="00D000FD">
      <w:pPr>
        <w:spacing w:after="0" w:line="240" w:lineRule="auto"/>
        <w:jc w:val="right"/>
        <w:rPr>
          <w:rFonts w:ascii="Times New Roman" w:eastAsia="Times New Roman" w:hAnsi="Times New Roman"/>
          <w:spacing w:val="30"/>
          <w:sz w:val="24"/>
          <w:szCs w:val="24"/>
          <w:lang w:val="uk-UA" w:eastAsia="ru-RU"/>
        </w:rPr>
      </w:pPr>
      <w:r w:rsidRPr="00611BCF">
        <w:rPr>
          <w:rFonts w:ascii="Times New Roman" w:eastAsia="Times New Roman" w:hAnsi="Times New Roman"/>
          <w:spacing w:val="30"/>
          <w:sz w:val="24"/>
          <w:szCs w:val="24"/>
          <w:lang w:val="uk-UA" w:eastAsia="ru-RU"/>
        </w:rPr>
        <w:t xml:space="preserve">                                                               </w:t>
      </w:r>
      <w:r w:rsidR="00C41503">
        <w:rPr>
          <w:rFonts w:ascii="Times New Roman" w:eastAsia="Times New Roman" w:hAnsi="Times New Roman"/>
          <w:spacing w:val="30"/>
          <w:sz w:val="24"/>
          <w:szCs w:val="24"/>
          <w:lang w:val="uk-UA" w:eastAsia="ru-RU"/>
        </w:rPr>
        <w:t xml:space="preserve">   </w:t>
      </w:r>
      <w:r w:rsidRPr="00611BCF">
        <w:rPr>
          <w:rFonts w:ascii="Times New Roman" w:eastAsia="Times New Roman" w:hAnsi="Times New Roman"/>
          <w:spacing w:val="30"/>
          <w:sz w:val="24"/>
          <w:szCs w:val="24"/>
          <w:lang w:val="uk-UA" w:eastAsia="ru-RU"/>
        </w:rPr>
        <w:t xml:space="preserve">к рабочей программе по </w:t>
      </w:r>
      <w:r w:rsidR="00D11DF2">
        <w:rPr>
          <w:rFonts w:ascii="Times New Roman" w:eastAsia="Times New Roman" w:hAnsi="Times New Roman"/>
          <w:spacing w:val="30"/>
          <w:sz w:val="24"/>
          <w:szCs w:val="24"/>
          <w:lang w:val="uk-UA" w:eastAsia="ru-RU"/>
        </w:rPr>
        <w:t>окружающе</w:t>
      </w:r>
      <w:r>
        <w:rPr>
          <w:rFonts w:ascii="Times New Roman" w:eastAsia="Times New Roman" w:hAnsi="Times New Roman"/>
          <w:spacing w:val="30"/>
          <w:sz w:val="24"/>
          <w:szCs w:val="24"/>
          <w:lang w:val="uk-UA" w:eastAsia="ru-RU"/>
        </w:rPr>
        <w:t xml:space="preserve">му </w:t>
      </w:r>
    </w:p>
    <w:p w:rsidR="00C41503" w:rsidRPr="00611BCF" w:rsidRDefault="00C41503" w:rsidP="00C41503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pacing w:val="30"/>
          <w:sz w:val="24"/>
          <w:szCs w:val="24"/>
          <w:lang w:val="uk-UA" w:eastAsia="ru-RU"/>
        </w:rPr>
        <w:t xml:space="preserve">                                                                              </w:t>
      </w:r>
      <w:r w:rsidR="0055121C">
        <w:rPr>
          <w:rFonts w:ascii="Times New Roman" w:eastAsia="Times New Roman" w:hAnsi="Times New Roman"/>
          <w:spacing w:val="30"/>
          <w:sz w:val="24"/>
          <w:szCs w:val="24"/>
          <w:lang w:val="uk-UA" w:eastAsia="ru-RU"/>
        </w:rPr>
        <w:t xml:space="preserve">         </w:t>
      </w:r>
      <w:r>
        <w:rPr>
          <w:rFonts w:ascii="Times New Roman" w:eastAsia="Times New Roman" w:hAnsi="Times New Roman"/>
          <w:spacing w:val="30"/>
          <w:sz w:val="24"/>
          <w:szCs w:val="24"/>
          <w:lang w:val="uk-UA" w:eastAsia="ru-RU"/>
        </w:rPr>
        <w:t xml:space="preserve"> </w:t>
      </w:r>
      <w:r w:rsidR="00D000FD">
        <w:rPr>
          <w:rFonts w:ascii="Times New Roman" w:eastAsia="Times New Roman" w:hAnsi="Times New Roman"/>
          <w:spacing w:val="30"/>
          <w:sz w:val="24"/>
          <w:szCs w:val="24"/>
          <w:lang w:val="uk-UA" w:eastAsia="ru-RU"/>
        </w:rPr>
        <w:t>миру</w:t>
      </w:r>
      <w:r>
        <w:rPr>
          <w:rFonts w:ascii="Times New Roman" w:eastAsia="Times New Roman" w:hAnsi="Times New Roman"/>
          <w:spacing w:val="30"/>
          <w:sz w:val="24"/>
          <w:szCs w:val="24"/>
          <w:lang w:val="uk-UA" w:eastAsia="ru-RU"/>
        </w:rPr>
        <w:t xml:space="preserve"> </w:t>
      </w:r>
      <w:r w:rsidRPr="00611BCF">
        <w:rPr>
          <w:rFonts w:ascii="Times New Roman" w:eastAsia="Times New Roman" w:hAnsi="Times New Roman"/>
          <w:spacing w:val="30"/>
          <w:sz w:val="24"/>
          <w:szCs w:val="24"/>
          <w:lang w:val="uk-UA" w:eastAsia="ru-RU"/>
        </w:rPr>
        <w:t>для 1-4 классов</w:t>
      </w:r>
    </w:p>
    <w:p w:rsidR="00D000FD" w:rsidRPr="00611BCF" w:rsidRDefault="00D000FD" w:rsidP="00C41503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  <w:lang w:val="uk-UA" w:eastAsia="ru-RU"/>
        </w:rPr>
      </w:pPr>
    </w:p>
    <w:p w:rsidR="00D000FD" w:rsidRPr="00611BCF" w:rsidRDefault="00D000FD" w:rsidP="00D000FD">
      <w:pPr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</w:p>
    <w:p w:rsidR="00D000FD" w:rsidRPr="00D000FD" w:rsidRDefault="00D000FD" w:rsidP="00D000FD">
      <w:pPr>
        <w:framePr w:w="5686" w:h="1961" w:hRule="exact" w:hSpace="180" w:wrap="around" w:vAnchor="text" w:hAnchor="page" w:x="1021" w:y="223"/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0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СОГЛАСОВАНО</w:t>
      </w:r>
    </w:p>
    <w:p w:rsidR="00D000FD" w:rsidRPr="00D000FD" w:rsidRDefault="006063FB" w:rsidP="00D000FD">
      <w:pPr>
        <w:framePr w:w="5686" w:h="1961" w:hRule="exact" w:hSpace="180" w:wrap="around" w:vAnchor="text" w:hAnchor="page" w:x="1021" w:y="223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Зам.</w:t>
      </w:r>
      <w:r w:rsidR="00D000FD" w:rsidRPr="00D000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директора по УВР _____ (</w:t>
      </w:r>
      <w:r w:rsidRPr="00D000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О.Н.)</w:t>
      </w:r>
      <w:r w:rsidR="00D000FD" w:rsidRPr="00D000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Макарчук </w:t>
      </w:r>
    </w:p>
    <w:p w:rsidR="00D000FD" w:rsidRPr="00D000FD" w:rsidRDefault="000437E1" w:rsidP="00D000FD">
      <w:pPr>
        <w:framePr w:w="5686" w:h="1961" w:hRule="exact" w:hSpace="180" w:wrap="around" w:vAnchor="text" w:hAnchor="page" w:x="1021" w:y="223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 2020</w:t>
      </w:r>
      <w:r w:rsidR="00D000FD" w:rsidRPr="00D000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</w:t>
      </w:r>
    </w:p>
    <w:p w:rsidR="00D000FD" w:rsidRPr="009A08EF" w:rsidRDefault="00D000FD" w:rsidP="00D000FD">
      <w:pPr>
        <w:framePr w:w="5686" w:h="1961" w:hRule="exact" w:hSpace="180" w:wrap="around" w:vAnchor="text" w:hAnchor="page" w:x="1021" w:y="223"/>
        <w:shd w:val="clear" w:color="auto" w:fill="FFFFFF"/>
        <w:spacing w:after="0" w:line="240" w:lineRule="auto"/>
        <w:ind w:left="7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000FD" w:rsidRPr="009A08EF" w:rsidRDefault="00D000FD" w:rsidP="00D000FD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  <w:lang w:val="uk-UA" w:eastAsia="ru-RU"/>
        </w:rPr>
      </w:pPr>
    </w:p>
    <w:p w:rsidR="00D000FD" w:rsidRPr="00D000FD" w:rsidRDefault="00D000FD" w:rsidP="00D000FD">
      <w:pPr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4"/>
          <w:lang w:val="uk-UA" w:eastAsia="ru-RU"/>
        </w:rPr>
      </w:pPr>
      <w:r w:rsidRPr="009A08EF">
        <w:rPr>
          <w:rFonts w:ascii="Times New Roman" w:eastAsia="Times New Roman" w:hAnsi="Times New Roman"/>
          <w:spacing w:val="30"/>
          <w:sz w:val="24"/>
          <w:szCs w:val="24"/>
          <w:lang w:val="uk-UA" w:eastAsia="ru-RU"/>
        </w:rPr>
        <w:t xml:space="preserve">                           </w:t>
      </w:r>
      <w:r>
        <w:rPr>
          <w:rFonts w:ascii="Times New Roman" w:eastAsia="Times New Roman" w:hAnsi="Times New Roman"/>
          <w:spacing w:val="30"/>
          <w:sz w:val="24"/>
          <w:szCs w:val="24"/>
          <w:lang w:val="uk-UA" w:eastAsia="ru-RU"/>
        </w:rPr>
        <w:t xml:space="preserve">                  </w:t>
      </w:r>
      <w:r w:rsidRPr="00D000FD">
        <w:rPr>
          <w:rFonts w:ascii="Times New Roman" w:eastAsia="Times New Roman" w:hAnsi="Times New Roman" w:cs="Times New Roman"/>
          <w:spacing w:val="30"/>
          <w:sz w:val="24"/>
          <w:szCs w:val="24"/>
          <w:lang w:val="uk-UA" w:eastAsia="ru-RU"/>
        </w:rPr>
        <w:t xml:space="preserve"> УТВЕРЖДАЮ</w:t>
      </w:r>
    </w:p>
    <w:p w:rsidR="00D000FD" w:rsidRPr="00D000FD" w:rsidRDefault="00D000FD" w:rsidP="00D000FD">
      <w:pPr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0FD">
        <w:rPr>
          <w:rFonts w:ascii="Times New Roman" w:eastAsia="Times New Roman" w:hAnsi="Times New Roman" w:cs="Times New Roman"/>
          <w:spacing w:val="30"/>
          <w:sz w:val="24"/>
          <w:szCs w:val="24"/>
          <w:lang w:val="uk-UA" w:eastAsia="ru-RU"/>
        </w:rPr>
        <w:t xml:space="preserve">                                              Директор</w:t>
      </w:r>
      <w:r w:rsidRPr="00D0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 (</w:t>
      </w:r>
      <w:r w:rsidR="00D13376" w:rsidRPr="00D0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И.С.)</w:t>
      </w:r>
      <w:r w:rsidRPr="00D0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Зуйкина </w:t>
      </w:r>
    </w:p>
    <w:p w:rsidR="00D000FD" w:rsidRPr="00D000FD" w:rsidRDefault="00D000FD" w:rsidP="00D0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0FD">
        <w:rPr>
          <w:rFonts w:ascii="Times New Roman" w:eastAsia="Times New Roman" w:hAnsi="Times New Roman" w:cs="Times New Roman"/>
          <w:spacing w:val="30"/>
          <w:sz w:val="24"/>
          <w:szCs w:val="24"/>
          <w:lang w:val="uk-UA" w:eastAsia="ru-RU"/>
        </w:rPr>
        <w:t xml:space="preserve">                                             </w:t>
      </w:r>
      <w:r w:rsidR="006063FB">
        <w:rPr>
          <w:rFonts w:ascii="Times New Roman" w:eastAsia="Times New Roman" w:hAnsi="Times New Roman" w:cs="Times New Roman"/>
          <w:spacing w:val="30"/>
          <w:sz w:val="24"/>
          <w:szCs w:val="24"/>
          <w:lang w:val="uk-UA" w:eastAsia="ru-RU"/>
        </w:rPr>
        <w:t xml:space="preserve"> </w:t>
      </w:r>
      <w:r w:rsidRPr="00D000FD">
        <w:rPr>
          <w:rFonts w:ascii="Times New Roman" w:eastAsia="Times New Roman" w:hAnsi="Times New Roman" w:cs="Times New Roman"/>
          <w:spacing w:val="30"/>
          <w:sz w:val="24"/>
          <w:szCs w:val="24"/>
          <w:lang w:val="uk-UA" w:eastAsia="ru-RU"/>
        </w:rPr>
        <w:t>Приказ №</w:t>
      </w:r>
      <w:r w:rsidR="00043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____от   ___2020</w:t>
      </w:r>
      <w:r w:rsidRPr="00D0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D000FD" w:rsidRPr="009A08EF" w:rsidRDefault="00D000FD" w:rsidP="00D000FD">
      <w:pPr>
        <w:spacing w:after="0" w:line="240" w:lineRule="auto"/>
        <w:jc w:val="center"/>
        <w:rPr>
          <w:rFonts w:ascii="Times New Roman" w:eastAsia="Times New Roman" w:hAnsi="Times New Roman"/>
          <w:b/>
          <w:spacing w:val="30"/>
          <w:sz w:val="24"/>
          <w:szCs w:val="24"/>
          <w:lang w:val="uk-UA" w:eastAsia="ru-RU"/>
        </w:rPr>
      </w:pPr>
      <w:r w:rsidRPr="009A08EF">
        <w:rPr>
          <w:rFonts w:ascii="Times New Roman" w:eastAsia="Times New Roman" w:hAnsi="Times New Roman"/>
          <w:b/>
          <w:spacing w:val="30"/>
          <w:sz w:val="24"/>
          <w:szCs w:val="24"/>
          <w:lang w:val="uk-UA" w:eastAsia="ru-RU"/>
        </w:rPr>
        <w:t xml:space="preserve">    </w:t>
      </w:r>
    </w:p>
    <w:p w:rsidR="00D000FD" w:rsidRPr="009A08EF" w:rsidRDefault="00D000FD" w:rsidP="00D000FD">
      <w:pPr>
        <w:spacing w:after="0" w:line="276" w:lineRule="auto"/>
        <w:jc w:val="center"/>
        <w:rPr>
          <w:rFonts w:ascii="Times New Roman" w:eastAsia="Times New Roman" w:hAnsi="Times New Roman"/>
          <w:b/>
          <w:spacing w:val="30"/>
          <w:sz w:val="24"/>
          <w:szCs w:val="24"/>
          <w:lang w:val="uk-UA" w:eastAsia="ru-RU"/>
        </w:rPr>
      </w:pPr>
    </w:p>
    <w:p w:rsidR="00D000FD" w:rsidRPr="009A08EF" w:rsidRDefault="00D000FD" w:rsidP="00D000FD">
      <w:pPr>
        <w:spacing w:after="0" w:line="276" w:lineRule="auto"/>
        <w:jc w:val="center"/>
        <w:rPr>
          <w:rFonts w:ascii="Times New Roman" w:eastAsia="Times New Roman" w:hAnsi="Times New Roman"/>
          <w:b/>
          <w:spacing w:val="30"/>
          <w:sz w:val="24"/>
          <w:szCs w:val="24"/>
          <w:lang w:val="uk-UA" w:eastAsia="ru-RU"/>
        </w:rPr>
      </w:pPr>
    </w:p>
    <w:p w:rsidR="00D000FD" w:rsidRPr="009A08EF" w:rsidRDefault="00D000FD" w:rsidP="00D000FD">
      <w:pPr>
        <w:spacing w:after="0" w:line="276" w:lineRule="auto"/>
        <w:jc w:val="center"/>
        <w:rPr>
          <w:rFonts w:ascii="Times New Roman" w:eastAsia="Times New Roman" w:hAnsi="Times New Roman"/>
          <w:b/>
          <w:spacing w:val="30"/>
          <w:sz w:val="24"/>
          <w:szCs w:val="24"/>
          <w:lang w:val="uk-UA" w:eastAsia="ru-RU"/>
        </w:rPr>
      </w:pPr>
    </w:p>
    <w:p w:rsidR="00D000FD" w:rsidRPr="009A08EF" w:rsidRDefault="00D000FD" w:rsidP="00D000FD">
      <w:pPr>
        <w:spacing w:after="0" w:line="276" w:lineRule="auto"/>
        <w:jc w:val="center"/>
        <w:rPr>
          <w:rFonts w:ascii="Times New Roman" w:eastAsia="Times New Roman" w:hAnsi="Times New Roman"/>
          <w:b/>
          <w:spacing w:val="30"/>
          <w:sz w:val="24"/>
          <w:szCs w:val="24"/>
          <w:lang w:val="uk-UA" w:eastAsia="ru-RU"/>
        </w:rPr>
      </w:pPr>
    </w:p>
    <w:p w:rsidR="00D000FD" w:rsidRPr="009A08EF" w:rsidRDefault="00D000FD" w:rsidP="00D000FD">
      <w:pPr>
        <w:spacing w:after="0" w:line="276" w:lineRule="auto"/>
        <w:jc w:val="center"/>
        <w:rPr>
          <w:rFonts w:ascii="Times New Roman" w:eastAsia="Times New Roman" w:hAnsi="Times New Roman"/>
          <w:b/>
          <w:spacing w:val="30"/>
          <w:sz w:val="24"/>
          <w:szCs w:val="24"/>
          <w:lang w:val="uk-UA" w:eastAsia="ru-RU"/>
        </w:rPr>
      </w:pPr>
    </w:p>
    <w:p w:rsidR="00D000FD" w:rsidRDefault="00D000FD" w:rsidP="00D000F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Фонд о</w:t>
      </w:r>
      <w:r w:rsidR="00D11DF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ценочных материалов по окружающе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му миру</w:t>
      </w:r>
    </w:p>
    <w:p w:rsidR="00D000FD" w:rsidRPr="009A08EF" w:rsidRDefault="0055121C" w:rsidP="00D000F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для 3-</w:t>
      </w:r>
      <w:r w:rsidR="000437E1">
        <w:rPr>
          <w:rFonts w:ascii="Times New Roman" w:eastAsia="Times New Roman" w:hAnsi="Times New Roman"/>
          <w:b/>
          <w:sz w:val="24"/>
          <w:szCs w:val="24"/>
          <w:lang w:eastAsia="ru-RU"/>
        </w:rPr>
        <w:t>б</w:t>
      </w:r>
      <w:r w:rsidR="00D000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класса</w:t>
      </w:r>
    </w:p>
    <w:p w:rsidR="00D000FD" w:rsidRPr="009A08EF" w:rsidRDefault="00D000FD" w:rsidP="00D000FD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000FD" w:rsidRPr="009A08EF" w:rsidRDefault="00D000FD" w:rsidP="00D000F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000FD" w:rsidRPr="009A08EF" w:rsidRDefault="00D000FD" w:rsidP="00D000F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000FD" w:rsidRPr="009A08EF" w:rsidRDefault="00D000FD" w:rsidP="00D000F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000FD" w:rsidRPr="009A08EF" w:rsidRDefault="00D000FD" w:rsidP="00D000F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08E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Учитель</w:t>
      </w:r>
      <w:r w:rsidRPr="009A08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 w:rsidR="000437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Кондрашенкова Ю. В.</w:t>
      </w:r>
    </w:p>
    <w:p w:rsidR="00D000FD" w:rsidRPr="009A08EF" w:rsidRDefault="00D000FD" w:rsidP="00D000F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000FD" w:rsidRPr="009A08EF" w:rsidRDefault="00D000FD" w:rsidP="00D000F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000FD" w:rsidRPr="009A08EF" w:rsidRDefault="00D000FD" w:rsidP="00D000F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000FD" w:rsidRPr="009A08EF" w:rsidRDefault="00D000FD" w:rsidP="00D000FD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000FD" w:rsidRPr="009A08EF" w:rsidRDefault="00D000FD" w:rsidP="00D000F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000FD" w:rsidRPr="009A08EF" w:rsidRDefault="00D000FD" w:rsidP="00D000F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000FD" w:rsidRPr="009A08EF" w:rsidRDefault="00D000FD" w:rsidP="00D000F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72B42" w:rsidRDefault="000437E1" w:rsidP="00B72B4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2020</w:t>
      </w:r>
      <w:r w:rsidR="00D000FD" w:rsidRPr="009A08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</w:t>
      </w:r>
    </w:p>
    <w:p w:rsidR="00D000FD" w:rsidRDefault="00D000FD" w:rsidP="00B72B42">
      <w:pPr>
        <w:shd w:val="clear" w:color="auto" w:fill="FFFFFF"/>
        <w:spacing w:after="0" w:line="276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F1069">
        <w:rPr>
          <w:rFonts w:ascii="Times New Roman" w:hAnsi="Times New Roman"/>
          <w:b/>
          <w:color w:val="000000"/>
          <w:sz w:val="24"/>
          <w:szCs w:val="24"/>
        </w:rPr>
        <w:lastRenderedPageBreak/>
        <w:t>График контрольных работ</w:t>
      </w:r>
    </w:p>
    <w:p w:rsidR="00B72B42" w:rsidRPr="00B72B42" w:rsidRDefault="00B72B42" w:rsidP="00B72B42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0"/>
        <w:gridCol w:w="26"/>
        <w:gridCol w:w="8455"/>
        <w:gridCol w:w="24"/>
        <w:gridCol w:w="1266"/>
        <w:gridCol w:w="24"/>
        <w:gridCol w:w="917"/>
        <w:gridCol w:w="2481"/>
      </w:tblGrid>
      <w:tr w:rsidR="00D000FD" w:rsidRPr="009A08EF" w:rsidTr="00D000FD">
        <w:trPr>
          <w:trHeight w:val="570"/>
        </w:trPr>
        <w:tc>
          <w:tcPr>
            <w:tcW w:w="806" w:type="dxa"/>
            <w:gridSpan w:val="2"/>
            <w:vMerge w:val="restart"/>
            <w:shd w:val="clear" w:color="auto" w:fill="auto"/>
          </w:tcPr>
          <w:p w:rsidR="00D000FD" w:rsidRPr="009A08EF" w:rsidRDefault="00D000FD" w:rsidP="00D000F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55" w:type="dxa"/>
            <w:vMerge w:val="restart"/>
            <w:shd w:val="clear" w:color="auto" w:fill="auto"/>
          </w:tcPr>
          <w:p w:rsidR="00D000FD" w:rsidRPr="009A08EF" w:rsidRDefault="00D000FD" w:rsidP="00D000F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контрольной работы</w:t>
            </w:r>
          </w:p>
        </w:tc>
        <w:tc>
          <w:tcPr>
            <w:tcW w:w="22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000FD" w:rsidRPr="009A08EF" w:rsidRDefault="00D000FD" w:rsidP="00D000F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 контроля</w:t>
            </w:r>
          </w:p>
        </w:tc>
        <w:tc>
          <w:tcPr>
            <w:tcW w:w="2481" w:type="dxa"/>
            <w:vMerge w:val="restart"/>
            <w:shd w:val="clear" w:color="auto" w:fill="auto"/>
          </w:tcPr>
          <w:p w:rsidR="00D000FD" w:rsidRPr="009A08EF" w:rsidRDefault="00D000FD" w:rsidP="00D000F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000FD" w:rsidRPr="009A08EF" w:rsidTr="00D000FD">
        <w:trPr>
          <w:trHeight w:val="390"/>
        </w:trPr>
        <w:tc>
          <w:tcPr>
            <w:tcW w:w="806" w:type="dxa"/>
            <w:gridSpan w:val="2"/>
            <w:vMerge/>
            <w:shd w:val="clear" w:color="auto" w:fill="auto"/>
          </w:tcPr>
          <w:p w:rsidR="00D000FD" w:rsidRPr="009A08EF" w:rsidRDefault="00D000FD" w:rsidP="00D000F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5" w:type="dxa"/>
            <w:vMerge/>
            <w:shd w:val="clear" w:color="auto" w:fill="auto"/>
          </w:tcPr>
          <w:p w:rsidR="00D000FD" w:rsidRPr="009A08EF" w:rsidRDefault="00D000FD" w:rsidP="00D000F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000FD" w:rsidRPr="009A08EF" w:rsidRDefault="00D000FD" w:rsidP="00D000F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План.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00FD" w:rsidRPr="009A08EF" w:rsidRDefault="00D000FD" w:rsidP="00D000F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2481" w:type="dxa"/>
            <w:vMerge/>
            <w:shd w:val="clear" w:color="auto" w:fill="auto"/>
          </w:tcPr>
          <w:p w:rsidR="00D000FD" w:rsidRPr="009A08EF" w:rsidRDefault="00D000FD" w:rsidP="00D000F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000FD" w:rsidRPr="009A08EF" w:rsidTr="00D000FD">
        <w:tc>
          <w:tcPr>
            <w:tcW w:w="13973" w:type="dxa"/>
            <w:gridSpan w:val="8"/>
            <w:shd w:val="clear" w:color="auto" w:fill="auto"/>
          </w:tcPr>
          <w:p w:rsidR="00D000FD" w:rsidRPr="009A08EF" w:rsidRDefault="00D000FD" w:rsidP="00D000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                                                   Эта удивительная природа</w:t>
            </w:r>
          </w:p>
        </w:tc>
      </w:tr>
      <w:tr w:rsidR="00D000FD" w:rsidRPr="009A08EF" w:rsidTr="00D000FD">
        <w:tc>
          <w:tcPr>
            <w:tcW w:w="806" w:type="dxa"/>
            <w:gridSpan w:val="2"/>
            <w:shd w:val="clear" w:color="auto" w:fill="auto"/>
          </w:tcPr>
          <w:p w:rsidR="00D000FD" w:rsidRPr="009A08EF" w:rsidRDefault="00D000FD" w:rsidP="00D000F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55" w:type="dxa"/>
            <w:shd w:val="clear" w:color="auto" w:fill="auto"/>
          </w:tcPr>
          <w:p w:rsidR="00D000FD" w:rsidRPr="00D000FD" w:rsidRDefault="00D000FD" w:rsidP="00D000FD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000FD" w:rsidRPr="009A08EF" w:rsidRDefault="003F582B" w:rsidP="00D000F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2B3C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000FD" w:rsidRPr="009A08EF" w:rsidRDefault="00D000FD" w:rsidP="00D000F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1" w:type="dxa"/>
            <w:shd w:val="clear" w:color="auto" w:fill="auto"/>
          </w:tcPr>
          <w:p w:rsidR="00D000FD" w:rsidRPr="009A08EF" w:rsidRDefault="00D000FD" w:rsidP="00D000F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000FD" w:rsidRPr="009A08EF" w:rsidTr="00D000FD">
        <w:tc>
          <w:tcPr>
            <w:tcW w:w="13973" w:type="dxa"/>
            <w:gridSpan w:val="8"/>
            <w:shd w:val="clear" w:color="auto" w:fill="auto"/>
          </w:tcPr>
          <w:p w:rsidR="00D000FD" w:rsidRPr="009A08EF" w:rsidRDefault="00D000FD" w:rsidP="00D000FD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                                                     Мы и наше здоровье</w:t>
            </w:r>
          </w:p>
        </w:tc>
      </w:tr>
      <w:tr w:rsidR="00D000FD" w:rsidRPr="009A08EF" w:rsidTr="00D000FD">
        <w:tc>
          <w:tcPr>
            <w:tcW w:w="806" w:type="dxa"/>
            <w:gridSpan w:val="2"/>
            <w:shd w:val="clear" w:color="auto" w:fill="auto"/>
          </w:tcPr>
          <w:p w:rsidR="00D000FD" w:rsidRPr="009A08EF" w:rsidRDefault="00D000FD" w:rsidP="00D000F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55" w:type="dxa"/>
            <w:shd w:val="clear" w:color="auto" w:fill="auto"/>
          </w:tcPr>
          <w:p w:rsidR="00D000FD" w:rsidRPr="00D000FD" w:rsidRDefault="00D000FD" w:rsidP="00D000FD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000FD" w:rsidRPr="009A08EF" w:rsidRDefault="003F582B" w:rsidP="00D000F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  <w:r w:rsidR="002B3C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000FD" w:rsidRPr="009A08EF" w:rsidRDefault="00D000FD" w:rsidP="00D000F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1" w:type="dxa"/>
            <w:shd w:val="clear" w:color="auto" w:fill="auto"/>
          </w:tcPr>
          <w:p w:rsidR="00D000FD" w:rsidRPr="009A08EF" w:rsidRDefault="00D000FD" w:rsidP="00D000F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000FD" w:rsidRPr="009A08EF" w:rsidTr="00D000FD">
        <w:tc>
          <w:tcPr>
            <w:tcW w:w="13973" w:type="dxa"/>
            <w:gridSpan w:val="8"/>
            <w:shd w:val="clear" w:color="auto" w:fill="auto"/>
          </w:tcPr>
          <w:p w:rsidR="00D000FD" w:rsidRPr="009A08EF" w:rsidRDefault="00D000FD" w:rsidP="00D000FD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Чему учит Экономика</w:t>
            </w:r>
          </w:p>
        </w:tc>
      </w:tr>
      <w:tr w:rsidR="00D000FD" w:rsidRPr="009A08EF" w:rsidTr="00D000FD"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</w:tcPr>
          <w:p w:rsidR="00D000FD" w:rsidRPr="00D000FD" w:rsidRDefault="00D000FD" w:rsidP="00D000F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00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0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000FD" w:rsidRPr="00D000FD" w:rsidRDefault="00D000FD" w:rsidP="00D000FD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00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0FD" w:rsidRPr="002B3C7F" w:rsidRDefault="003F582B" w:rsidP="00D000F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0FD" w:rsidRPr="009A08EF" w:rsidRDefault="00D000FD" w:rsidP="00D000F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1" w:type="dxa"/>
            <w:tcBorders>
              <w:left w:val="single" w:sz="4" w:space="0" w:color="auto"/>
            </w:tcBorders>
            <w:shd w:val="clear" w:color="auto" w:fill="auto"/>
          </w:tcPr>
          <w:p w:rsidR="00D000FD" w:rsidRPr="009A08EF" w:rsidRDefault="00D000FD" w:rsidP="00D000F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000FD" w:rsidRPr="009A08EF" w:rsidTr="00D000FD">
        <w:tc>
          <w:tcPr>
            <w:tcW w:w="13973" w:type="dxa"/>
            <w:gridSpan w:val="8"/>
            <w:shd w:val="clear" w:color="auto" w:fill="auto"/>
          </w:tcPr>
          <w:p w:rsidR="00D000FD" w:rsidRPr="009A08EF" w:rsidRDefault="00D000FD" w:rsidP="00D000FD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Путешествие по городам и странам</w:t>
            </w:r>
          </w:p>
        </w:tc>
      </w:tr>
      <w:tr w:rsidR="00D000FD" w:rsidRPr="009A08EF" w:rsidTr="00D000FD"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</w:tcPr>
          <w:p w:rsidR="00D000FD" w:rsidRPr="00D000FD" w:rsidRDefault="00D000FD" w:rsidP="00D000F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00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0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000FD" w:rsidRPr="00D000FD" w:rsidRDefault="00D000FD" w:rsidP="00D000FD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00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0FD" w:rsidRPr="002B3C7F" w:rsidRDefault="003F582B" w:rsidP="00D000F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  <w:r w:rsidR="002B3C7F" w:rsidRPr="002B3C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0FD" w:rsidRPr="009A08EF" w:rsidRDefault="00D000FD" w:rsidP="00D000F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1" w:type="dxa"/>
            <w:tcBorders>
              <w:left w:val="single" w:sz="4" w:space="0" w:color="auto"/>
            </w:tcBorders>
            <w:shd w:val="clear" w:color="auto" w:fill="auto"/>
          </w:tcPr>
          <w:p w:rsidR="00D000FD" w:rsidRPr="009A08EF" w:rsidRDefault="00D000FD" w:rsidP="00D000F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93E2E" w:rsidRDefault="00493E2E" w:rsidP="0091554F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3E2E">
        <w:rPr>
          <w:rFonts w:ascii="Times New Roman" w:hAnsi="Times New Roman"/>
          <w:b/>
          <w:sz w:val="24"/>
          <w:szCs w:val="24"/>
        </w:rPr>
        <w:lastRenderedPageBreak/>
        <w:t>Контрольная работа №1</w:t>
      </w:r>
    </w:p>
    <w:p w:rsidR="00493E2E" w:rsidRPr="00493E2E" w:rsidRDefault="00493E2E" w:rsidP="0091554F">
      <w:pPr>
        <w:keepNext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sz w:val="24"/>
          <w:szCs w:val="24"/>
        </w:rPr>
      </w:pPr>
    </w:p>
    <w:p w:rsidR="00493E2E" w:rsidRPr="00493E2E" w:rsidRDefault="00493E2E" w:rsidP="0091554F">
      <w:pPr>
        <w:keepNext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sz w:val="24"/>
          <w:szCs w:val="24"/>
        </w:rPr>
      </w:pPr>
      <w:r w:rsidRPr="00493E2E">
        <w:rPr>
          <w:rFonts w:ascii="Times New Roman" w:hAnsi="Times New Roman"/>
          <w:b/>
          <w:sz w:val="24"/>
          <w:szCs w:val="24"/>
        </w:rPr>
        <w:t>Эта удивительная природа</w:t>
      </w:r>
    </w:p>
    <w:p w:rsidR="00493E2E" w:rsidRPr="00493E2E" w:rsidRDefault="00493E2E" w:rsidP="00493E2E">
      <w:pPr>
        <w:keepNext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/>
          <w:b/>
          <w:sz w:val="24"/>
          <w:szCs w:val="24"/>
        </w:rPr>
      </w:pPr>
    </w:p>
    <w:p w:rsidR="00493E2E" w:rsidRPr="00493E2E" w:rsidRDefault="00493E2E" w:rsidP="0091554F">
      <w:pPr>
        <w:keepNext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sz w:val="24"/>
          <w:szCs w:val="24"/>
        </w:rPr>
      </w:pPr>
      <w:r w:rsidRPr="00493E2E">
        <w:rPr>
          <w:rFonts w:ascii="Times New Roman" w:hAnsi="Times New Roman"/>
          <w:b/>
          <w:sz w:val="24"/>
          <w:szCs w:val="24"/>
        </w:rPr>
        <w:t>1 вариант</w:t>
      </w:r>
    </w:p>
    <w:p w:rsidR="00493E2E" w:rsidRPr="00493E2E" w:rsidRDefault="00493E2E" w:rsidP="00493E2E">
      <w:pPr>
        <w:keepNext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/>
          <w:b/>
          <w:sz w:val="24"/>
          <w:szCs w:val="24"/>
        </w:rPr>
      </w:pPr>
      <w:r w:rsidRPr="00493E2E">
        <w:rPr>
          <w:rFonts w:ascii="Times New Roman" w:hAnsi="Times New Roman"/>
          <w:b/>
          <w:sz w:val="24"/>
          <w:szCs w:val="24"/>
        </w:rPr>
        <w:t>А1. Что относится к природе?</w:t>
      </w:r>
    </w:p>
    <w:p w:rsidR="00D000FD" w:rsidRPr="00AD33AC" w:rsidRDefault="00D000FD" w:rsidP="00D000FD">
      <w:pPr>
        <w:pStyle w:val="a4"/>
        <w:keepNext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манная каша                                              3) ромашка</w:t>
      </w:r>
    </w:p>
    <w:p w:rsidR="00D000FD" w:rsidRPr="00AD33AC" w:rsidRDefault="00D000FD" w:rsidP="00D000FD">
      <w:pPr>
        <w:pStyle w:val="a4"/>
        <w:keepNext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иголка                                                        4) забор</w:t>
      </w:r>
    </w:p>
    <w:p w:rsidR="00D000FD" w:rsidRPr="00AD33AC" w:rsidRDefault="00D000FD" w:rsidP="00D000F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 2. Что отличает человека от других живых существ?</w:t>
      </w:r>
    </w:p>
    <w:p w:rsidR="00D000FD" w:rsidRPr="00AD33AC" w:rsidRDefault="00D000FD" w:rsidP="00D000FD">
      <w:pPr>
        <w:pStyle w:val="a4"/>
        <w:keepNext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разум                                                       3) рост</w:t>
      </w:r>
    </w:p>
    <w:p w:rsidR="00D000FD" w:rsidRPr="00AD33AC" w:rsidRDefault="00D000FD" w:rsidP="00D000FD">
      <w:pPr>
        <w:pStyle w:val="a4"/>
        <w:keepNext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движение                                                4) питание</w:t>
      </w:r>
    </w:p>
    <w:p w:rsidR="00D000FD" w:rsidRPr="00AD33AC" w:rsidRDefault="00D000FD" w:rsidP="00D000F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 3. Какой признак относится к характеристике народа?</w:t>
      </w:r>
    </w:p>
    <w:p w:rsidR="00D000FD" w:rsidRPr="00AD33AC" w:rsidRDefault="00D000FD" w:rsidP="00D000FD">
      <w:pPr>
        <w:pStyle w:val="a4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совместное хозяйство                       3) национальный костюм</w:t>
      </w:r>
    </w:p>
    <w:p w:rsidR="00D000FD" w:rsidRPr="00AD33AC" w:rsidRDefault="00D000FD" w:rsidP="00D000FD">
      <w:pPr>
        <w:pStyle w:val="a4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территория                                         4) Государственный гимн</w:t>
      </w:r>
    </w:p>
    <w:p w:rsidR="00D000FD" w:rsidRPr="00AD33AC" w:rsidRDefault="00D000FD" w:rsidP="00D000F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А4. Что растения получают из почвы?</w:t>
      </w:r>
    </w:p>
    <w:p w:rsidR="00D000FD" w:rsidRPr="00AD33AC" w:rsidRDefault="00D000FD" w:rsidP="00D000FD">
      <w:pPr>
        <w:pStyle w:val="a4"/>
        <w:keepNext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углекислый газ                                           3) сахар</w:t>
      </w:r>
    </w:p>
    <w:p w:rsidR="00D000FD" w:rsidRPr="00AD33AC" w:rsidRDefault="00D000FD" w:rsidP="00D000FD">
      <w:pPr>
        <w:pStyle w:val="a4"/>
        <w:keepNext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воду с минеральными солями                   4) свет</w:t>
      </w:r>
    </w:p>
    <w:p w:rsidR="00D000FD" w:rsidRPr="00AD33AC" w:rsidRDefault="00D000FD" w:rsidP="00D000F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А5. Какой предмет относится к естественным  телам?</w:t>
      </w:r>
    </w:p>
    <w:p w:rsidR="00D000FD" w:rsidRPr="00AD33AC" w:rsidRDefault="00D000FD" w:rsidP="00D000FD">
      <w:pPr>
        <w:pStyle w:val="a4"/>
        <w:keepNext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клей                 2) берёза                  3) вилка                 4) доска</w:t>
      </w:r>
    </w:p>
    <w:p w:rsidR="00D000FD" w:rsidRPr="00AD33AC" w:rsidRDefault="00D000FD" w:rsidP="00D000F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А6. Что относится к веществам?</w:t>
      </w:r>
    </w:p>
    <w:p w:rsidR="00D000FD" w:rsidRPr="00AD33AC" w:rsidRDefault="00D000FD" w:rsidP="00D000FD">
      <w:pPr>
        <w:pStyle w:val="a4"/>
        <w:keepNext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комета             2) муравей            3) вода                  4) гвоздь</w:t>
      </w:r>
    </w:p>
    <w:p w:rsidR="00D000FD" w:rsidRPr="00AD33AC" w:rsidRDefault="00D000FD" w:rsidP="00D000F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А7. Как называется виноградный сахар?</w:t>
      </w:r>
    </w:p>
    <w:p w:rsidR="00D000FD" w:rsidRPr="00AD33AC" w:rsidRDefault="00D000FD" w:rsidP="00D000FD">
      <w:pPr>
        <w:pStyle w:val="a4"/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кислота                2) песок               3) сода                      4) глюкоза</w:t>
      </w:r>
    </w:p>
    <w:p w:rsidR="00D000FD" w:rsidRPr="00AD33AC" w:rsidRDefault="00D000FD" w:rsidP="00D000F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А8. Что при нагревании происходит с воздухом?</w:t>
      </w:r>
    </w:p>
    <w:p w:rsidR="00D000FD" w:rsidRPr="00AD33AC" w:rsidRDefault="00D000FD" w:rsidP="00D000FD">
      <w:pPr>
        <w:pStyle w:val="a4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превращается в облако                                 3) сжимается</w:t>
      </w:r>
    </w:p>
    <w:p w:rsidR="00D000FD" w:rsidRDefault="00D000FD" w:rsidP="00D000FD">
      <w:pPr>
        <w:pStyle w:val="a4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расширяется                                                   4) превращается в пар</w:t>
      </w:r>
    </w:p>
    <w:p w:rsidR="00AD33AC" w:rsidRPr="00AD33AC" w:rsidRDefault="00AD33AC" w:rsidP="00AD33A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А9. Какое утверждение верно?</w:t>
      </w:r>
    </w:p>
    <w:p w:rsidR="00AD33AC" w:rsidRPr="00AD33AC" w:rsidRDefault="00AD33AC" w:rsidP="00AD33A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1)</w:t>
      </w:r>
      <w:r w:rsidRPr="00AD33AC">
        <w:rPr>
          <w:rFonts w:ascii="Times New Roman" w:hAnsi="Times New Roman"/>
          <w:sz w:val="24"/>
          <w:szCs w:val="24"/>
        </w:rPr>
        <w:t>Превращаясь в лёд, вода сжимается.</w:t>
      </w:r>
    </w:p>
    <w:p w:rsidR="00AD33AC" w:rsidRPr="00AD33AC" w:rsidRDefault="00AD33AC" w:rsidP="00AD33AC">
      <w:pPr>
        <w:pStyle w:val="a4"/>
        <w:keepNext/>
        <w:autoSpaceDE w:val="0"/>
        <w:autoSpaceDN w:val="0"/>
        <w:adjustRightInd w:val="0"/>
        <w:spacing w:after="0" w:line="240" w:lineRule="auto"/>
        <w:ind w:left="8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AD33AC">
        <w:rPr>
          <w:rFonts w:ascii="Times New Roman" w:hAnsi="Times New Roman"/>
          <w:sz w:val="24"/>
          <w:szCs w:val="24"/>
        </w:rPr>
        <w:t>Иней появляется в результате испарения воды.</w:t>
      </w:r>
    </w:p>
    <w:p w:rsidR="00AD33AC" w:rsidRPr="00AD33AC" w:rsidRDefault="00AD33AC" w:rsidP="00AD33AC">
      <w:pPr>
        <w:pStyle w:val="a4"/>
        <w:keepNext/>
        <w:autoSpaceDE w:val="0"/>
        <w:autoSpaceDN w:val="0"/>
        <w:adjustRightInd w:val="0"/>
        <w:spacing w:after="0" w:line="240" w:lineRule="auto"/>
        <w:ind w:left="8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AD33AC">
        <w:rPr>
          <w:rFonts w:ascii="Times New Roman" w:hAnsi="Times New Roman"/>
          <w:sz w:val="24"/>
          <w:szCs w:val="24"/>
        </w:rPr>
        <w:t>Снег тает при температуре ниже 0</w:t>
      </w:r>
      <w:r w:rsidRPr="00AD33AC">
        <w:rPr>
          <w:rFonts w:ascii="Times New Roman" w:hAnsi="Times New Roman"/>
          <w:sz w:val="24"/>
          <w:szCs w:val="24"/>
          <w:vertAlign w:val="superscript"/>
        </w:rPr>
        <w:t>0</w:t>
      </w:r>
      <w:r w:rsidRPr="00AD33AC">
        <w:rPr>
          <w:rFonts w:ascii="Times New Roman" w:hAnsi="Times New Roman"/>
          <w:sz w:val="24"/>
          <w:szCs w:val="24"/>
        </w:rPr>
        <w:t xml:space="preserve"> С.</w:t>
      </w:r>
    </w:p>
    <w:p w:rsidR="001134D7" w:rsidRPr="00AD33AC" w:rsidRDefault="00AD33AC" w:rsidP="00493E2E">
      <w:pPr>
        <w:pStyle w:val="a4"/>
        <w:keepNext/>
        <w:autoSpaceDE w:val="0"/>
        <w:autoSpaceDN w:val="0"/>
        <w:adjustRightInd w:val="0"/>
        <w:spacing w:after="0" w:line="240" w:lineRule="auto"/>
        <w:ind w:left="8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Pr="00AD33AC">
        <w:rPr>
          <w:rFonts w:ascii="Times New Roman" w:hAnsi="Times New Roman"/>
          <w:sz w:val="24"/>
          <w:szCs w:val="24"/>
        </w:rPr>
        <w:t>При температуре 0</w:t>
      </w:r>
      <w:r w:rsidRPr="00AD33AC">
        <w:rPr>
          <w:rFonts w:ascii="Times New Roman" w:hAnsi="Times New Roman"/>
          <w:sz w:val="24"/>
          <w:szCs w:val="24"/>
          <w:vertAlign w:val="superscript"/>
        </w:rPr>
        <w:t>0</w:t>
      </w:r>
    </w:p>
    <w:p w:rsidR="001134D7" w:rsidRPr="00AD33AC" w:rsidRDefault="001134D7" w:rsidP="001134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А10. Что входит в состав почвы?</w:t>
      </w:r>
    </w:p>
    <w:p w:rsidR="001134D7" w:rsidRPr="00AD33AC" w:rsidRDefault="001134D7" w:rsidP="001134D7">
      <w:pPr>
        <w:pStyle w:val="a4"/>
        <w:keepNext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дождевой червь                                3) личинки жуков</w:t>
      </w:r>
    </w:p>
    <w:p w:rsidR="001134D7" w:rsidRPr="00AD33AC" w:rsidRDefault="001134D7" w:rsidP="001134D7">
      <w:pPr>
        <w:pStyle w:val="a4"/>
        <w:keepNext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корни                                                 4) воздух</w:t>
      </w:r>
    </w:p>
    <w:p w:rsidR="001134D7" w:rsidRPr="00AD33AC" w:rsidRDefault="001134D7" w:rsidP="001134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lastRenderedPageBreak/>
        <w:t>В1.Как называется наука, изучающая живую природу?</w:t>
      </w:r>
    </w:p>
    <w:p w:rsidR="001134D7" w:rsidRPr="00AD33AC" w:rsidRDefault="001134D7" w:rsidP="001134D7">
      <w:pPr>
        <w:pStyle w:val="a4"/>
        <w:keepNext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химия                    2) астрономия                3) биология            4) экология</w:t>
      </w:r>
    </w:p>
    <w:p w:rsidR="001134D7" w:rsidRPr="00AD33AC" w:rsidRDefault="001134D7" w:rsidP="001134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В2. Какие органы позволяют человеку воспринимать окружающий мир?</w:t>
      </w:r>
    </w:p>
    <w:p w:rsidR="001134D7" w:rsidRPr="00AD33AC" w:rsidRDefault="001134D7" w:rsidP="001134D7">
      <w:pPr>
        <w:pStyle w:val="a4"/>
        <w:keepNext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органы чувств                                   3) все органы</w:t>
      </w:r>
    </w:p>
    <w:p w:rsidR="001134D7" w:rsidRPr="00AD33AC" w:rsidRDefault="001134D7" w:rsidP="001134D7">
      <w:pPr>
        <w:pStyle w:val="a4"/>
        <w:keepNext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сердце                                                4) органы движения</w:t>
      </w:r>
    </w:p>
    <w:p w:rsidR="001134D7" w:rsidRPr="00AD33AC" w:rsidRDefault="001134D7" w:rsidP="001134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В3. Где находится резиденция Президента России?</w:t>
      </w:r>
    </w:p>
    <w:p w:rsidR="001134D7" w:rsidRPr="00AD33AC" w:rsidRDefault="001134D7" w:rsidP="001134D7">
      <w:pPr>
        <w:pStyle w:val="a4"/>
        <w:keepNext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в Королевском дворце</w:t>
      </w:r>
    </w:p>
    <w:p w:rsidR="001134D7" w:rsidRPr="00AD33AC" w:rsidRDefault="001134D7" w:rsidP="001134D7">
      <w:pPr>
        <w:pStyle w:val="a4"/>
        <w:keepNext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в Московском Кремле</w:t>
      </w:r>
    </w:p>
    <w:p w:rsidR="001134D7" w:rsidRPr="00AD33AC" w:rsidRDefault="001134D7" w:rsidP="001134D7">
      <w:pPr>
        <w:pStyle w:val="a4"/>
        <w:keepNext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в Петропавловской крепости</w:t>
      </w:r>
    </w:p>
    <w:p w:rsidR="001134D7" w:rsidRPr="00AD33AC" w:rsidRDefault="001134D7" w:rsidP="001134D7">
      <w:pPr>
        <w:pStyle w:val="a4"/>
        <w:keepNext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в Белом доме</w:t>
      </w:r>
    </w:p>
    <w:p w:rsidR="001134D7" w:rsidRPr="00AD33AC" w:rsidRDefault="001134D7" w:rsidP="001134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В4. Какие животные играют решающую роль в образовании почвы?</w:t>
      </w:r>
    </w:p>
    <w:p w:rsidR="001134D7" w:rsidRPr="00AD33AC" w:rsidRDefault="001134D7" w:rsidP="001134D7">
      <w:pPr>
        <w:pStyle w:val="a4"/>
        <w:keepNext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муравьи                             3) дождевые черви</w:t>
      </w:r>
    </w:p>
    <w:p w:rsidR="001134D7" w:rsidRPr="00AD33AC" w:rsidRDefault="001134D7" w:rsidP="001134D7">
      <w:pPr>
        <w:pStyle w:val="a4"/>
        <w:keepNext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кузнечики                          4) личинки жуков</w:t>
      </w:r>
    </w:p>
    <w:p w:rsidR="001134D7" w:rsidRPr="00AD33AC" w:rsidRDefault="001134D7" w:rsidP="001134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С1. Что относится к символам государства?</w:t>
      </w:r>
    </w:p>
    <w:p w:rsidR="001134D7" w:rsidRPr="00AD33AC" w:rsidRDefault="001134D7" w:rsidP="001134D7">
      <w:pPr>
        <w:pStyle w:val="a4"/>
        <w:keepNext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государственный танец</w:t>
      </w:r>
    </w:p>
    <w:p w:rsidR="001134D7" w:rsidRPr="00AD33AC" w:rsidRDefault="001134D7" w:rsidP="001134D7">
      <w:pPr>
        <w:pStyle w:val="a4"/>
        <w:keepNext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Государственный герб</w:t>
      </w:r>
    </w:p>
    <w:p w:rsidR="001134D7" w:rsidRPr="00AD33AC" w:rsidRDefault="001134D7" w:rsidP="001134D7">
      <w:pPr>
        <w:pStyle w:val="a4"/>
        <w:keepNext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государственный язык</w:t>
      </w:r>
    </w:p>
    <w:p w:rsidR="001134D7" w:rsidRPr="00AD33AC" w:rsidRDefault="001134D7" w:rsidP="001134D7">
      <w:pPr>
        <w:pStyle w:val="a4"/>
        <w:keepNext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Государственный флаг</w:t>
      </w:r>
    </w:p>
    <w:p w:rsidR="001134D7" w:rsidRPr="00AD33AC" w:rsidRDefault="001134D7" w:rsidP="001134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С2. Какие утверждения верны?</w:t>
      </w:r>
    </w:p>
    <w:p w:rsidR="001134D7" w:rsidRPr="00AD33AC" w:rsidRDefault="001134D7" w:rsidP="001134D7">
      <w:pPr>
        <w:pStyle w:val="a4"/>
        <w:keepNext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Воздух загрязняют выхлопные газы с заводов и фабрик.</w:t>
      </w:r>
    </w:p>
    <w:p w:rsidR="001134D7" w:rsidRPr="00AD33AC" w:rsidRDefault="001134D7" w:rsidP="001134D7">
      <w:pPr>
        <w:pStyle w:val="a4"/>
        <w:keepNext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Водитель, который моет машину в реке, не наносит вреда природе.</w:t>
      </w:r>
    </w:p>
    <w:p w:rsidR="001134D7" w:rsidRPr="00AD33AC" w:rsidRDefault="001134D7" w:rsidP="001134D7">
      <w:pPr>
        <w:pStyle w:val="a4"/>
        <w:keepNext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Школьники могут помочь очищению воздуха, высаживая деревья.</w:t>
      </w:r>
    </w:p>
    <w:p w:rsidR="001134D7" w:rsidRPr="00AD33AC" w:rsidRDefault="001134D7" w:rsidP="001134D7">
      <w:pPr>
        <w:pStyle w:val="a4"/>
        <w:keepNext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Пресной воды на Земле мало, её нужно экономить.</w:t>
      </w:r>
    </w:p>
    <w:p w:rsidR="001134D7" w:rsidRPr="00AD33AC" w:rsidRDefault="001134D7" w:rsidP="001134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С3. Что необходимо для образования в листьях растений питательных веществ?</w:t>
      </w:r>
    </w:p>
    <w:p w:rsidR="001134D7" w:rsidRPr="00AD33AC" w:rsidRDefault="001134D7" w:rsidP="001134D7">
      <w:pPr>
        <w:pStyle w:val="a4"/>
        <w:keepNext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кислород               2) вода            3) свет           4) углекислый газ</w:t>
      </w:r>
    </w:p>
    <w:p w:rsidR="001134D7" w:rsidRPr="00AD33AC" w:rsidRDefault="001134D7" w:rsidP="001134D7">
      <w:pPr>
        <w:pStyle w:val="a4"/>
        <w:keepNext/>
        <w:autoSpaceDE w:val="0"/>
        <w:autoSpaceDN w:val="0"/>
        <w:adjustRightInd w:val="0"/>
        <w:spacing w:after="0" w:line="240" w:lineRule="auto"/>
        <w:ind w:left="855"/>
        <w:rPr>
          <w:rFonts w:ascii="Times New Roman" w:hAnsi="Times New Roman"/>
          <w:b/>
          <w:sz w:val="24"/>
          <w:szCs w:val="24"/>
        </w:rPr>
      </w:pPr>
      <w:r w:rsidRPr="00AD33AC">
        <w:rPr>
          <w:rFonts w:ascii="Times New Roman" w:hAnsi="Times New Roman"/>
          <w:b/>
          <w:sz w:val="24"/>
          <w:szCs w:val="24"/>
        </w:rPr>
        <w:t xml:space="preserve">                </w:t>
      </w:r>
    </w:p>
    <w:p w:rsidR="001134D7" w:rsidRPr="00AD33AC" w:rsidRDefault="001134D7" w:rsidP="001134D7">
      <w:pPr>
        <w:pStyle w:val="a4"/>
        <w:keepNext/>
        <w:autoSpaceDE w:val="0"/>
        <w:autoSpaceDN w:val="0"/>
        <w:adjustRightInd w:val="0"/>
        <w:spacing w:after="0" w:line="240" w:lineRule="auto"/>
        <w:ind w:left="855"/>
        <w:rPr>
          <w:rFonts w:ascii="Times New Roman" w:hAnsi="Times New Roman"/>
          <w:b/>
          <w:sz w:val="24"/>
          <w:szCs w:val="24"/>
        </w:rPr>
      </w:pPr>
      <w:r w:rsidRPr="00AD33AC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="00D000FD" w:rsidRPr="00AD33AC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AD33AC">
        <w:rPr>
          <w:rFonts w:ascii="Times New Roman" w:hAnsi="Times New Roman"/>
          <w:b/>
          <w:sz w:val="24"/>
          <w:szCs w:val="24"/>
        </w:rPr>
        <w:t>2 вариант</w:t>
      </w:r>
    </w:p>
    <w:p w:rsidR="00D000FD" w:rsidRPr="00AD33AC" w:rsidRDefault="00D000FD" w:rsidP="001134D7">
      <w:pPr>
        <w:pStyle w:val="a4"/>
        <w:keepNext/>
        <w:autoSpaceDE w:val="0"/>
        <w:autoSpaceDN w:val="0"/>
        <w:adjustRightInd w:val="0"/>
        <w:spacing w:after="0" w:line="240" w:lineRule="auto"/>
        <w:ind w:left="855"/>
        <w:rPr>
          <w:rFonts w:ascii="Times New Roman" w:hAnsi="Times New Roman"/>
          <w:sz w:val="24"/>
          <w:szCs w:val="24"/>
        </w:rPr>
      </w:pPr>
    </w:p>
    <w:p w:rsidR="001134D7" w:rsidRPr="00AD33AC" w:rsidRDefault="001134D7" w:rsidP="001134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А1. Что относится к живой природе?</w:t>
      </w:r>
    </w:p>
    <w:p w:rsidR="001134D7" w:rsidRPr="00AD33AC" w:rsidRDefault="001134D7" w:rsidP="001134D7">
      <w:pPr>
        <w:pStyle w:val="a4"/>
        <w:keepNext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солнечный луч                          3) скала</w:t>
      </w:r>
    </w:p>
    <w:p w:rsidR="001134D7" w:rsidRPr="00AD33AC" w:rsidRDefault="001134D7" w:rsidP="001134D7">
      <w:pPr>
        <w:pStyle w:val="a4"/>
        <w:keepNext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медведь                                      4) лёд на пруду</w:t>
      </w:r>
    </w:p>
    <w:p w:rsidR="001134D7" w:rsidRPr="00AD33AC" w:rsidRDefault="001134D7" w:rsidP="001134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А2. Какой орган у человека особенно развит по сравнению с другими организмами?</w:t>
      </w:r>
    </w:p>
    <w:p w:rsidR="001134D7" w:rsidRPr="00AD33AC" w:rsidRDefault="001134D7" w:rsidP="001134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   1)головной мозг                                          3) пищевод</w:t>
      </w:r>
    </w:p>
    <w:p w:rsidR="001134D7" w:rsidRPr="00AD33AC" w:rsidRDefault="001134D7" w:rsidP="001134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   2) сердце                                                      4) лёгкие</w:t>
      </w:r>
    </w:p>
    <w:p w:rsidR="001134D7" w:rsidRPr="00AD33AC" w:rsidRDefault="001134D7" w:rsidP="001134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lastRenderedPageBreak/>
        <w:t>А3. Какой признак относится к характеристике страны?</w:t>
      </w:r>
    </w:p>
    <w:p w:rsidR="001134D7" w:rsidRPr="00AD33AC" w:rsidRDefault="001134D7" w:rsidP="001134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    1)государственные символы                          3) совместное хозяйство</w:t>
      </w:r>
    </w:p>
    <w:p w:rsidR="001134D7" w:rsidRPr="00AD33AC" w:rsidRDefault="001134D7" w:rsidP="001134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     2) жизнь под одной крышей                         4) родной язык</w:t>
      </w:r>
    </w:p>
    <w:p w:rsidR="001134D7" w:rsidRPr="00AD33AC" w:rsidRDefault="001134D7" w:rsidP="001134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А4. Как</w:t>
      </w:r>
      <w:bookmarkStart w:id="0" w:name="_GoBack"/>
      <w:bookmarkEnd w:id="0"/>
      <w:r w:rsidRPr="00AD33AC">
        <w:rPr>
          <w:rFonts w:ascii="Times New Roman" w:hAnsi="Times New Roman" w:cs="Times New Roman"/>
          <w:b/>
          <w:sz w:val="24"/>
          <w:szCs w:val="24"/>
        </w:rPr>
        <w:t>ое растение относится к цветковым?</w:t>
      </w:r>
    </w:p>
    <w:p w:rsidR="001134D7" w:rsidRPr="00AD33AC" w:rsidRDefault="001134D7" w:rsidP="001134D7">
      <w:pPr>
        <w:pStyle w:val="a4"/>
        <w:keepNext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мох                 2) кедр         3) морская капуста               4) мать- и- мачеха</w:t>
      </w:r>
    </w:p>
    <w:p w:rsidR="001134D7" w:rsidRPr="00AD33AC" w:rsidRDefault="001134D7" w:rsidP="001134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А5. Какое растение является культурным?</w:t>
      </w:r>
    </w:p>
    <w:p w:rsidR="001134D7" w:rsidRPr="00AD33AC" w:rsidRDefault="001134D7" w:rsidP="001134D7">
      <w:pPr>
        <w:pStyle w:val="a4"/>
        <w:keepNext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картофель         2) лопух             3) крапива           4) подорожник</w:t>
      </w:r>
    </w:p>
    <w:p w:rsidR="001134D7" w:rsidRPr="00AD33AC" w:rsidRDefault="001134D7" w:rsidP="001134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А6. Что не относится к телам?</w:t>
      </w:r>
    </w:p>
    <w:p w:rsidR="001134D7" w:rsidRPr="00AD33AC" w:rsidRDefault="001134D7" w:rsidP="001134D7">
      <w:pPr>
        <w:pStyle w:val="a4"/>
        <w:keepNext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планеты                    2) гранит               3) волк               4) сода</w:t>
      </w:r>
    </w:p>
    <w:p w:rsidR="001134D7" w:rsidRPr="00AD33AC" w:rsidRDefault="001134D7" w:rsidP="001134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А7. Что относится к веществам?</w:t>
      </w:r>
    </w:p>
    <w:p w:rsidR="001134D7" w:rsidRPr="00AD33AC" w:rsidRDefault="001134D7" w:rsidP="001134D7">
      <w:pPr>
        <w:pStyle w:val="a4"/>
        <w:keepNext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Солнце          2) соль               3) пирог             4) деревянный дом</w:t>
      </w:r>
    </w:p>
    <w:p w:rsidR="001134D7" w:rsidRPr="00AD33AC" w:rsidRDefault="001134D7" w:rsidP="001134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А8. Какое вещество можно определить с помощью йода?</w:t>
      </w:r>
    </w:p>
    <w:p w:rsidR="001134D7" w:rsidRPr="00AD33AC" w:rsidRDefault="001134D7" w:rsidP="001134D7">
      <w:pPr>
        <w:pStyle w:val="a4"/>
        <w:keepNext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крахмал         2) воду           3) кислоту               4) кислород</w:t>
      </w:r>
    </w:p>
    <w:p w:rsidR="001134D7" w:rsidRPr="00AD33AC" w:rsidRDefault="001134D7" w:rsidP="001134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А9.Какое свойство воды позволяет человеку пить сладкий чай?</w:t>
      </w:r>
    </w:p>
    <w:p w:rsidR="001134D7" w:rsidRPr="00AD33AC" w:rsidRDefault="001134D7" w:rsidP="001134D7">
      <w:pPr>
        <w:pStyle w:val="a4"/>
        <w:keepNext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вода прозрачна                                       3) вода – хороший растворитель</w:t>
      </w:r>
    </w:p>
    <w:p w:rsidR="001134D7" w:rsidRPr="00AD33AC" w:rsidRDefault="001134D7" w:rsidP="001134D7">
      <w:pPr>
        <w:pStyle w:val="a4"/>
        <w:keepNext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вода не имеет запаха                              4) вода сладкая на вкус</w:t>
      </w:r>
    </w:p>
    <w:p w:rsidR="001134D7" w:rsidRPr="00AD33AC" w:rsidRDefault="001134D7" w:rsidP="001134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А10. Выбери правильное утверждение.</w:t>
      </w:r>
    </w:p>
    <w:p w:rsidR="001134D7" w:rsidRPr="00AD33AC" w:rsidRDefault="001134D7" w:rsidP="001134D7">
      <w:pPr>
        <w:pStyle w:val="a4"/>
        <w:keepNext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Лёд твёрже камня, поэтому легко разрушает горные породы.</w:t>
      </w:r>
    </w:p>
    <w:p w:rsidR="001134D7" w:rsidRPr="00AD33AC" w:rsidRDefault="001134D7" w:rsidP="001134D7">
      <w:pPr>
        <w:pStyle w:val="a4"/>
        <w:keepNext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Лёд разъедает камни.</w:t>
      </w:r>
    </w:p>
    <w:p w:rsidR="001134D7" w:rsidRPr="00AD33AC" w:rsidRDefault="001134D7" w:rsidP="001134D7">
      <w:pPr>
        <w:pStyle w:val="a4"/>
        <w:keepNext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Расширяясь, лёд давит на стенки трещин, и горные породы разрушаются.</w:t>
      </w:r>
    </w:p>
    <w:p w:rsidR="001134D7" w:rsidRPr="00AD33AC" w:rsidRDefault="001134D7" w:rsidP="001134D7">
      <w:pPr>
        <w:pStyle w:val="a4"/>
        <w:keepNext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Лёд  не может разрушать камни.</w:t>
      </w:r>
    </w:p>
    <w:p w:rsidR="001134D7" w:rsidRPr="00AD33AC" w:rsidRDefault="001134D7" w:rsidP="001134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В1. Благодаря какому прибору учёным удаётся изучать крошечные организмы, не видимые простым глазом?</w:t>
      </w:r>
    </w:p>
    <w:p w:rsidR="001134D7" w:rsidRPr="00AD33AC" w:rsidRDefault="001134D7" w:rsidP="001134D7">
      <w:pPr>
        <w:pStyle w:val="a4"/>
        <w:keepNext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микроскопу               2) телескопу           3) фоноскопу           4) микрофону</w:t>
      </w:r>
    </w:p>
    <w:p w:rsidR="001134D7" w:rsidRPr="00AD33AC" w:rsidRDefault="001134D7" w:rsidP="001134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В2. Что позволяет делать воображение?</w:t>
      </w:r>
    </w:p>
    <w:p w:rsidR="001134D7" w:rsidRPr="00AD33AC" w:rsidRDefault="001134D7" w:rsidP="001134D7">
      <w:pPr>
        <w:pStyle w:val="a4"/>
        <w:keepNext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запоминать                               3) представлять</w:t>
      </w:r>
    </w:p>
    <w:p w:rsidR="001134D7" w:rsidRPr="00AD33AC" w:rsidRDefault="001134D7" w:rsidP="001134D7">
      <w:pPr>
        <w:pStyle w:val="a4"/>
        <w:keepNext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делать выводы                         4) чувствовать</w:t>
      </w:r>
    </w:p>
    <w:p w:rsidR="001134D7" w:rsidRPr="00AD33AC" w:rsidRDefault="001134D7" w:rsidP="001134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В3. Какая наука занимается изучением веществ?</w:t>
      </w:r>
    </w:p>
    <w:p w:rsidR="001134D7" w:rsidRPr="00AD33AC" w:rsidRDefault="001134D7" w:rsidP="001134D7">
      <w:pPr>
        <w:pStyle w:val="a4"/>
        <w:keepNext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биология               2) ботаника               3) химия            4) экология</w:t>
      </w:r>
    </w:p>
    <w:p w:rsidR="001134D7" w:rsidRPr="00AD33AC" w:rsidRDefault="001134D7" w:rsidP="001134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В4. Какое из этих веществ газообразное?</w:t>
      </w:r>
    </w:p>
    <w:p w:rsidR="001134D7" w:rsidRPr="00AD33AC" w:rsidRDefault="001134D7" w:rsidP="001134D7">
      <w:pPr>
        <w:pStyle w:val="a4"/>
        <w:keepNext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уксус         2) кислород                 3) глюкоза          4) вода</w:t>
      </w:r>
    </w:p>
    <w:p w:rsidR="001134D7" w:rsidRPr="00AD33AC" w:rsidRDefault="001134D7" w:rsidP="001134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С1.Найди среди утверждений доказательства того, что Земля – дом для человечества.</w:t>
      </w:r>
    </w:p>
    <w:p w:rsidR="001134D7" w:rsidRPr="00AD33AC" w:rsidRDefault="001134D7" w:rsidP="001134D7">
      <w:pPr>
        <w:pStyle w:val="a4"/>
        <w:keepNext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 xml:space="preserve">На Земле есть воздух.                               </w:t>
      </w:r>
    </w:p>
    <w:p w:rsidR="001134D7" w:rsidRPr="00AD33AC" w:rsidRDefault="001134D7" w:rsidP="001134D7">
      <w:pPr>
        <w:pStyle w:val="a4"/>
        <w:keepNext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На Земле есть вода.</w:t>
      </w:r>
    </w:p>
    <w:p w:rsidR="001134D7" w:rsidRPr="00AD33AC" w:rsidRDefault="001134D7" w:rsidP="001134D7">
      <w:pPr>
        <w:pStyle w:val="a4"/>
        <w:keepNext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Природа на Земле даёт нам материалы для хозяйства.</w:t>
      </w:r>
    </w:p>
    <w:p w:rsidR="001134D7" w:rsidRPr="00AD33AC" w:rsidRDefault="001134D7" w:rsidP="001134D7">
      <w:pPr>
        <w:pStyle w:val="a4"/>
        <w:keepNext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lastRenderedPageBreak/>
        <w:t>Земля – планета.</w:t>
      </w:r>
    </w:p>
    <w:p w:rsidR="001134D7" w:rsidRPr="00AD33AC" w:rsidRDefault="001134D7" w:rsidP="001134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4D7" w:rsidRPr="00AD33AC" w:rsidRDefault="001134D7" w:rsidP="001134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С2. Укажи все «маски» воды.</w:t>
      </w:r>
    </w:p>
    <w:p w:rsidR="001134D7" w:rsidRPr="00AD33AC" w:rsidRDefault="001134D7" w:rsidP="001134D7">
      <w:pPr>
        <w:pStyle w:val="a4"/>
        <w:keepNext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почва                2) иней                3) дождь              4) туча</w:t>
      </w:r>
    </w:p>
    <w:p w:rsidR="001134D7" w:rsidRPr="00AD33AC" w:rsidRDefault="001134D7" w:rsidP="001134D7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С3. Найди верные утверждения.</w:t>
      </w:r>
    </w:p>
    <w:p w:rsidR="001134D7" w:rsidRPr="00AD33AC" w:rsidRDefault="001134D7" w:rsidP="001134D7">
      <w:pPr>
        <w:pStyle w:val="a4"/>
        <w:keepNext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Водоросли – жители воды.</w:t>
      </w:r>
    </w:p>
    <w:p w:rsidR="001134D7" w:rsidRPr="00AD33AC" w:rsidRDefault="001134D7" w:rsidP="001134D7">
      <w:pPr>
        <w:pStyle w:val="a4"/>
        <w:keepNext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У папоротников нет цветков, но есть семена.</w:t>
      </w:r>
    </w:p>
    <w:p w:rsidR="001134D7" w:rsidRPr="00AD33AC" w:rsidRDefault="001134D7" w:rsidP="001134D7">
      <w:pPr>
        <w:pStyle w:val="a4"/>
        <w:keepNext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У хвойных растений есть плоды – шишки.</w:t>
      </w:r>
    </w:p>
    <w:p w:rsidR="001134D7" w:rsidRPr="00AD33AC" w:rsidRDefault="001134D7" w:rsidP="001134D7">
      <w:pPr>
        <w:tabs>
          <w:tab w:val="left" w:pos="10740"/>
        </w:tabs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Цветковые растения имеют цветки и плоды</w:t>
      </w:r>
    </w:p>
    <w:p w:rsidR="00C57C0D" w:rsidRPr="00AD33AC" w:rsidRDefault="00C57C0D" w:rsidP="001134D7">
      <w:pPr>
        <w:tabs>
          <w:tab w:val="left" w:pos="10740"/>
        </w:tabs>
        <w:rPr>
          <w:rFonts w:ascii="Times New Roman" w:hAnsi="Times New Roman" w:cs="Times New Roman"/>
          <w:sz w:val="24"/>
          <w:szCs w:val="24"/>
        </w:rPr>
      </w:pPr>
    </w:p>
    <w:p w:rsidR="00C57C0D" w:rsidRPr="00AD33AC" w:rsidRDefault="00C57C0D" w:rsidP="001134D7">
      <w:pPr>
        <w:tabs>
          <w:tab w:val="left" w:pos="10740"/>
        </w:tabs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AD33AC">
        <w:rPr>
          <w:rFonts w:ascii="Times New Roman" w:hAnsi="Times New Roman" w:cs="Times New Roman"/>
          <w:b/>
          <w:sz w:val="24"/>
          <w:szCs w:val="24"/>
        </w:rPr>
        <w:t>3вариант</w:t>
      </w:r>
    </w:p>
    <w:p w:rsidR="00C57C0D" w:rsidRPr="00AD33AC" w:rsidRDefault="00C57C0D" w:rsidP="00C57C0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А1.Что называют телом?</w:t>
      </w:r>
    </w:p>
    <w:p w:rsidR="00C57C0D" w:rsidRPr="00AD33AC" w:rsidRDefault="00C57C0D" w:rsidP="00C57C0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 всё то, что сделано руками человека;</w:t>
      </w:r>
    </w:p>
    <w:p w:rsidR="00C57C0D" w:rsidRPr="00AD33AC" w:rsidRDefault="00C57C0D" w:rsidP="00C57C0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 любой предмет, любое живое существо;</w:t>
      </w:r>
    </w:p>
    <w:p w:rsidR="00C57C0D" w:rsidRPr="00AD33AC" w:rsidRDefault="00C57C0D" w:rsidP="00D000F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 любое растение, насекомое, птицу или животное.</w:t>
      </w:r>
    </w:p>
    <w:p w:rsidR="00C57C0D" w:rsidRPr="00AD33AC" w:rsidRDefault="00C57C0D" w:rsidP="00C57C0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А2.В какой строчке указаны только тела?</w:t>
      </w:r>
    </w:p>
    <w:p w:rsidR="00C57C0D" w:rsidRPr="00AD33AC" w:rsidRDefault="00C57C0D" w:rsidP="00C57C0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 кастрюля, сковорода, чайник, кран, вода;</w:t>
      </w:r>
    </w:p>
    <w:p w:rsidR="00C57C0D" w:rsidRPr="00AD33AC" w:rsidRDefault="00C57C0D" w:rsidP="00C57C0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 парта, доска, стол, стул, лампа;</w:t>
      </w:r>
    </w:p>
    <w:p w:rsidR="00C57C0D" w:rsidRPr="00AD33AC" w:rsidRDefault="00C57C0D" w:rsidP="00D000F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 карандаш, ручка, чернила, пенал, сахар.</w:t>
      </w:r>
    </w:p>
    <w:p w:rsidR="00C57C0D" w:rsidRPr="00AD33AC" w:rsidRDefault="00C57C0D" w:rsidP="00C57C0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А3.В какой строчке указаны только вещества?</w:t>
      </w:r>
    </w:p>
    <w:p w:rsidR="00C57C0D" w:rsidRPr="00AD33AC" w:rsidRDefault="00C57C0D" w:rsidP="00C57C0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 алюминий, железо, медь;</w:t>
      </w:r>
    </w:p>
    <w:p w:rsidR="00C57C0D" w:rsidRPr="00AD33AC" w:rsidRDefault="00C57C0D" w:rsidP="00C57C0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 алюминиевая кастрюля, железная кочерга, медный таз;</w:t>
      </w:r>
    </w:p>
    <w:p w:rsidR="00C57C0D" w:rsidRPr="00AD33AC" w:rsidRDefault="00C57C0D" w:rsidP="00D000F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3)кусок сахара, капля росы, кристалл соли.</w:t>
      </w:r>
    </w:p>
    <w:p w:rsidR="00C57C0D" w:rsidRPr="00AD33AC" w:rsidRDefault="00C57C0D" w:rsidP="00C57C0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А4.В какой строчке указаны только газообразные вещества?</w:t>
      </w:r>
    </w:p>
    <w:p w:rsidR="00C57C0D" w:rsidRPr="00AD33AC" w:rsidRDefault="00C57C0D" w:rsidP="00C57C0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 вода, крахмал, соль, перец;</w:t>
      </w:r>
    </w:p>
    <w:p w:rsidR="00C57C0D" w:rsidRPr="00AD33AC" w:rsidRDefault="00C57C0D" w:rsidP="00C57C0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2)кефир, ряженка, хлор, фтор;</w:t>
      </w:r>
    </w:p>
    <w:p w:rsidR="00C57C0D" w:rsidRPr="00AD33AC" w:rsidRDefault="00C57C0D" w:rsidP="00D000F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3)азот, кислород, углекислый газ.</w:t>
      </w:r>
    </w:p>
    <w:p w:rsidR="00C57C0D" w:rsidRPr="00AD33AC" w:rsidRDefault="00C57C0D" w:rsidP="00C57C0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А5.Какой газ, входящий в состав воздуха, необходим для дыхания?</w:t>
      </w:r>
    </w:p>
    <w:p w:rsidR="00C57C0D" w:rsidRPr="00AD33AC" w:rsidRDefault="00C57C0D" w:rsidP="00C57C0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 азот;</w:t>
      </w:r>
    </w:p>
    <w:p w:rsidR="00C57C0D" w:rsidRPr="00AD33AC" w:rsidRDefault="00C57C0D" w:rsidP="00C57C0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2)кислород;</w:t>
      </w:r>
    </w:p>
    <w:p w:rsidR="00C57C0D" w:rsidRPr="00AD33AC" w:rsidRDefault="00C57C0D" w:rsidP="00D000F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3)углекислый газ.</w:t>
      </w:r>
    </w:p>
    <w:p w:rsidR="00C57C0D" w:rsidRPr="00AD33AC" w:rsidRDefault="00C57C0D" w:rsidP="00C57C0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А6.Как нужно охранять воздух от загрязнения?</w:t>
      </w:r>
    </w:p>
    <w:p w:rsidR="00C57C0D" w:rsidRPr="00AD33AC" w:rsidRDefault="00C57C0D" w:rsidP="00C57C0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 остановить все фабрики и заводы, прекратить заготовку древесины, запретить пользоваться транспортом, превратить Землю в один огромный заповедник;</w:t>
      </w:r>
    </w:p>
    <w:p w:rsidR="00C57C0D" w:rsidRPr="00AD33AC" w:rsidRDefault="00C57C0D" w:rsidP="00C57C0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2)фабрики и заводы должны иметь уловители пыли и вредных веществ, транспорт необходимо сделать экологически безопасным, в городах и вокруг них создавать пояса садов, парков и лесов.</w:t>
      </w:r>
    </w:p>
    <w:p w:rsidR="00C57C0D" w:rsidRPr="00AD33AC" w:rsidRDefault="00C57C0D" w:rsidP="00C57C0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А7.К какой природе можно отнести почву?</w:t>
      </w:r>
    </w:p>
    <w:p w:rsidR="00C57C0D" w:rsidRPr="00AD33AC" w:rsidRDefault="00C57C0D" w:rsidP="00C57C0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 к живой;</w:t>
      </w:r>
    </w:p>
    <w:p w:rsidR="00C57C0D" w:rsidRPr="00AD33AC" w:rsidRDefault="00C57C0D" w:rsidP="00C57C0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 к неживой;</w:t>
      </w:r>
    </w:p>
    <w:p w:rsidR="00C57C0D" w:rsidRPr="00AD33AC" w:rsidRDefault="00C57C0D" w:rsidP="00D000F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3)неживая и живая природа в почве соединяются.</w:t>
      </w:r>
    </w:p>
    <w:p w:rsidR="00C57C0D" w:rsidRPr="00AD33AC" w:rsidRDefault="00C57C0D" w:rsidP="00C57C0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А8.Как называется наука о растениях?</w:t>
      </w:r>
    </w:p>
    <w:p w:rsidR="00C57C0D" w:rsidRPr="00AD33AC" w:rsidRDefault="00C57C0D" w:rsidP="00C57C0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 ботаника;</w:t>
      </w:r>
    </w:p>
    <w:p w:rsidR="00C57C0D" w:rsidRPr="00AD33AC" w:rsidRDefault="00C57C0D" w:rsidP="00C57C0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2)зоология;</w:t>
      </w:r>
    </w:p>
    <w:p w:rsidR="00C57C0D" w:rsidRPr="00AD33AC" w:rsidRDefault="00C57C0D" w:rsidP="00D000F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3)астрономия.</w:t>
      </w:r>
    </w:p>
    <w:p w:rsidR="00C57C0D" w:rsidRPr="00AD33AC" w:rsidRDefault="00C57C0D" w:rsidP="00C57C0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А9.Подчеркните на</w:t>
      </w:r>
      <w:r w:rsidR="00553CCF"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звания хвойных растений </w:t>
      </w:r>
    </w:p>
    <w:p w:rsidR="00C57C0D" w:rsidRPr="00AD33AC" w:rsidRDefault="00C57C0D" w:rsidP="00C57C0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1)Яблоня,  2) ель,  3) смородина, 4) сосна, 5)одуванчик, 6) можжевельник.</w:t>
      </w:r>
    </w:p>
    <w:p w:rsidR="00C57C0D" w:rsidRPr="00AD33AC" w:rsidRDefault="000902D9" w:rsidP="00C57C0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А10</w:t>
      </w:r>
      <w:r w:rsidR="00C57C0D"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.Какое важное вещество образуется в листе вместе с питательными веществами?</w:t>
      </w:r>
    </w:p>
    <w:p w:rsidR="00C57C0D" w:rsidRPr="00AD33AC" w:rsidRDefault="000902D9" w:rsidP="00C57C0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</w:t>
      </w:r>
      <w:r w:rsidR="00C57C0D"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азот;</w:t>
      </w:r>
    </w:p>
    <w:p w:rsidR="00C57C0D" w:rsidRPr="00AD33AC" w:rsidRDefault="000902D9" w:rsidP="00C57C0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</w:t>
      </w:r>
      <w:r w:rsidR="00C57C0D"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углекислый газ;</w:t>
      </w:r>
    </w:p>
    <w:p w:rsidR="00C57C0D" w:rsidRPr="00AD33AC" w:rsidRDefault="000902D9" w:rsidP="00D000F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</w:t>
      </w:r>
      <w:r w:rsidR="00C57C0D"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кислород.</w:t>
      </w:r>
    </w:p>
    <w:p w:rsidR="00C57C0D" w:rsidRPr="00AD33AC" w:rsidRDefault="000902D9" w:rsidP="00C57C0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В1</w:t>
      </w:r>
      <w:r w:rsidR="00C57C0D"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.Как называется наука о животных?</w:t>
      </w:r>
    </w:p>
    <w:p w:rsidR="00C57C0D" w:rsidRPr="00AD33AC" w:rsidRDefault="000902D9" w:rsidP="00C57C0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</w:t>
      </w:r>
      <w:r w:rsidR="00C57C0D"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ботаника;</w:t>
      </w:r>
    </w:p>
    <w:p w:rsidR="00C57C0D" w:rsidRPr="00AD33AC" w:rsidRDefault="000902D9" w:rsidP="00C57C0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</w:t>
      </w:r>
      <w:r w:rsidR="00C57C0D"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зоология;</w:t>
      </w:r>
    </w:p>
    <w:p w:rsidR="00C57C0D" w:rsidRPr="00AD33AC" w:rsidRDefault="000902D9" w:rsidP="00D000F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</w:t>
      </w:r>
      <w:r w:rsidR="00C57C0D"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астрономия.</w:t>
      </w:r>
    </w:p>
    <w:p w:rsidR="00C57C0D" w:rsidRPr="00AD33AC" w:rsidRDefault="000902D9" w:rsidP="00C57C0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В2</w:t>
      </w:r>
      <w:r w:rsidR="00C57C0D"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.Какое из указанных животных относится к рыбам?</w:t>
      </w:r>
    </w:p>
    <w:p w:rsidR="00C57C0D" w:rsidRPr="00AD33AC" w:rsidRDefault="000902D9" w:rsidP="00C57C0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</w:t>
      </w:r>
      <w:r w:rsidR="00C57C0D"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дельфин;</w:t>
      </w:r>
    </w:p>
    <w:p w:rsidR="00C57C0D" w:rsidRPr="00AD33AC" w:rsidRDefault="000902D9" w:rsidP="00C57C0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</w:t>
      </w:r>
      <w:r w:rsidR="00C57C0D"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бегемот;</w:t>
      </w:r>
    </w:p>
    <w:p w:rsidR="00C57C0D" w:rsidRPr="00AD33AC" w:rsidRDefault="000902D9" w:rsidP="00D000F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</w:t>
      </w:r>
      <w:r w:rsidR="00C57C0D"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карп.</w:t>
      </w:r>
    </w:p>
    <w:p w:rsidR="00C57C0D" w:rsidRPr="00AD33AC" w:rsidRDefault="000902D9" w:rsidP="00C57C0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В3</w:t>
      </w:r>
      <w:r w:rsidR="00C57C0D"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.Какие из указанных животных относятся к травоядным?</w:t>
      </w:r>
    </w:p>
    <w:p w:rsidR="00C57C0D" w:rsidRPr="00AD33AC" w:rsidRDefault="000902D9" w:rsidP="00C57C0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1)</w:t>
      </w:r>
      <w:r w:rsidR="00C57C0D"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коровы, бегемоты, жирафы;</w:t>
      </w:r>
    </w:p>
    <w:p w:rsidR="00C57C0D" w:rsidRPr="00AD33AC" w:rsidRDefault="000902D9" w:rsidP="00C57C0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</w:t>
      </w:r>
      <w:r w:rsidR="00C57C0D"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волки, лисы, кабаны;</w:t>
      </w:r>
    </w:p>
    <w:p w:rsidR="00C57C0D" w:rsidRPr="00AD33AC" w:rsidRDefault="000902D9" w:rsidP="00D000F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</w:t>
      </w:r>
      <w:r w:rsidR="00C57C0D"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лоси, тюлени, киты.</w:t>
      </w:r>
    </w:p>
    <w:p w:rsidR="00C57C0D" w:rsidRPr="00AD33AC" w:rsidRDefault="000902D9" w:rsidP="00C57C0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В4</w:t>
      </w:r>
      <w:r w:rsidR="00C57C0D"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.Кто рождает живых детёнышей и выкармливает их молоком?</w:t>
      </w:r>
    </w:p>
    <w:p w:rsidR="00C57C0D" w:rsidRPr="00AD33AC" w:rsidRDefault="000902D9" w:rsidP="00C57C0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</w:t>
      </w:r>
      <w:r w:rsidR="00C57C0D"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звери;</w:t>
      </w:r>
    </w:p>
    <w:p w:rsidR="00C57C0D" w:rsidRPr="00AD33AC" w:rsidRDefault="000902D9" w:rsidP="00C57C0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</w:t>
      </w:r>
      <w:r w:rsidR="00C57C0D"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птицы;</w:t>
      </w:r>
    </w:p>
    <w:p w:rsidR="00C57C0D" w:rsidRPr="00AD33AC" w:rsidRDefault="000902D9" w:rsidP="00C57C0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</w:t>
      </w:r>
      <w:r w:rsidR="00C57C0D"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рыбы.</w:t>
      </w:r>
    </w:p>
    <w:p w:rsidR="00C57C0D" w:rsidRPr="00AD33AC" w:rsidRDefault="000902D9" w:rsidP="00C57C0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С1</w:t>
      </w:r>
      <w:r w:rsidR="00C57C0D"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.Какие растения применяются в медицине?</w:t>
      </w:r>
    </w:p>
    <w:p w:rsidR="00C57C0D" w:rsidRPr="00AD33AC" w:rsidRDefault="000902D9" w:rsidP="00C57C0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</w:t>
      </w:r>
      <w:r w:rsidR="00C57C0D"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красивые;</w:t>
      </w:r>
    </w:p>
    <w:p w:rsidR="00C57C0D" w:rsidRPr="00AD33AC" w:rsidRDefault="000902D9" w:rsidP="00C57C0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</w:t>
      </w:r>
      <w:r w:rsidR="00C57C0D"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лекарственные;</w:t>
      </w:r>
    </w:p>
    <w:p w:rsidR="00C57C0D" w:rsidRPr="00AD33AC" w:rsidRDefault="000902D9" w:rsidP="00D000F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</w:t>
      </w:r>
      <w:r w:rsidR="00C57C0D"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высокие.</w:t>
      </w:r>
    </w:p>
    <w:p w:rsidR="00C57C0D" w:rsidRPr="00AD33AC" w:rsidRDefault="000902D9" w:rsidP="00C57C0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С2</w:t>
      </w:r>
      <w:r w:rsidR="00C57C0D"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.Где выращивают редкие растения, привезённые со всего мира?</w:t>
      </w:r>
    </w:p>
    <w:p w:rsidR="00C57C0D" w:rsidRPr="00AD33AC" w:rsidRDefault="000902D9" w:rsidP="00C57C0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</w:t>
      </w:r>
      <w:r w:rsidR="00C57C0D"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парках;</w:t>
      </w:r>
    </w:p>
    <w:p w:rsidR="00C57C0D" w:rsidRPr="00AD33AC" w:rsidRDefault="000902D9" w:rsidP="00C57C0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</w:t>
      </w:r>
      <w:r w:rsidR="00C57C0D"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скверах;</w:t>
      </w:r>
    </w:p>
    <w:p w:rsidR="00C57C0D" w:rsidRPr="00AD33AC" w:rsidRDefault="000902D9" w:rsidP="00D000F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</w:t>
      </w:r>
      <w:r w:rsidR="00C57C0D"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ботанических садах.</w:t>
      </w:r>
    </w:p>
    <w:p w:rsidR="00C57C0D" w:rsidRPr="00AD33AC" w:rsidRDefault="000902D9" w:rsidP="00C57C0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С3</w:t>
      </w:r>
      <w:r w:rsidR="00C57C0D"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.Какие животные занесены в Красную книгу?</w:t>
      </w:r>
    </w:p>
    <w:p w:rsidR="00C57C0D" w:rsidRPr="00AD33AC" w:rsidRDefault="000902D9" w:rsidP="00C57C0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</w:t>
      </w:r>
      <w:r w:rsidR="00C57C0D"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тигр, морж, фламинго, орёл-беркут;</w:t>
      </w:r>
    </w:p>
    <w:p w:rsidR="00C57C0D" w:rsidRPr="00AD33AC" w:rsidRDefault="000902D9" w:rsidP="00C57C0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</w:t>
      </w:r>
      <w:r w:rsidR="00C57C0D"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корова, лошадь, гусь, петух;</w:t>
      </w:r>
    </w:p>
    <w:p w:rsidR="00051129" w:rsidRDefault="000902D9" w:rsidP="00051129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</w:t>
      </w:r>
      <w:r w:rsidR="00C57C0D"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свинья, овца, утка, индюк.</w:t>
      </w:r>
    </w:p>
    <w:p w:rsidR="00051129" w:rsidRDefault="00051129" w:rsidP="00051129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000FD" w:rsidRPr="00051129" w:rsidRDefault="00051129" w:rsidP="00051129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21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p w:rsidR="00D000FD" w:rsidRPr="00AD33AC" w:rsidRDefault="00D000FD" w:rsidP="00D0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Задания А  и В предполагают один верный ответ, в заданиях уровня С может быть как один, так и несколько правильных ответов.</w:t>
      </w:r>
    </w:p>
    <w:p w:rsidR="00D000FD" w:rsidRPr="00AD33AC" w:rsidRDefault="00D000FD" w:rsidP="00D0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Задание уровня А  оценивается в 1 балл,  уровня В – в 2 балла, уровня С – в 3 балла.</w:t>
      </w:r>
    </w:p>
    <w:p w:rsidR="00D000FD" w:rsidRPr="00AD33AC" w:rsidRDefault="00D000FD" w:rsidP="00D0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22 -27 баллов –оценка «5»</w:t>
      </w:r>
    </w:p>
    <w:p w:rsidR="00D000FD" w:rsidRPr="00AD33AC" w:rsidRDefault="00D000FD" w:rsidP="00D0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16 -21 балла – оценка «4»</w:t>
      </w:r>
    </w:p>
    <w:p w:rsidR="00D000FD" w:rsidRPr="00AD33AC" w:rsidRDefault="00D000FD" w:rsidP="00D0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11-15 баллов – оценка «3»</w:t>
      </w:r>
    </w:p>
    <w:p w:rsidR="00D000FD" w:rsidRPr="00AD33AC" w:rsidRDefault="00D000FD" w:rsidP="00D000F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0-10 баллов – оценка «2»</w:t>
      </w:r>
    </w:p>
    <w:tbl>
      <w:tblPr>
        <w:tblStyle w:val="2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3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99"/>
        <w:gridCol w:w="429"/>
        <w:gridCol w:w="537"/>
        <w:gridCol w:w="537"/>
        <w:gridCol w:w="537"/>
        <w:gridCol w:w="537"/>
        <w:gridCol w:w="537"/>
        <w:gridCol w:w="537"/>
      </w:tblGrid>
      <w:tr w:rsidR="00D000FD" w:rsidRPr="00AD33AC" w:rsidTr="00D000FD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В4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С1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С2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С3</w:t>
            </w:r>
          </w:p>
        </w:tc>
      </w:tr>
      <w:tr w:rsidR="00D000FD" w:rsidRPr="00AD33AC" w:rsidTr="00D000FD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1,3,4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</w:tc>
      </w:tr>
      <w:tr w:rsidR="00D000FD" w:rsidRPr="00AD33AC" w:rsidTr="00D000FD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Pr="00AD3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2,3</w:t>
            </w:r>
            <w:r w:rsidRPr="00AD3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1,4</w:t>
            </w:r>
          </w:p>
        </w:tc>
      </w:tr>
      <w:tr w:rsidR="00D000FD" w:rsidRPr="00AD33AC" w:rsidTr="00D000FD">
        <w:trPr>
          <w:trHeight w:val="788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000FD" w:rsidRPr="00AD33AC" w:rsidRDefault="00D000FD" w:rsidP="00D000FD">
      <w:pPr>
        <w:tabs>
          <w:tab w:val="left" w:pos="10740"/>
        </w:tabs>
        <w:rPr>
          <w:rFonts w:ascii="Times New Roman" w:hAnsi="Times New Roman" w:cs="Times New Roman"/>
          <w:sz w:val="24"/>
          <w:szCs w:val="24"/>
        </w:rPr>
      </w:pPr>
    </w:p>
    <w:p w:rsidR="00D000FD" w:rsidRPr="00AD33AC" w:rsidRDefault="00D000FD" w:rsidP="00D000FD">
      <w:pPr>
        <w:rPr>
          <w:rFonts w:ascii="Times New Roman" w:hAnsi="Times New Roman" w:cs="Times New Roman"/>
          <w:sz w:val="24"/>
          <w:szCs w:val="24"/>
        </w:rPr>
      </w:pPr>
    </w:p>
    <w:p w:rsidR="00D000FD" w:rsidRPr="00AD33AC" w:rsidRDefault="00D000FD" w:rsidP="00D000FD">
      <w:pPr>
        <w:tabs>
          <w:tab w:val="left" w:pos="10740"/>
        </w:tabs>
        <w:rPr>
          <w:rFonts w:ascii="Times New Roman" w:hAnsi="Times New Roman" w:cs="Times New Roman"/>
          <w:sz w:val="24"/>
          <w:szCs w:val="24"/>
        </w:rPr>
      </w:pPr>
    </w:p>
    <w:p w:rsidR="00AD33AC" w:rsidRPr="0091554F" w:rsidRDefault="00AD33AC" w:rsidP="00051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D000FD" w:rsidRPr="0091554F" w:rsidRDefault="00D000FD" w:rsidP="0091554F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Контрольная работа №2</w:t>
      </w:r>
    </w:p>
    <w:p w:rsidR="0091554F" w:rsidRPr="0091554F" w:rsidRDefault="0091554F" w:rsidP="00C57C0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E4D57" w:rsidRPr="00AD33AC" w:rsidRDefault="000E4D57" w:rsidP="009155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Мы и наше здоровье</w:t>
      </w:r>
    </w:p>
    <w:p w:rsidR="00C57C0D" w:rsidRPr="00AD33AC" w:rsidRDefault="000E4D57" w:rsidP="0091554F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 вариант</w:t>
      </w:r>
    </w:p>
    <w:p w:rsidR="000E4D57" w:rsidRPr="00AD33AC" w:rsidRDefault="000E4D57" w:rsidP="000E4D57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 </w:t>
      </w: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1.Зачем нужно знать свой организм?</w:t>
      </w:r>
    </w:p>
    <w:p w:rsidR="000E4D57" w:rsidRPr="00AD33AC" w:rsidRDefault="000E4D57" w:rsidP="000E4D57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1) Чтобы сохранять и укреплять здоровье;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2)Чтобы мыслить, говорить, трудиться;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Чтобы умело использовать свои возможности.</w:t>
      </w:r>
    </w:p>
    <w:p w:rsidR="000E4D57" w:rsidRPr="00AD33AC" w:rsidRDefault="000E4D57" w:rsidP="000E4D57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2.Как называется наука, изучающая строение тела человека?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1)Физиология;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Зоология;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Анатомия.</w:t>
      </w:r>
    </w:p>
    <w:p w:rsidR="000E4D57" w:rsidRPr="00AD33AC" w:rsidRDefault="000E4D57" w:rsidP="000E4D57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3.Организм человека состоит из органов. В какой строчке указаны только органы человека?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Глаза, лёгкие, желудок, кожа;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Сердце, головной мозг, почки;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Печень, селезёнка, уши, желчь.</w:t>
      </w:r>
    </w:p>
    <w:p w:rsidR="000E4D57" w:rsidRPr="00AD33AC" w:rsidRDefault="000E4D57" w:rsidP="000E4D57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4.Сколько органов чувств вы знаете?</w:t>
      </w:r>
    </w:p>
    <w:p w:rsidR="000E4D57" w:rsidRPr="00AD33AC" w:rsidRDefault="000E4D57" w:rsidP="000E4D57">
      <w:pPr>
        <w:pStyle w:val="a4"/>
        <w:numPr>
          <w:ilvl w:val="0"/>
          <w:numId w:val="33"/>
        </w:numPr>
        <w:shd w:val="clear" w:color="auto" w:fill="FFFFFF"/>
        <w:spacing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/>
          <w:color w:val="000000" w:themeColor="text1"/>
          <w:sz w:val="24"/>
          <w:szCs w:val="24"/>
        </w:rPr>
        <w:t>7;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6;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3) 5.</w:t>
      </w:r>
    </w:p>
    <w:p w:rsidR="000E4D57" w:rsidRPr="00AD33AC" w:rsidRDefault="000E4D57" w:rsidP="000E4D57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5.Без какого органа невозможно было бы видеть, слышать, ощущать запахи и вкус?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Без кишечника;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Без головного мозга;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Без селезёнки.</w:t>
      </w:r>
    </w:p>
    <w:p w:rsidR="000E4D57" w:rsidRPr="00AD33AC" w:rsidRDefault="000E4D57" w:rsidP="000E4D57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6.В какой строчке указаны слова, описывающие здорового человека?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Сутулый, крепкий, неуклюжий, высокий;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Горбатый, бледный, хилый, низкий;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Стройный, сильный, ловкий, статный.</w:t>
      </w:r>
    </w:p>
    <w:p w:rsidR="000E4D57" w:rsidRPr="00AD33AC" w:rsidRDefault="000E4D57" w:rsidP="000E4D57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7.Соедини линиями органы и их функции:</w:t>
      </w:r>
    </w:p>
    <w:p w:rsidR="000E4D57" w:rsidRPr="00AD33AC" w:rsidRDefault="000E4D57" w:rsidP="000E4D57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глаза                                                   1)орган осязания</w:t>
      </w:r>
    </w:p>
    <w:p w:rsidR="000E4D57" w:rsidRPr="00AD33AC" w:rsidRDefault="000E4D57" w:rsidP="000E4D57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уши                                                     2)орган вкуса</w:t>
      </w:r>
    </w:p>
    <w:p w:rsidR="000E4D57" w:rsidRPr="00AD33AC" w:rsidRDefault="000E4D57" w:rsidP="000E4D57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нос                                                      3)орган зрения</w:t>
      </w:r>
    </w:p>
    <w:p w:rsidR="000E4D57" w:rsidRPr="00AD33AC" w:rsidRDefault="000E4D57" w:rsidP="000E4D57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кожа                                                   4)орган обоняния</w:t>
      </w:r>
    </w:p>
    <w:p w:rsidR="000E4D57" w:rsidRPr="00AD33AC" w:rsidRDefault="000E4D57" w:rsidP="000E4D57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язык                                                    5)орган слуха</w:t>
      </w:r>
    </w:p>
    <w:p w:rsidR="000E4D57" w:rsidRPr="00AD33AC" w:rsidRDefault="000E4D57" w:rsidP="000E4D57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4D57" w:rsidRPr="00AD33AC" w:rsidRDefault="000E4D57" w:rsidP="000E4D57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8.Какую роль играет жир, который выделяет кожа?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Делает кожу мягкой и упругой;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Делает кожу крепкой и сильной;</w:t>
      </w:r>
    </w:p>
    <w:p w:rsidR="000E4D57" w:rsidRPr="00AD33AC" w:rsidRDefault="000E4D57" w:rsidP="006D7931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6D7931"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Делает кожу ловкой и стройной</w:t>
      </w:r>
    </w:p>
    <w:p w:rsidR="000E4D57" w:rsidRPr="00AD33AC" w:rsidRDefault="000E4D57" w:rsidP="000E4D57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9.Какие предметы ухода за кожей указаны правильно?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Зубная щётка, зубная паста, жевательная резинка;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2) Мочалка, мыло, полотенце, крем;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Гуталин, обувная щётка, клей.</w:t>
      </w:r>
    </w:p>
    <w:p w:rsidR="000E4D57" w:rsidRPr="00AD33AC" w:rsidRDefault="000E4D57" w:rsidP="000E4D57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10.Какова роль скелета человека?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Защищает внутренние органы от повреждений;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Сокращаясь и расслабляясь, приводит в движение мышцы;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Является опорой тела.</w:t>
      </w:r>
    </w:p>
    <w:p w:rsidR="000E4D57" w:rsidRPr="00AD33AC" w:rsidRDefault="000E4D57" w:rsidP="000E4D57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В1.Какой орган расположен внутри черепа?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Почки;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Головной мозг;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Селезёнка.</w:t>
      </w:r>
    </w:p>
    <w:p w:rsidR="000E4D57" w:rsidRPr="00AD33AC" w:rsidRDefault="000E4D57" w:rsidP="000E4D57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В2.От чего зависит осанка человека?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От скелета и мышц;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От связок и сухожилий;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От хрящей и костей.</w:t>
      </w:r>
    </w:p>
    <w:p w:rsidR="000E4D57" w:rsidRPr="00AD33AC" w:rsidRDefault="000E4D57" w:rsidP="000E4D57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В3.Для чего человеку нужна пища?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С пищей человек получает питательные вещества;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С пищей человек получает необходимый для жизни кислород;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С пищей человек получает воду и витамины.</w:t>
      </w:r>
    </w:p>
    <w:p w:rsidR="000E4D57" w:rsidRPr="00AD33AC" w:rsidRDefault="000E4D57" w:rsidP="000E4D57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В4.Где начинается пищеварение?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Во рту;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В желудке;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В кишечнике.</w:t>
      </w:r>
    </w:p>
    <w:p w:rsidR="000E4D57" w:rsidRPr="00AD33AC" w:rsidRDefault="000E4D57" w:rsidP="000E4D57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 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С1.Благодаря чему частицы питательных веществ разносятся по всему телу?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Благодаря крови;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Благодаря нервным волокнам;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Благодаря мышцам.</w:t>
      </w:r>
    </w:p>
    <w:p w:rsidR="000E4D57" w:rsidRPr="00AD33AC" w:rsidRDefault="000E4D57" w:rsidP="000E4D57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С2.Какое вещество воздуха нужно органам тела для работы?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Кислород;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Углекислый газ;</w:t>
      </w:r>
    </w:p>
    <w:p w:rsidR="000E4D57" w:rsidRPr="00AD33AC" w:rsidRDefault="000E4D57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Азот.</w:t>
      </w:r>
    </w:p>
    <w:p w:rsidR="000E4D57" w:rsidRPr="00AD33AC" w:rsidRDefault="000E4D57" w:rsidP="000E4D57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C60E10"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С3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В каком органе происходит газообмен между воздухом и кровью?</w:t>
      </w:r>
    </w:p>
    <w:p w:rsidR="000E4D57" w:rsidRPr="00AD33AC" w:rsidRDefault="00C60E10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0E4D57"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В носу;</w:t>
      </w:r>
    </w:p>
    <w:p w:rsidR="000E4D57" w:rsidRPr="00AD33AC" w:rsidRDefault="00C60E10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0E4D57"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В бронхах;</w:t>
      </w:r>
    </w:p>
    <w:p w:rsidR="000E4D57" w:rsidRPr="00AD33AC" w:rsidRDefault="00C60E10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0E4D57"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В лёгких.</w:t>
      </w:r>
    </w:p>
    <w:p w:rsidR="00AC6BF2" w:rsidRPr="00AD33AC" w:rsidRDefault="00AC6BF2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6BF2" w:rsidRPr="00AD33AC" w:rsidRDefault="00D000FD" w:rsidP="000E4D57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</w:t>
      </w:r>
      <w:r w:rsidR="00AC6BF2"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вариант</w:t>
      </w:r>
    </w:p>
    <w:p w:rsidR="00C97BE8" w:rsidRPr="00AD33AC" w:rsidRDefault="00C97BE8" w:rsidP="00C97BE8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А1.Для чего человеку нужна пища?</w:t>
      </w:r>
    </w:p>
    <w:p w:rsidR="00C97BE8" w:rsidRPr="00AD33AC" w:rsidRDefault="00C97BE8" w:rsidP="00C97BE8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С пищей человек получает питательные вещества;</w:t>
      </w:r>
    </w:p>
    <w:p w:rsidR="00C97BE8" w:rsidRPr="00AD33AC" w:rsidRDefault="00C97BE8" w:rsidP="00C97BE8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С пищей человек получает необходимый для жизни кислород;</w:t>
      </w:r>
    </w:p>
    <w:p w:rsidR="00C97BE8" w:rsidRPr="00AD33AC" w:rsidRDefault="00C97BE8" w:rsidP="00C97BE8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С пищей человек получает воду и витамины.</w:t>
      </w:r>
    </w:p>
    <w:p w:rsidR="00AC6BF2" w:rsidRPr="00AD33AC" w:rsidRDefault="00AC6BF2" w:rsidP="00AC6BF2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2.Как называется наука, изучающая строение тела человека?</w:t>
      </w:r>
    </w:p>
    <w:p w:rsidR="00AC6BF2" w:rsidRPr="00AD33AC" w:rsidRDefault="00AC6BF2" w:rsidP="00AC6BF2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1)Физиология;</w:t>
      </w:r>
    </w:p>
    <w:p w:rsidR="00AC6BF2" w:rsidRPr="00AD33AC" w:rsidRDefault="00AC6BF2" w:rsidP="00AC6BF2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Зоология;</w:t>
      </w:r>
    </w:p>
    <w:p w:rsidR="00AC6BF2" w:rsidRPr="00AD33AC" w:rsidRDefault="00AC6BF2" w:rsidP="00AC6BF2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Анатомия.</w:t>
      </w:r>
    </w:p>
    <w:p w:rsidR="00AC6BF2" w:rsidRPr="00AD33AC" w:rsidRDefault="00AC6BF2" w:rsidP="00AC6BF2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 </w:t>
      </w: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3.Организм человека состоит из органов. В какой строчке указаны только органы человека?</w:t>
      </w:r>
    </w:p>
    <w:p w:rsidR="00AC6BF2" w:rsidRPr="00AD33AC" w:rsidRDefault="00AC6BF2" w:rsidP="00AC6BF2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Глаза, лёгкие, желудок, кожа;</w:t>
      </w:r>
    </w:p>
    <w:p w:rsidR="00AC6BF2" w:rsidRPr="00AD33AC" w:rsidRDefault="00AC6BF2" w:rsidP="00AC6BF2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Сердце, головной мозг, почки;</w:t>
      </w:r>
    </w:p>
    <w:p w:rsidR="00AC6BF2" w:rsidRPr="00AD33AC" w:rsidRDefault="00AC6BF2" w:rsidP="00AC6BF2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Печень, селезёнка, уши, желчь</w:t>
      </w:r>
    </w:p>
    <w:p w:rsidR="00AC6BF2" w:rsidRPr="00AD33AC" w:rsidRDefault="00C97BE8" w:rsidP="00AC6BF2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А4</w:t>
      </w:r>
      <w:r w:rsidR="00AC6BF2"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.От чего зависит осанка человека?</w:t>
      </w:r>
    </w:p>
    <w:p w:rsidR="00AC6BF2" w:rsidRPr="00AD33AC" w:rsidRDefault="00AC6BF2" w:rsidP="00AC6BF2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От скелета и мышц;</w:t>
      </w:r>
    </w:p>
    <w:p w:rsidR="00AC6BF2" w:rsidRPr="00AD33AC" w:rsidRDefault="00AC6BF2" w:rsidP="00AC6BF2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От связок и сухожилий;</w:t>
      </w:r>
    </w:p>
    <w:p w:rsidR="00AC6BF2" w:rsidRPr="00AD33AC" w:rsidRDefault="00AC6BF2" w:rsidP="00AC6BF2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От хрящей и костей.</w:t>
      </w:r>
    </w:p>
    <w:p w:rsidR="00C97BE8" w:rsidRPr="00AD33AC" w:rsidRDefault="00C97BE8" w:rsidP="00C97BE8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5.В какой строчке указаны слова, описывающие здорового человека?</w:t>
      </w:r>
    </w:p>
    <w:p w:rsidR="00C97BE8" w:rsidRPr="00AD33AC" w:rsidRDefault="00C97BE8" w:rsidP="00C97BE8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Сутулый, крепкий, неуклюжий, высокий;</w:t>
      </w:r>
    </w:p>
    <w:p w:rsidR="00C97BE8" w:rsidRPr="00AD33AC" w:rsidRDefault="00C97BE8" w:rsidP="00C97BE8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Горбатый, бледный, хилый, низкий;</w:t>
      </w:r>
    </w:p>
    <w:p w:rsidR="00C97BE8" w:rsidRPr="00AD33AC" w:rsidRDefault="00C97BE8" w:rsidP="00C97BE8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Стройный, сильный, ловкий, статный</w:t>
      </w:r>
    </w:p>
    <w:p w:rsidR="00AC6BF2" w:rsidRPr="00AD33AC" w:rsidRDefault="00AC6BF2" w:rsidP="00C97BE8">
      <w:pPr>
        <w:shd w:val="clear" w:color="auto" w:fill="FFFFFF"/>
        <w:spacing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6BF2" w:rsidRPr="00AD33AC" w:rsidRDefault="00AC6BF2" w:rsidP="00AC6BF2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C97BE8"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.Сколько органов чувств вы знаете?</w:t>
      </w:r>
    </w:p>
    <w:p w:rsidR="00AC6BF2" w:rsidRPr="00AD33AC" w:rsidRDefault="00AC6BF2" w:rsidP="00AC6BF2">
      <w:pPr>
        <w:pStyle w:val="a4"/>
        <w:numPr>
          <w:ilvl w:val="0"/>
          <w:numId w:val="35"/>
        </w:numPr>
        <w:shd w:val="clear" w:color="auto" w:fill="FFFFFF"/>
        <w:spacing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/>
          <w:color w:val="000000" w:themeColor="text1"/>
          <w:sz w:val="24"/>
          <w:szCs w:val="24"/>
        </w:rPr>
        <w:t>7;</w:t>
      </w:r>
    </w:p>
    <w:p w:rsidR="00AC6BF2" w:rsidRPr="00AD33AC" w:rsidRDefault="00AC6BF2" w:rsidP="00AC6BF2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6;</w:t>
      </w:r>
    </w:p>
    <w:p w:rsidR="00AC6BF2" w:rsidRPr="00AD33AC" w:rsidRDefault="00AC6BF2" w:rsidP="00AC6BF2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5.</w:t>
      </w:r>
    </w:p>
    <w:p w:rsidR="00C97BE8" w:rsidRPr="00AD33AC" w:rsidRDefault="00C97BE8" w:rsidP="00C97BE8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А7.Какой орган расположен внутри черепа?</w:t>
      </w:r>
    </w:p>
    <w:p w:rsidR="00C97BE8" w:rsidRPr="00AD33AC" w:rsidRDefault="00C97BE8" w:rsidP="00C97BE8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Почки;</w:t>
      </w:r>
    </w:p>
    <w:p w:rsidR="00C97BE8" w:rsidRPr="00AD33AC" w:rsidRDefault="00C97BE8" w:rsidP="00C97BE8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Головной мозг;</w:t>
      </w:r>
    </w:p>
    <w:p w:rsidR="00C97BE8" w:rsidRPr="00AD33AC" w:rsidRDefault="00C97BE8" w:rsidP="00C97BE8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Селезёнка.</w:t>
      </w:r>
    </w:p>
    <w:p w:rsidR="00AC6BF2" w:rsidRPr="00AD33AC" w:rsidRDefault="00AC6BF2" w:rsidP="00AC6BF2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8.Какую роль играет жир, который выделяет кожа?</w:t>
      </w:r>
    </w:p>
    <w:p w:rsidR="00AC6BF2" w:rsidRPr="00AD33AC" w:rsidRDefault="00AC6BF2" w:rsidP="00AC6BF2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1) Делает кожу мягкой и упругой;</w:t>
      </w:r>
    </w:p>
    <w:p w:rsidR="00AC6BF2" w:rsidRPr="00AD33AC" w:rsidRDefault="00AC6BF2" w:rsidP="00AC6BF2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Делает кожу крепкой и сильной;</w:t>
      </w:r>
    </w:p>
    <w:p w:rsidR="00AC6BF2" w:rsidRPr="00AD33AC" w:rsidRDefault="00AC6BF2" w:rsidP="00AC6BF2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Делает кожу ловкой и стройной.</w:t>
      </w:r>
    </w:p>
    <w:p w:rsidR="00AC6BF2" w:rsidRPr="00AD33AC" w:rsidRDefault="00AC6BF2" w:rsidP="00AC6BF2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C97BE8"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.Зачем нужно знать свой организм?</w:t>
      </w:r>
    </w:p>
    <w:p w:rsidR="00AC6BF2" w:rsidRPr="00AD33AC" w:rsidRDefault="00AC6BF2" w:rsidP="00AC6BF2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1) Чтобы сохранять и укреплять здоровье;</w:t>
      </w:r>
    </w:p>
    <w:p w:rsidR="00AC6BF2" w:rsidRPr="00AD33AC" w:rsidRDefault="00AC6BF2" w:rsidP="00AC6BF2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2)Чтобы мыслить, говорить, трудиться;</w:t>
      </w:r>
    </w:p>
    <w:p w:rsidR="00AC6BF2" w:rsidRPr="00AD33AC" w:rsidRDefault="00AC6BF2" w:rsidP="00C97BE8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Чтобы умело использовать свои возможности.</w:t>
      </w:r>
    </w:p>
    <w:p w:rsidR="00AC6BF2" w:rsidRPr="00AD33AC" w:rsidRDefault="00AC6BF2" w:rsidP="00AC6BF2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C97BE8"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.Какие предметы ухода за кожей указаны правильно?</w:t>
      </w:r>
    </w:p>
    <w:p w:rsidR="00AC6BF2" w:rsidRPr="00AD33AC" w:rsidRDefault="00AC6BF2" w:rsidP="00AC6BF2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Зубная щётка, зубная паста, жевательная резинка;</w:t>
      </w:r>
    </w:p>
    <w:p w:rsidR="00AC6BF2" w:rsidRPr="00AD33AC" w:rsidRDefault="00AC6BF2" w:rsidP="00AC6BF2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Мочалка, мыло, полотенце, крем;</w:t>
      </w:r>
    </w:p>
    <w:p w:rsidR="00AC6BF2" w:rsidRPr="00AD33AC" w:rsidRDefault="00AC6BF2" w:rsidP="00AC6BF2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Гуталин, обувная щётка, клей.</w:t>
      </w:r>
    </w:p>
    <w:p w:rsidR="00AC6BF2" w:rsidRPr="00AD33AC" w:rsidRDefault="00AC6BF2" w:rsidP="00AC6BF2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C97BE8"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В1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.Какова роль скелета человека?</w:t>
      </w:r>
    </w:p>
    <w:p w:rsidR="00AC6BF2" w:rsidRPr="00AD33AC" w:rsidRDefault="00AC6BF2" w:rsidP="00AC6BF2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Защищает внутренние органы от повреждений;</w:t>
      </w:r>
    </w:p>
    <w:p w:rsidR="00AC6BF2" w:rsidRPr="00AD33AC" w:rsidRDefault="00AC6BF2" w:rsidP="00AC6BF2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Сокращаясь и расслабляясь, приводит в движение мышцы;</w:t>
      </w:r>
    </w:p>
    <w:p w:rsidR="00AC6BF2" w:rsidRPr="00AD33AC" w:rsidRDefault="00AC6BF2" w:rsidP="00AC6BF2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Является опорой тела.</w:t>
      </w:r>
    </w:p>
    <w:p w:rsidR="00C97BE8" w:rsidRPr="00AD33AC" w:rsidRDefault="00C97BE8" w:rsidP="00C97BE8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В2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.Без какого органа невозможно было бы видеть, слышать, ощущать запахи и вкус?</w:t>
      </w:r>
    </w:p>
    <w:p w:rsidR="00C97BE8" w:rsidRPr="00AD33AC" w:rsidRDefault="00C97BE8" w:rsidP="00C97BE8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Без кишечника;</w:t>
      </w:r>
    </w:p>
    <w:p w:rsidR="00C97BE8" w:rsidRPr="00AD33AC" w:rsidRDefault="00C97BE8" w:rsidP="00C97BE8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Без головного мозга;</w:t>
      </w:r>
    </w:p>
    <w:p w:rsidR="00C97BE8" w:rsidRPr="00AD33AC" w:rsidRDefault="00C97BE8" w:rsidP="00C97BE8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Без селезёнки.</w:t>
      </w:r>
    </w:p>
    <w:p w:rsidR="00C97BE8" w:rsidRPr="00AD33AC" w:rsidRDefault="00C97BE8" w:rsidP="00C97BE8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В3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.Соедини линиями органы и их функции:</w:t>
      </w:r>
    </w:p>
    <w:p w:rsidR="00C97BE8" w:rsidRPr="00AD33AC" w:rsidRDefault="00C97BE8" w:rsidP="00C97BE8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глаза                                                   1)орган осязания</w:t>
      </w:r>
    </w:p>
    <w:p w:rsidR="00C97BE8" w:rsidRPr="00AD33AC" w:rsidRDefault="00C97BE8" w:rsidP="00C97BE8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уши                                                     2)орган вкуса</w:t>
      </w:r>
    </w:p>
    <w:p w:rsidR="00C97BE8" w:rsidRPr="00AD33AC" w:rsidRDefault="00C97BE8" w:rsidP="00C97BE8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нос                                                      3)орган зрения</w:t>
      </w:r>
    </w:p>
    <w:p w:rsidR="00C97BE8" w:rsidRPr="00AD33AC" w:rsidRDefault="00C97BE8" w:rsidP="00C97BE8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кожа                                                   4)орган обоняния</w:t>
      </w:r>
    </w:p>
    <w:p w:rsidR="00C97BE8" w:rsidRPr="00AD33AC" w:rsidRDefault="00C97BE8" w:rsidP="00C97BE8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язык                                                    5)орган слуха</w:t>
      </w:r>
    </w:p>
    <w:p w:rsidR="00AC6BF2" w:rsidRPr="00AD33AC" w:rsidRDefault="00AC6BF2" w:rsidP="00C97BE8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6BF2" w:rsidRPr="00AD33AC" w:rsidRDefault="00AC6BF2" w:rsidP="00AC6BF2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В4.Где начинается пищеварение?</w:t>
      </w:r>
    </w:p>
    <w:p w:rsidR="00AC6BF2" w:rsidRPr="00AD33AC" w:rsidRDefault="00AC6BF2" w:rsidP="00AC6BF2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Во рту;</w:t>
      </w:r>
    </w:p>
    <w:p w:rsidR="00AC6BF2" w:rsidRPr="00AD33AC" w:rsidRDefault="00AC6BF2" w:rsidP="00AC6BF2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В желудке;</w:t>
      </w:r>
    </w:p>
    <w:p w:rsidR="00AC6BF2" w:rsidRPr="00AD33AC" w:rsidRDefault="00AC6BF2" w:rsidP="00AC6BF2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В кишечнике.</w:t>
      </w:r>
    </w:p>
    <w:p w:rsidR="00C97BE8" w:rsidRPr="00AD33AC" w:rsidRDefault="00C97BE8" w:rsidP="00C97BE8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С1. В каком органе происходит газообмен между воздухом и кровью?</w:t>
      </w:r>
    </w:p>
    <w:p w:rsidR="00C97BE8" w:rsidRPr="00AD33AC" w:rsidRDefault="00C97BE8" w:rsidP="00C97BE8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В носу;</w:t>
      </w:r>
    </w:p>
    <w:p w:rsidR="00C97BE8" w:rsidRPr="00AD33AC" w:rsidRDefault="00C97BE8" w:rsidP="00C97BE8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В бронхах;</w:t>
      </w:r>
    </w:p>
    <w:p w:rsidR="00C97BE8" w:rsidRPr="00AD33AC" w:rsidRDefault="00C97BE8" w:rsidP="00C97BE8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В лёгких</w:t>
      </w:r>
    </w:p>
    <w:p w:rsidR="00AC6BF2" w:rsidRPr="00AD33AC" w:rsidRDefault="00AC6BF2" w:rsidP="00AC6BF2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C97BE8"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С2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.Благодаря чему частицы питательных веществ разносятся по всему телу?</w:t>
      </w:r>
    </w:p>
    <w:p w:rsidR="00AC6BF2" w:rsidRPr="00AD33AC" w:rsidRDefault="00AC6BF2" w:rsidP="00AC6BF2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Благодаря крови;</w:t>
      </w:r>
    </w:p>
    <w:p w:rsidR="00AC6BF2" w:rsidRPr="00AD33AC" w:rsidRDefault="00AC6BF2" w:rsidP="00AC6BF2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Благодаря нервным волокнам;</w:t>
      </w:r>
    </w:p>
    <w:p w:rsidR="00AC6BF2" w:rsidRPr="00AD33AC" w:rsidRDefault="00AC6BF2" w:rsidP="00AC6BF2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Благодаря мышцам.</w:t>
      </w:r>
    </w:p>
    <w:p w:rsidR="00AC6BF2" w:rsidRPr="00AD33AC" w:rsidRDefault="00AC6BF2" w:rsidP="00AC6BF2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C97BE8"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С3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.Какое вещество воздуха нужно органам тела для работы?</w:t>
      </w:r>
    </w:p>
    <w:p w:rsidR="00AC6BF2" w:rsidRPr="00AD33AC" w:rsidRDefault="00AC6BF2" w:rsidP="00AC6BF2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Кислород;</w:t>
      </w:r>
    </w:p>
    <w:p w:rsidR="00AC6BF2" w:rsidRPr="00AD33AC" w:rsidRDefault="00AC6BF2" w:rsidP="00AC6BF2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Углекислый газ;</w:t>
      </w:r>
    </w:p>
    <w:p w:rsidR="00AC6BF2" w:rsidRPr="00AD33AC" w:rsidRDefault="00AC6BF2" w:rsidP="00AC6BF2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Азот.</w:t>
      </w:r>
    </w:p>
    <w:p w:rsidR="00343C18" w:rsidRPr="00AD33AC" w:rsidRDefault="00343C18" w:rsidP="00AC6BF2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3C18" w:rsidRPr="00AD33AC" w:rsidRDefault="00D000FD" w:rsidP="00AC6BF2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</w:t>
      </w:r>
      <w:r w:rsidR="00343C18"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 вариант</w:t>
      </w:r>
    </w:p>
    <w:p w:rsidR="0039108F" w:rsidRPr="00AD33AC" w:rsidRDefault="00343C18" w:rsidP="0039108F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b/>
          <w:iCs/>
          <w:sz w:val="24"/>
          <w:szCs w:val="24"/>
        </w:rPr>
        <w:lastRenderedPageBreak/>
        <w:t>А1.</w:t>
      </w:r>
      <w:r w:rsidR="0039108F"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Как называется наука, изучающая строение тела человека?</w:t>
      </w:r>
    </w:p>
    <w:p w:rsidR="0039108F" w:rsidRPr="00AD33AC" w:rsidRDefault="0039108F" w:rsidP="0039108F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1)Физиология;</w:t>
      </w:r>
    </w:p>
    <w:p w:rsidR="0039108F" w:rsidRPr="00AD33AC" w:rsidRDefault="0039108F" w:rsidP="0039108F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Зоология</w:t>
      </w:r>
    </w:p>
    <w:p w:rsidR="00343C18" w:rsidRPr="00AD33AC" w:rsidRDefault="0039108F" w:rsidP="0039108F">
      <w:pPr>
        <w:pStyle w:val="a5"/>
        <w:spacing w:after="0" w:afterAutospacing="0"/>
      </w:pPr>
      <w:r w:rsidRPr="00AD33AC">
        <w:rPr>
          <w:color w:val="000000" w:themeColor="text1"/>
        </w:rPr>
        <w:t xml:space="preserve">     3) Анатомия</w:t>
      </w:r>
    </w:p>
    <w:p w:rsidR="003C63CA" w:rsidRPr="00AD33AC" w:rsidRDefault="00343C18" w:rsidP="003C63CA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b/>
          <w:iCs/>
          <w:sz w:val="24"/>
          <w:szCs w:val="24"/>
        </w:rPr>
        <w:t>А2.</w:t>
      </w:r>
      <w:r w:rsidR="003C63CA"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Для чего человеку нужна пища?</w:t>
      </w:r>
    </w:p>
    <w:p w:rsidR="003C63CA" w:rsidRPr="00AD33AC" w:rsidRDefault="003C63CA" w:rsidP="003C63CA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С пищей человек получает питательные вещества;</w:t>
      </w:r>
    </w:p>
    <w:p w:rsidR="003C63CA" w:rsidRPr="00AD33AC" w:rsidRDefault="003C63CA" w:rsidP="003C63CA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С пищей человек получает необходимый для жизни кислород;</w:t>
      </w:r>
    </w:p>
    <w:p w:rsidR="003C63CA" w:rsidRPr="00AD33AC" w:rsidRDefault="003C63CA" w:rsidP="003C63CA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С пищей человек получает воду и витамины.</w:t>
      </w:r>
    </w:p>
    <w:p w:rsidR="00343C18" w:rsidRPr="00AD33AC" w:rsidRDefault="00343C18" w:rsidP="003C63CA">
      <w:pPr>
        <w:pStyle w:val="a5"/>
        <w:spacing w:after="0" w:afterAutospacing="0"/>
        <w:rPr>
          <w:b/>
        </w:rPr>
      </w:pPr>
      <w:r w:rsidRPr="00AD33AC">
        <w:rPr>
          <w:b/>
          <w:iCs/>
        </w:rPr>
        <w:t>А3.Способность человека чувствовать запахи называется:</w:t>
      </w:r>
    </w:p>
    <w:p w:rsidR="00343C18" w:rsidRPr="00AD33AC" w:rsidRDefault="00343C18" w:rsidP="00343C18">
      <w:pPr>
        <w:pStyle w:val="a5"/>
        <w:spacing w:after="0" w:afterAutospacing="0"/>
      </w:pPr>
      <w:r w:rsidRPr="00AD33AC">
        <w:rPr>
          <w:iCs/>
        </w:rPr>
        <w:t>1) зрением    2) вкусом    3) слухом</w:t>
      </w:r>
    </w:p>
    <w:p w:rsidR="00343C18" w:rsidRPr="00AD33AC" w:rsidRDefault="00343C18" w:rsidP="00343C18">
      <w:pPr>
        <w:pStyle w:val="a5"/>
        <w:spacing w:after="0" w:afterAutospacing="0"/>
      </w:pPr>
      <w:r w:rsidRPr="00AD33AC">
        <w:rPr>
          <w:iCs/>
        </w:rPr>
        <w:t xml:space="preserve">4) обонянием </w:t>
      </w:r>
      <w:r w:rsidR="0039108F" w:rsidRPr="00AD33AC">
        <w:rPr>
          <w:iCs/>
        </w:rPr>
        <w:t xml:space="preserve">  </w:t>
      </w:r>
    </w:p>
    <w:p w:rsidR="00343C18" w:rsidRPr="00AD33AC" w:rsidRDefault="00343C18" w:rsidP="00343C18">
      <w:pPr>
        <w:pStyle w:val="a5"/>
        <w:spacing w:after="0" w:afterAutospacing="0"/>
        <w:rPr>
          <w:b/>
        </w:rPr>
      </w:pPr>
      <w:r w:rsidRPr="00AD33AC">
        <w:rPr>
          <w:b/>
          <w:iCs/>
        </w:rPr>
        <w:t>А4.Что служит органом обоняния?</w:t>
      </w:r>
    </w:p>
    <w:p w:rsidR="00343C18" w:rsidRPr="00AD33AC" w:rsidRDefault="00343C18" w:rsidP="00343C18">
      <w:pPr>
        <w:pStyle w:val="a5"/>
        <w:spacing w:after="0" w:afterAutospacing="0"/>
      </w:pPr>
      <w:r w:rsidRPr="00AD33AC">
        <w:rPr>
          <w:iCs/>
        </w:rPr>
        <w:t>1) Язык    2) Кожа      3) Глаза    4) Нос</w:t>
      </w:r>
    </w:p>
    <w:p w:rsidR="00343C18" w:rsidRPr="00AD33AC" w:rsidRDefault="00343C18" w:rsidP="00343C18">
      <w:pPr>
        <w:pStyle w:val="a5"/>
        <w:spacing w:after="0" w:afterAutospacing="0"/>
        <w:rPr>
          <w:b/>
        </w:rPr>
      </w:pPr>
      <w:r w:rsidRPr="00AD33AC">
        <w:rPr>
          <w:b/>
          <w:iCs/>
        </w:rPr>
        <w:t>А5.Кожа является органом:</w:t>
      </w:r>
    </w:p>
    <w:p w:rsidR="00343C18" w:rsidRPr="00AD33AC" w:rsidRDefault="0039108F" w:rsidP="00343C18">
      <w:pPr>
        <w:pStyle w:val="a5"/>
        <w:spacing w:after="0" w:afterAutospacing="0"/>
      </w:pPr>
      <w:r w:rsidRPr="00AD33AC">
        <w:rPr>
          <w:iCs/>
        </w:rPr>
        <w:t xml:space="preserve">  1</w:t>
      </w:r>
      <w:r w:rsidR="00343C18" w:rsidRPr="00AD33AC">
        <w:rPr>
          <w:iCs/>
        </w:rPr>
        <w:t xml:space="preserve">) осязания </w:t>
      </w:r>
      <w:r w:rsidRPr="00AD33AC">
        <w:rPr>
          <w:iCs/>
        </w:rPr>
        <w:t xml:space="preserve">     2</w:t>
      </w:r>
      <w:r w:rsidR="00343C18" w:rsidRPr="00AD33AC">
        <w:rPr>
          <w:iCs/>
        </w:rPr>
        <w:t xml:space="preserve">) слуха </w:t>
      </w:r>
      <w:r w:rsidRPr="00AD33AC">
        <w:rPr>
          <w:iCs/>
        </w:rPr>
        <w:t xml:space="preserve">  3</w:t>
      </w:r>
      <w:r w:rsidR="00343C18" w:rsidRPr="00AD33AC">
        <w:rPr>
          <w:iCs/>
        </w:rPr>
        <w:t>) вкуса</w:t>
      </w:r>
    </w:p>
    <w:p w:rsidR="00343C18" w:rsidRPr="00AD33AC" w:rsidRDefault="00343C18" w:rsidP="00343C18">
      <w:pPr>
        <w:pStyle w:val="a5"/>
        <w:spacing w:after="0" w:afterAutospacing="0"/>
        <w:rPr>
          <w:b/>
        </w:rPr>
      </w:pPr>
      <w:r w:rsidRPr="00AD33AC">
        <w:rPr>
          <w:b/>
          <w:iCs/>
        </w:rPr>
        <w:t>А6.Найди неверное утверждение.</w:t>
      </w:r>
    </w:p>
    <w:p w:rsidR="00343C18" w:rsidRPr="00AD33AC" w:rsidRDefault="00343C18" w:rsidP="00343C18">
      <w:pPr>
        <w:pStyle w:val="a5"/>
        <w:spacing w:after="0" w:afterAutospacing="0"/>
      </w:pPr>
      <w:r w:rsidRPr="00AD33AC">
        <w:rPr>
          <w:iCs/>
        </w:rPr>
        <w:t>1) Кожа — защитник внутренних органов.</w:t>
      </w:r>
    </w:p>
    <w:p w:rsidR="00343C18" w:rsidRPr="00AD33AC" w:rsidRDefault="00343C18" w:rsidP="00343C18">
      <w:pPr>
        <w:pStyle w:val="a5"/>
        <w:spacing w:after="0" w:afterAutospacing="0"/>
      </w:pPr>
      <w:r w:rsidRPr="00AD33AC">
        <w:rPr>
          <w:iCs/>
        </w:rPr>
        <w:t>2) Кожа — орган осязания.</w:t>
      </w:r>
    </w:p>
    <w:p w:rsidR="00343C18" w:rsidRPr="00AD33AC" w:rsidRDefault="00343C18" w:rsidP="00343C18">
      <w:pPr>
        <w:pStyle w:val="a5"/>
        <w:spacing w:after="0" w:afterAutospacing="0"/>
      </w:pPr>
      <w:r w:rsidRPr="00AD33AC">
        <w:rPr>
          <w:iCs/>
        </w:rPr>
        <w:lastRenderedPageBreak/>
        <w:t>3) Кожа — орган обоняния.</w:t>
      </w:r>
    </w:p>
    <w:p w:rsidR="00343C18" w:rsidRPr="00AD33AC" w:rsidRDefault="00343C18" w:rsidP="00343C18">
      <w:pPr>
        <w:pStyle w:val="a5"/>
        <w:spacing w:after="0" w:afterAutospacing="0"/>
      </w:pPr>
      <w:r w:rsidRPr="00AD33AC">
        <w:rPr>
          <w:iCs/>
        </w:rPr>
        <w:t>4) Кожа выделяет жир и пот.</w:t>
      </w:r>
    </w:p>
    <w:p w:rsidR="00343C18" w:rsidRPr="00AD33AC" w:rsidRDefault="00343C18" w:rsidP="00343C18">
      <w:pPr>
        <w:pStyle w:val="a5"/>
        <w:spacing w:after="0" w:afterAutospacing="0"/>
        <w:rPr>
          <w:b/>
        </w:rPr>
      </w:pPr>
      <w:r w:rsidRPr="00AD33AC">
        <w:rPr>
          <w:b/>
          <w:iCs/>
        </w:rPr>
        <w:t xml:space="preserve">А7.Как часто нужно мыть всё тело мылом и мочалкой? </w:t>
      </w:r>
    </w:p>
    <w:p w:rsidR="00343C18" w:rsidRPr="00AD33AC" w:rsidRDefault="00343C18" w:rsidP="00343C18">
      <w:pPr>
        <w:pStyle w:val="a5"/>
        <w:spacing w:after="0" w:afterAutospacing="0"/>
      </w:pPr>
      <w:r w:rsidRPr="00AD33AC">
        <w:rPr>
          <w:iCs/>
        </w:rPr>
        <w:t>1) Ежедневно.    2) Не реже одного раза в неделю.</w:t>
      </w:r>
    </w:p>
    <w:p w:rsidR="00343C18" w:rsidRPr="00AD33AC" w:rsidRDefault="00343C18" w:rsidP="00343C18">
      <w:pPr>
        <w:pStyle w:val="a5"/>
        <w:spacing w:after="0" w:afterAutospacing="0"/>
      </w:pPr>
      <w:r w:rsidRPr="00AD33AC">
        <w:rPr>
          <w:iCs/>
        </w:rPr>
        <w:t>3) Не реже одного раза в месяц.</w:t>
      </w:r>
    </w:p>
    <w:p w:rsidR="00343C18" w:rsidRPr="00AD33AC" w:rsidRDefault="00343C18" w:rsidP="00343C18">
      <w:pPr>
        <w:pStyle w:val="a5"/>
        <w:spacing w:after="0" w:afterAutospacing="0"/>
      </w:pPr>
      <w:r w:rsidRPr="00AD33AC">
        <w:rPr>
          <w:iCs/>
        </w:rPr>
        <w:t>4) Один раз в год.</w:t>
      </w:r>
    </w:p>
    <w:p w:rsidR="003C63CA" w:rsidRPr="00AD33AC" w:rsidRDefault="00343C18" w:rsidP="003C63CA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b/>
          <w:iCs/>
          <w:sz w:val="24"/>
          <w:szCs w:val="24"/>
        </w:rPr>
        <w:t>А8.</w:t>
      </w:r>
      <w:r w:rsidR="003C63CA"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.Какой орган расположен внутри черепа?</w:t>
      </w:r>
    </w:p>
    <w:p w:rsidR="003C63CA" w:rsidRPr="00AD33AC" w:rsidRDefault="003C63CA" w:rsidP="003C63CA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Почки;</w:t>
      </w:r>
    </w:p>
    <w:p w:rsidR="003C63CA" w:rsidRPr="00AD33AC" w:rsidRDefault="003C63CA" w:rsidP="003C63CA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Головной мозг;</w:t>
      </w:r>
    </w:p>
    <w:p w:rsidR="003C63CA" w:rsidRPr="00AD33AC" w:rsidRDefault="003C63CA" w:rsidP="003C63CA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Селезёнка.</w:t>
      </w:r>
    </w:p>
    <w:p w:rsidR="00343C18" w:rsidRPr="00AD33AC" w:rsidRDefault="00343C18" w:rsidP="00343C18">
      <w:pPr>
        <w:pStyle w:val="a5"/>
        <w:spacing w:after="0" w:afterAutospacing="0"/>
      </w:pPr>
      <w:r w:rsidRPr="00AD33AC">
        <w:rPr>
          <w:b/>
          <w:iCs/>
        </w:rPr>
        <w:t>А9.Найди неверное утверждение</w:t>
      </w:r>
      <w:r w:rsidRPr="00AD33AC">
        <w:rPr>
          <w:iCs/>
        </w:rPr>
        <w:t>.</w:t>
      </w:r>
    </w:p>
    <w:p w:rsidR="00343C18" w:rsidRPr="00AD33AC" w:rsidRDefault="00343C18" w:rsidP="00343C18">
      <w:pPr>
        <w:pStyle w:val="a5"/>
        <w:spacing w:after="0" w:afterAutospacing="0"/>
      </w:pPr>
      <w:r w:rsidRPr="00AD33AC">
        <w:rPr>
          <w:iCs/>
        </w:rPr>
        <w:t>1) Скелет служит опорой тела.</w:t>
      </w:r>
    </w:p>
    <w:p w:rsidR="00343C18" w:rsidRPr="00AD33AC" w:rsidRDefault="00343C18" w:rsidP="00343C18">
      <w:pPr>
        <w:pStyle w:val="a5"/>
        <w:spacing w:after="0" w:afterAutospacing="0"/>
      </w:pPr>
      <w:r w:rsidRPr="00AD33AC">
        <w:rPr>
          <w:iCs/>
        </w:rPr>
        <w:t>2) Скелет проводит команды мозга к мышцам.</w:t>
      </w:r>
    </w:p>
    <w:p w:rsidR="00343C18" w:rsidRPr="00AD33AC" w:rsidRDefault="00343C18" w:rsidP="00343C18">
      <w:pPr>
        <w:pStyle w:val="a5"/>
        <w:spacing w:after="0" w:afterAutospacing="0"/>
      </w:pPr>
      <w:r w:rsidRPr="00AD33AC">
        <w:rPr>
          <w:iCs/>
        </w:rPr>
        <w:t>3) Скелет защищает многие внутренние органы от повреждений.</w:t>
      </w:r>
    </w:p>
    <w:p w:rsidR="00343C18" w:rsidRPr="00AD33AC" w:rsidRDefault="00343C18" w:rsidP="00343C18">
      <w:pPr>
        <w:pStyle w:val="a5"/>
        <w:spacing w:after="0" w:afterAutospacing="0"/>
        <w:rPr>
          <w:b/>
        </w:rPr>
      </w:pPr>
      <w:r w:rsidRPr="00AD33AC">
        <w:rPr>
          <w:b/>
          <w:iCs/>
        </w:rPr>
        <w:t>А10.Что приводит тело в движение?</w:t>
      </w:r>
    </w:p>
    <w:p w:rsidR="00343C18" w:rsidRPr="00AD33AC" w:rsidRDefault="00343C18" w:rsidP="00343C18">
      <w:pPr>
        <w:pStyle w:val="a5"/>
        <w:spacing w:after="0" w:afterAutospacing="0"/>
      </w:pPr>
      <w:r w:rsidRPr="00AD33AC">
        <w:rPr>
          <w:iCs/>
        </w:rPr>
        <w:t>1) Кости   2) Мышцы  3) Желудок</w:t>
      </w:r>
    </w:p>
    <w:p w:rsidR="00343C18" w:rsidRPr="00AD33AC" w:rsidRDefault="00343C18" w:rsidP="00343C18">
      <w:pPr>
        <w:pStyle w:val="a5"/>
        <w:spacing w:after="0" w:afterAutospacing="0"/>
        <w:rPr>
          <w:b/>
        </w:rPr>
      </w:pPr>
      <w:r w:rsidRPr="00AD33AC">
        <w:rPr>
          <w:b/>
          <w:iCs/>
        </w:rPr>
        <w:t>В1.Источником жиров НЕ является:</w:t>
      </w:r>
    </w:p>
    <w:p w:rsidR="00343C18" w:rsidRPr="00AD33AC" w:rsidRDefault="00343C18" w:rsidP="00343C18">
      <w:pPr>
        <w:pStyle w:val="a5"/>
        <w:spacing w:after="0" w:afterAutospacing="0"/>
      </w:pPr>
      <w:r w:rsidRPr="00AD33AC">
        <w:rPr>
          <w:iCs/>
        </w:rPr>
        <w:t>1) сливочное масло    2) растительное масло</w:t>
      </w:r>
    </w:p>
    <w:p w:rsidR="00343C18" w:rsidRPr="00AD33AC" w:rsidRDefault="00343C18" w:rsidP="00343C18">
      <w:pPr>
        <w:pStyle w:val="a5"/>
        <w:spacing w:after="0" w:afterAutospacing="0"/>
      </w:pPr>
      <w:r w:rsidRPr="00AD33AC">
        <w:rPr>
          <w:iCs/>
        </w:rPr>
        <w:lastRenderedPageBreak/>
        <w:t>3) яблоко     4) сметана</w:t>
      </w:r>
    </w:p>
    <w:p w:rsidR="003C63CA" w:rsidRPr="00AD33AC" w:rsidRDefault="00343C18" w:rsidP="003C63CA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b/>
          <w:iCs/>
          <w:sz w:val="24"/>
          <w:szCs w:val="24"/>
        </w:rPr>
        <w:t>В2.</w:t>
      </w:r>
      <w:r w:rsidR="003C63CA"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Без какого органа невозможно было бы видеть, слышать, ощущать запахи и вкус?</w:t>
      </w:r>
    </w:p>
    <w:p w:rsidR="003C63CA" w:rsidRPr="00AD33AC" w:rsidRDefault="003C63CA" w:rsidP="003C63CA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Без кишечника;</w:t>
      </w:r>
    </w:p>
    <w:p w:rsidR="003C63CA" w:rsidRPr="00AD33AC" w:rsidRDefault="003C63CA" w:rsidP="003C63CA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Без головного мозга</w:t>
      </w:r>
    </w:p>
    <w:p w:rsidR="00343C18" w:rsidRPr="00AD33AC" w:rsidRDefault="003C63CA" w:rsidP="003C63CA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Без селезёнки</w:t>
      </w:r>
    </w:p>
    <w:p w:rsidR="00343C18" w:rsidRPr="00AD33AC" w:rsidRDefault="00343C18" w:rsidP="00343C18">
      <w:pPr>
        <w:pStyle w:val="a5"/>
        <w:spacing w:after="0" w:afterAutospacing="0"/>
        <w:rPr>
          <w:b/>
        </w:rPr>
      </w:pPr>
      <w:r w:rsidRPr="00AD33AC">
        <w:rPr>
          <w:b/>
          <w:iCs/>
        </w:rPr>
        <w:t xml:space="preserve">В3.Закаливание проводится с помощью: </w:t>
      </w:r>
    </w:p>
    <w:p w:rsidR="00343C18" w:rsidRPr="00AD33AC" w:rsidRDefault="00343C18" w:rsidP="00343C18">
      <w:pPr>
        <w:pStyle w:val="a5"/>
        <w:spacing w:after="0" w:afterAutospacing="0"/>
      </w:pPr>
      <w:r w:rsidRPr="00AD33AC">
        <w:rPr>
          <w:iCs/>
        </w:rPr>
        <w:t xml:space="preserve">1) Воздуха </w:t>
      </w:r>
      <w:r w:rsidR="003C63CA" w:rsidRPr="00AD33AC">
        <w:rPr>
          <w:iCs/>
        </w:rPr>
        <w:t xml:space="preserve">  </w:t>
      </w:r>
      <w:r w:rsidRPr="00AD33AC">
        <w:rPr>
          <w:iCs/>
        </w:rPr>
        <w:t xml:space="preserve"> </w:t>
      </w:r>
      <w:r w:rsidR="003C63CA" w:rsidRPr="00AD33AC">
        <w:rPr>
          <w:iCs/>
        </w:rPr>
        <w:t xml:space="preserve"> 2</w:t>
      </w:r>
      <w:r w:rsidRPr="00AD33AC">
        <w:rPr>
          <w:iCs/>
        </w:rPr>
        <w:t>) воды</w:t>
      </w:r>
      <w:r w:rsidR="003C63CA" w:rsidRPr="00AD33AC">
        <w:rPr>
          <w:iCs/>
        </w:rPr>
        <w:t xml:space="preserve">   3</w:t>
      </w:r>
      <w:r w:rsidRPr="00AD33AC">
        <w:rPr>
          <w:iCs/>
        </w:rPr>
        <w:t>) солнца</w:t>
      </w:r>
    </w:p>
    <w:p w:rsidR="00343C18" w:rsidRPr="00AD33AC" w:rsidRDefault="00343C18" w:rsidP="00343C18">
      <w:pPr>
        <w:pStyle w:val="a5"/>
        <w:spacing w:after="0" w:afterAutospacing="0"/>
        <w:rPr>
          <w:b/>
        </w:rPr>
      </w:pPr>
      <w:r w:rsidRPr="00AD33AC">
        <w:rPr>
          <w:b/>
          <w:iCs/>
        </w:rPr>
        <w:t>В4.Что полезно для закаливания?</w:t>
      </w:r>
    </w:p>
    <w:p w:rsidR="00343C18" w:rsidRPr="00AD33AC" w:rsidRDefault="00343C18" w:rsidP="00343C18">
      <w:pPr>
        <w:pStyle w:val="a5"/>
        <w:spacing w:after="0" w:afterAutospacing="0"/>
      </w:pPr>
      <w:r w:rsidRPr="00AD33AC">
        <w:rPr>
          <w:iCs/>
        </w:rPr>
        <w:t>1) Целый день лежать на солнце.</w:t>
      </w:r>
    </w:p>
    <w:p w:rsidR="00343C18" w:rsidRPr="00AD33AC" w:rsidRDefault="00343C18" w:rsidP="00343C18">
      <w:pPr>
        <w:pStyle w:val="a5"/>
        <w:spacing w:after="0" w:afterAutospacing="0"/>
      </w:pPr>
      <w:r w:rsidRPr="00AD33AC">
        <w:rPr>
          <w:iCs/>
        </w:rPr>
        <w:t>2) Долго купаться в холодной воде.</w:t>
      </w:r>
    </w:p>
    <w:p w:rsidR="00343C18" w:rsidRPr="00AD33AC" w:rsidRDefault="003C63CA" w:rsidP="00343C18">
      <w:pPr>
        <w:pStyle w:val="a5"/>
        <w:spacing w:after="0" w:afterAutospacing="0"/>
      </w:pPr>
      <w:r w:rsidRPr="00AD33AC">
        <w:rPr>
          <w:iCs/>
        </w:rPr>
        <w:t>3</w:t>
      </w:r>
      <w:r w:rsidR="00343C18" w:rsidRPr="00AD33AC">
        <w:rPr>
          <w:iCs/>
        </w:rPr>
        <w:t>) Перед сном мыть ноги прохладной водой.</w:t>
      </w:r>
    </w:p>
    <w:p w:rsidR="00343C18" w:rsidRPr="00AD33AC" w:rsidRDefault="00343C18" w:rsidP="00343C18">
      <w:pPr>
        <w:pStyle w:val="a5"/>
        <w:spacing w:after="0" w:afterAutospacing="0"/>
        <w:rPr>
          <w:b/>
        </w:rPr>
      </w:pPr>
      <w:r w:rsidRPr="00AD33AC">
        <w:rPr>
          <w:b/>
          <w:iCs/>
        </w:rPr>
        <w:t>С1.Аллергия — это:</w:t>
      </w:r>
    </w:p>
    <w:p w:rsidR="00343C18" w:rsidRPr="00AD33AC" w:rsidRDefault="00343C18" w:rsidP="00343C18">
      <w:pPr>
        <w:pStyle w:val="a5"/>
        <w:spacing w:after="0" w:afterAutospacing="0"/>
      </w:pPr>
      <w:r w:rsidRPr="00AD33AC">
        <w:rPr>
          <w:iCs/>
        </w:rPr>
        <w:t>1) инфекционное заболевание</w:t>
      </w:r>
    </w:p>
    <w:p w:rsidR="00343C18" w:rsidRPr="00AD33AC" w:rsidRDefault="00343C18" w:rsidP="00343C18">
      <w:pPr>
        <w:pStyle w:val="a5"/>
        <w:spacing w:after="0" w:afterAutospacing="0"/>
      </w:pPr>
      <w:r w:rsidRPr="00AD33AC">
        <w:rPr>
          <w:iCs/>
        </w:rPr>
        <w:t xml:space="preserve">2) простудное заболевание </w:t>
      </w:r>
    </w:p>
    <w:p w:rsidR="00343C18" w:rsidRPr="00AD33AC" w:rsidRDefault="00343C18" w:rsidP="00343C18">
      <w:pPr>
        <w:pStyle w:val="a5"/>
        <w:spacing w:after="0" w:afterAutospacing="0"/>
      </w:pPr>
      <w:r w:rsidRPr="00AD33AC">
        <w:rPr>
          <w:iCs/>
        </w:rPr>
        <w:t>3) особая чувствительность организма к некоторым веществами</w:t>
      </w:r>
    </w:p>
    <w:p w:rsidR="00343C18" w:rsidRPr="00AD33AC" w:rsidRDefault="00343C18" w:rsidP="00343C18">
      <w:pPr>
        <w:pStyle w:val="a5"/>
        <w:spacing w:after="0" w:afterAutospacing="0"/>
        <w:rPr>
          <w:b/>
        </w:rPr>
      </w:pPr>
      <w:r w:rsidRPr="00AD33AC">
        <w:rPr>
          <w:b/>
          <w:iCs/>
        </w:rPr>
        <w:t>С2.Что вредит здоровью?</w:t>
      </w:r>
    </w:p>
    <w:p w:rsidR="00343C18" w:rsidRPr="00AD33AC" w:rsidRDefault="00343C18" w:rsidP="00343C18">
      <w:pPr>
        <w:pStyle w:val="a5"/>
        <w:spacing w:after="0" w:afterAutospacing="0"/>
      </w:pPr>
      <w:r w:rsidRPr="00AD33AC">
        <w:rPr>
          <w:iCs/>
        </w:rPr>
        <w:t xml:space="preserve">1) Утренняя зарядка </w:t>
      </w:r>
      <w:r w:rsidR="003C63CA" w:rsidRPr="00AD33AC">
        <w:rPr>
          <w:iCs/>
        </w:rPr>
        <w:t xml:space="preserve">  </w:t>
      </w:r>
    </w:p>
    <w:p w:rsidR="00343C18" w:rsidRPr="00AD33AC" w:rsidRDefault="003C63CA" w:rsidP="00343C18">
      <w:pPr>
        <w:pStyle w:val="a5"/>
        <w:spacing w:after="0" w:afterAutospacing="0"/>
      </w:pPr>
      <w:r w:rsidRPr="00AD33AC">
        <w:rPr>
          <w:iCs/>
        </w:rPr>
        <w:t>2</w:t>
      </w:r>
      <w:r w:rsidR="00343C18" w:rsidRPr="00AD33AC">
        <w:rPr>
          <w:iCs/>
        </w:rPr>
        <w:t>) Долгое просиживание у телевизора</w:t>
      </w:r>
    </w:p>
    <w:p w:rsidR="00343C18" w:rsidRPr="00AD33AC" w:rsidRDefault="003C63CA" w:rsidP="00343C18">
      <w:pPr>
        <w:pStyle w:val="a5"/>
        <w:spacing w:after="0" w:afterAutospacing="0"/>
        <w:rPr>
          <w:iCs/>
        </w:rPr>
      </w:pPr>
      <w:r w:rsidRPr="00AD33AC">
        <w:rPr>
          <w:iCs/>
        </w:rPr>
        <w:lastRenderedPageBreak/>
        <w:t>3</w:t>
      </w:r>
      <w:r w:rsidR="00343C18" w:rsidRPr="00AD33AC">
        <w:rPr>
          <w:iCs/>
        </w:rPr>
        <w:t>) Занятия физкультурой.</w:t>
      </w:r>
    </w:p>
    <w:p w:rsidR="003C63CA" w:rsidRPr="00AD33AC" w:rsidRDefault="00343C18" w:rsidP="003C63CA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С3.</w:t>
      </w:r>
      <w:r w:rsidR="003C63CA"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Какое вещество воздуха нужно органам тела для работы?</w:t>
      </w:r>
    </w:p>
    <w:p w:rsidR="003C63CA" w:rsidRPr="00AD33AC" w:rsidRDefault="003C63CA" w:rsidP="003C63CA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Кислород;</w:t>
      </w:r>
    </w:p>
    <w:p w:rsidR="003C63CA" w:rsidRPr="00AD33AC" w:rsidRDefault="003C63CA" w:rsidP="003C63CA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Углекислый газ;</w:t>
      </w:r>
    </w:p>
    <w:p w:rsidR="003C63CA" w:rsidRDefault="003C63CA" w:rsidP="003C63CA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Азот.</w:t>
      </w:r>
    </w:p>
    <w:p w:rsidR="00051129" w:rsidRPr="000240FC" w:rsidRDefault="00051129" w:rsidP="003C63CA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554F" w:rsidRPr="000240FC" w:rsidRDefault="0091554F" w:rsidP="003C63CA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554F" w:rsidRPr="000240FC" w:rsidRDefault="0091554F" w:rsidP="003C63CA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00FD" w:rsidRPr="00051129" w:rsidRDefault="00051129" w:rsidP="0005112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A21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p w:rsidR="00D000FD" w:rsidRPr="00AD33AC" w:rsidRDefault="00D000FD" w:rsidP="00D0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Задания А  и В предполагают один верный ответ, в заданиях уровня С может быть как один, так и несколько правильных ответов.</w:t>
      </w:r>
    </w:p>
    <w:p w:rsidR="00D000FD" w:rsidRPr="00AD33AC" w:rsidRDefault="00D000FD" w:rsidP="00D0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Задание уровня А  оценивается в 1 балл,  уровня В – в 2 балла, уровня С – в 3 балла.</w:t>
      </w:r>
    </w:p>
    <w:p w:rsidR="00D000FD" w:rsidRPr="00AD33AC" w:rsidRDefault="00D000FD" w:rsidP="00D0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22 -27 баллов –оценка «5»</w:t>
      </w:r>
    </w:p>
    <w:p w:rsidR="00D000FD" w:rsidRPr="00AD33AC" w:rsidRDefault="00D000FD" w:rsidP="00D0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16 -21 балла – оценка «4»</w:t>
      </w:r>
    </w:p>
    <w:p w:rsidR="00D000FD" w:rsidRPr="00AD33AC" w:rsidRDefault="00D000FD" w:rsidP="00D0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11-15 баллов – оценка «3»</w:t>
      </w:r>
    </w:p>
    <w:p w:rsidR="00D000FD" w:rsidRPr="00AD33AC" w:rsidRDefault="00D000FD" w:rsidP="00D0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0-10 баллов – оценка «2»</w:t>
      </w:r>
    </w:p>
    <w:p w:rsidR="00D000FD" w:rsidRPr="00AD33AC" w:rsidRDefault="00D000FD" w:rsidP="00D0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0FD" w:rsidRPr="00AD33AC" w:rsidRDefault="00D000FD" w:rsidP="00D0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3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99"/>
        <w:gridCol w:w="429"/>
        <w:gridCol w:w="537"/>
        <w:gridCol w:w="537"/>
        <w:gridCol w:w="537"/>
        <w:gridCol w:w="537"/>
        <w:gridCol w:w="537"/>
        <w:gridCol w:w="537"/>
      </w:tblGrid>
      <w:tr w:rsidR="00D000FD" w:rsidRPr="00AD33AC" w:rsidTr="00D000FD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А1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А2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А3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А4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А5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А6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А7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А8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А9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</w:p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В1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В2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В3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В4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С1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С2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С3</w:t>
            </w:r>
          </w:p>
        </w:tc>
      </w:tr>
      <w:tr w:rsidR="00D000FD" w:rsidRPr="00AD33AC" w:rsidTr="00D000FD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3,5,4,1,2.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</w:tr>
      <w:tr w:rsidR="00D000FD" w:rsidRPr="00AD33AC" w:rsidTr="00D000FD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3,5,4,</w:t>
            </w:r>
          </w:p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1,2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D000FD" w:rsidRPr="00AD33AC" w:rsidTr="00D000FD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33A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/>
                <w:sz w:val="24"/>
                <w:szCs w:val="24"/>
              </w:rPr>
            </w:pPr>
            <w:r w:rsidRPr="00AD33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/>
                <w:sz w:val="24"/>
                <w:szCs w:val="24"/>
              </w:rPr>
            </w:pPr>
            <w:r w:rsidRPr="00AD33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/>
                <w:sz w:val="24"/>
                <w:szCs w:val="24"/>
              </w:rPr>
            </w:pPr>
            <w:r w:rsidRPr="00AD33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/>
                <w:sz w:val="24"/>
                <w:szCs w:val="24"/>
              </w:rPr>
            </w:pPr>
            <w:r w:rsidRPr="00AD33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/>
                <w:sz w:val="24"/>
                <w:szCs w:val="24"/>
              </w:rPr>
            </w:pPr>
            <w:r w:rsidRPr="00AD33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/>
                <w:sz w:val="24"/>
                <w:szCs w:val="24"/>
              </w:rPr>
            </w:pPr>
            <w:r w:rsidRPr="00AD33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/>
                <w:sz w:val="24"/>
                <w:szCs w:val="24"/>
              </w:rPr>
            </w:pPr>
            <w:r w:rsidRPr="00AD33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/>
                <w:sz w:val="24"/>
                <w:szCs w:val="24"/>
              </w:rPr>
            </w:pPr>
            <w:r w:rsidRPr="00AD33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/>
                <w:sz w:val="24"/>
                <w:szCs w:val="24"/>
              </w:rPr>
            </w:pPr>
            <w:r w:rsidRPr="00AD33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/>
                <w:sz w:val="24"/>
                <w:szCs w:val="24"/>
              </w:rPr>
            </w:pPr>
            <w:r w:rsidRPr="00AD33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/>
                <w:sz w:val="24"/>
                <w:szCs w:val="24"/>
              </w:rPr>
            </w:pPr>
            <w:r w:rsidRPr="00AD33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/>
                <w:sz w:val="24"/>
                <w:szCs w:val="24"/>
              </w:rPr>
            </w:pPr>
            <w:r w:rsidRPr="00AD33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/>
                <w:sz w:val="24"/>
                <w:szCs w:val="24"/>
              </w:rPr>
            </w:pPr>
            <w:r w:rsidRPr="00AD33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/>
                <w:sz w:val="24"/>
                <w:szCs w:val="24"/>
              </w:rPr>
            </w:pPr>
            <w:r w:rsidRPr="00AD33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/>
                <w:sz w:val="24"/>
                <w:szCs w:val="24"/>
              </w:rPr>
            </w:pPr>
            <w:r w:rsidRPr="00AD33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/>
                <w:sz w:val="24"/>
                <w:szCs w:val="24"/>
              </w:rPr>
            </w:pPr>
            <w:r w:rsidRPr="00AD33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/>
                <w:sz w:val="24"/>
                <w:szCs w:val="24"/>
              </w:rPr>
            </w:pPr>
            <w:r w:rsidRPr="00AD33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000FD" w:rsidRPr="00AD33AC" w:rsidRDefault="00D000FD" w:rsidP="00D000FD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000FD" w:rsidRPr="00AD33AC" w:rsidRDefault="00D000FD" w:rsidP="003C63CA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00FD" w:rsidRPr="00AD33AC" w:rsidRDefault="00D000FD" w:rsidP="0091554F">
      <w:pPr>
        <w:shd w:val="clear" w:color="auto" w:fill="FFFFFF"/>
        <w:spacing w:line="270" w:lineRule="atLeast"/>
        <w:ind w:left="720" w:hanging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Контрольная работа №3</w:t>
      </w:r>
    </w:p>
    <w:p w:rsidR="00E160AF" w:rsidRPr="00AD33AC" w:rsidRDefault="00E03480" w:rsidP="0091554F">
      <w:pPr>
        <w:shd w:val="clear" w:color="auto" w:fill="FFFFFF"/>
        <w:spacing w:line="270" w:lineRule="atLeast"/>
        <w:ind w:left="720" w:hanging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Чему учит экономика</w:t>
      </w:r>
    </w:p>
    <w:p w:rsidR="00E160AF" w:rsidRPr="00AD33AC" w:rsidRDefault="00E160AF" w:rsidP="009155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E160AF" w:rsidRPr="00AD33AC" w:rsidRDefault="00D000FD" w:rsidP="00936214">
      <w:pPr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36214" w:rsidRPr="00AD33AC">
        <w:rPr>
          <w:rFonts w:ascii="Times New Roman" w:hAnsi="Times New Roman" w:cs="Times New Roman"/>
          <w:b/>
          <w:sz w:val="24"/>
          <w:szCs w:val="24"/>
        </w:rPr>
        <w:t>А1.</w:t>
      </w:r>
      <w:r w:rsidR="00E160AF" w:rsidRPr="00AD33AC">
        <w:rPr>
          <w:rFonts w:ascii="Times New Roman" w:hAnsi="Times New Roman" w:cs="Times New Roman"/>
          <w:b/>
          <w:sz w:val="24"/>
          <w:szCs w:val="24"/>
        </w:rPr>
        <w:t>Главная задача экономики – это удовлетворение:</w:t>
      </w:r>
    </w:p>
    <w:p w:rsidR="00E160AF" w:rsidRPr="00AD33AC" w:rsidRDefault="00E160AF" w:rsidP="00E160AF">
      <w:pPr>
        <w:ind w:left="-284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</w:t>
      </w:r>
      <w:r w:rsidR="00D000FD" w:rsidRPr="00AD33AC">
        <w:rPr>
          <w:rFonts w:ascii="Times New Roman" w:hAnsi="Times New Roman" w:cs="Times New Roman"/>
          <w:sz w:val="24"/>
          <w:szCs w:val="24"/>
        </w:rPr>
        <w:t xml:space="preserve">       </w:t>
      </w:r>
      <w:r w:rsidRPr="00AD33AC">
        <w:rPr>
          <w:rFonts w:ascii="Times New Roman" w:hAnsi="Times New Roman" w:cs="Times New Roman"/>
          <w:sz w:val="24"/>
          <w:szCs w:val="24"/>
        </w:rPr>
        <w:t>1) желаний людей       2) потребностей людей      3) возможностей людей</w:t>
      </w:r>
    </w:p>
    <w:p w:rsidR="00E160AF" w:rsidRPr="00AD33AC" w:rsidRDefault="00E160AF" w:rsidP="00E160AF">
      <w:pPr>
        <w:ind w:left="-284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</w:t>
      </w:r>
      <w:r w:rsidR="00D000FD" w:rsidRPr="00AD33AC">
        <w:rPr>
          <w:rFonts w:ascii="Times New Roman" w:hAnsi="Times New Roman" w:cs="Times New Roman"/>
          <w:sz w:val="24"/>
          <w:szCs w:val="24"/>
        </w:rPr>
        <w:t xml:space="preserve">   </w:t>
      </w:r>
      <w:r w:rsidRPr="00AD33AC">
        <w:rPr>
          <w:rFonts w:ascii="Times New Roman" w:hAnsi="Times New Roman" w:cs="Times New Roman"/>
          <w:sz w:val="24"/>
          <w:szCs w:val="24"/>
        </w:rPr>
        <w:t xml:space="preserve"> </w:t>
      </w:r>
      <w:r w:rsidR="00936214" w:rsidRPr="00AD33AC">
        <w:rPr>
          <w:rFonts w:ascii="Times New Roman" w:hAnsi="Times New Roman" w:cs="Times New Roman"/>
          <w:b/>
          <w:sz w:val="24"/>
          <w:szCs w:val="24"/>
        </w:rPr>
        <w:t>А</w:t>
      </w:r>
      <w:r w:rsidRPr="00AD33AC">
        <w:rPr>
          <w:rFonts w:ascii="Times New Roman" w:hAnsi="Times New Roman" w:cs="Times New Roman"/>
          <w:b/>
          <w:sz w:val="24"/>
          <w:szCs w:val="24"/>
        </w:rPr>
        <w:t>2. Предметы, с помощью которых люди удовлетворяют свои потребности,      называют</w:t>
      </w:r>
      <w:r w:rsidRPr="00AD33AC">
        <w:rPr>
          <w:rFonts w:ascii="Times New Roman" w:hAnsi="Times New Roman" w:cs="Times New Roman"/>
          <w:sz w:val="24"/>
          <w:szCs w:val="24"/>
        </w:rPr>
        <w:t xml:space="preserve">:      </w:t>
      </w:r>
    </w:p>
    <w:p w:rsidR="00E160AF" w:rsidRPr="00AD33AC" w:rsidRDefault="00D000FD" w:rsidP="00E160AF">
      <w:pPr>
        <w:ind w:left="-284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     </w:t>
      </w:r>
      <w:r w:rsidR="00936214" w:rsidRPr="00AD33AC">
        <w:rPr>
          <w:rFonts w:ascii="Times New Roman" w:hAnsi="Times New Roman" w:cs="Times New Roman"/>
          <w:sz w:val="24"/>
          <w:szCs w:val="24"/>
        </w:rPr>
        <w:t>1) покупки       2) товары        3</w:t>
      </w:r>
      <w:r w:rsidR="00E160AF" w:rsidRPr="00AD33AC">
        <w:rPr>
          <w:rFonts w:ascii="Times New Roman" w:hAnsi="Times New Roman" w:cs="Times New Roman"/>
          <w:sz w:val="24"/>
          <w:szCs w:val="24"/>
        </w:rPr>
        <w:t>) услуги</w:t>
      </w:r>
    </w:p>
    <w:p w:rsidR="00E160AF" w:rsidRPr="00AD33AC" w:rsidRDefault="00E160AF" w:rsidP="00E160AF">
      <w:pPr>
        <w:ind w:left="-284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00FD" w:rsidRPr="00AD33A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D33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214" w:rsidRPr="00AD33AC">
        <w:rPr>
          <w:rFonts w:ascii="Times New Roman" w:hAnsi="Times New Roman" w:cs="Times New Roman"/>
          <w:b/>
          <w:sz w:val="24"/>
          <w:szCs w:val="24"/>
        </w:rPr>
        <w:t>А</w:t>
      </w:r>
      <w:r w:rsidRPr="00AD33AC">
        <w:rPr>
          <w:rFonts w:ascii="Times New Roman" w:hAnsi="Times New Roman" w:cs="Times New Roman"/>
          <w:b/>
          <w:sz w:val="24"/>
          <w:szCs w:val="24"/>
        </w:rPr>
        <w:t>3. Что перечислено в списке?</w:t>
      </w:r>
      <w:r w:rsidRPr="00AD33A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60AF" w:rsidRPr="00AD33AC" w:rsidRDefault="00E160AF" w:rsidP="00E160AF">
      <w:pPr>
        <w:ind w:left="-284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</w:t>
      </w:r>
      <w:r w:rsidR="00D000FD" w:rsidRPr="00AD33AC">
        <w:rPr>
          <w:rFonts w:ascii="Times New Roman" w:hAnsi="Times New Roman" w:cs="Times New Roman"/>
          <w:sz w:val="24"/>
          <w:szCs w:val="24"/>
        </w:rPr>
        <w:t xml:space="preserve">        </w:t>
      </w:r>
      <w:r w:rsidR="00936214" w:rsidRPr="00AD33AC">
        <w:rPr>
          <w:rFonts w:ascii="Times New Roman" w:hAnsi="Times New Roman" w:cs="Times New Roman"/>
          <w:sz w:val="24"/>
          <w:szCs w:val="24"/>
        </w:rPr>
        <w:t>1) товары    2</w:t>
      </w:r>
      <w:r w:rsidRPr="00AD33AC">
        <w:rPr>
          <w:rFonts w:ascii="Times New Roman" w:hAnsi="Times New Roman" w:cs="Times New Roman"/>
          <w:sz w:val="24"/>
          <w:szCs w:val="24"/>
        </w:rPr>
        <w:t>) услуги</w:t>
      </w:r>
    </w:p>
    <w:p w:rsidR="00936214" w:rsidRPr="00AD33AC" w:rsidRDefault="00E160AF" w:rsidP="00936214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00FD" w:rsidRPr="00AD33A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AD33AC">
        <w:rPr>
          <w:rFonts w:ascii="Times New Roman" w:hAnsi="Times New Roman" w:cs="Times New Roman"/>
          <w:b/>
          <w:sz w:val="24"/>
          <w:szCs w:val="24"/>
        </w:rPr>
        <w:t xml:space="preserve"> Куртка, масло, творог, шляпа, виноград, платье, кукла, ремень.</w:t>
      </w:r>
    </w:p>
    <w:p w:rsidR="00936214" w:rsidRPr="00AD33AC" w:rsidRDefault="00D000FD" w:rsidP="00936214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36214" w:rsidRPr="00AD33AC">
        <w:rPr>
          <w:rFonts w:ascii="Times New Roman" w:hAnsi="Times New Roman" w:cs="Times New Roman"/>
          <w:b/>
          <w:sz w:val="24"/>
          <w:szCs w:val="24"/>
        </w:rPr>
        <w:t>А</w:t>
      </w:r>
      <w:r w:rsidR="00E160AF" w:rsidRPr="00AD33AC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36214" w:rsidRPr="00AD33AC">
        <w:rPr>
          <w:rFonts w:ascii="Times New Roman" w:hAnsi="Times New Roman" w:cs="Times New Roman"/>
          <w:b/>
          <w:sz w:val="24"/>
          <w:szCs w:val="24"/>
        </w:rPr>
        <w:t>Как называются  деньги, которые попадают в бюджет?</w:t>
      </w:r>
    </w:p>
    <w:p w:rsidR="00E160AF" w:rsidRPr="00AD33AC" w:rsidRDefault="00936214" w:rsidP="00936214">
      <w:pPr>
        <w:ind w:left="-284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 </w:t>
      </w:r>
      <w:r w:rsidR="00D000FD" w:rsidRPr="00AD33AC">
        <w:rPr>
          <w:rFonts w:ascii="Times New Roman" w:hAnsi="Times New Roman" w:cs="Times New Roman"/>
          <w:sz w:val="24"/>
          <w:szCs w:val="24"/>
        </w:rPr>
        <w:t xml:space="preserve">    </w:t>
      </w:r>
      <w:r w:rsidRPr="00AD33AC">
        <w:rPr>
          <w:rFonts w:ascii="Times New Roman" w:hAnsi="Times New Roman" w:cs="Times New Roman"/>
          <w:sz w:val="24"/>
          <w:szCs w:val="24"/>
        </w:rPr>
        <w:t xml:space="preserve"> 1) доходы     2) расходы    3) зарплата</w:t>
      </w:r>
    </w:p>
    <w:p w:rsidR="00E160AF" w:rsidRPr="00AD33AC" w:rsidRDefault="00E160AF" w:rsidP="00E160AF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00FD" w:rsidRPr="00AD33A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36214" w:rsidRPr="00AD33AC">
        <w:rPr>
          <w:rFonts w:ascii="Times New Roman" w:hAnsi="Times New Roman" w:cs="Times New Roman"/>
          <w:b/>
          <w:sz w:val="24"/>
          <w:szCs w:val="24"/>
        </w:rPr>
        <w:t>А</w:t>
      </w:r>
      <w:r w:rsidRPr="00AD33AC">
        <w:rPr>
          <w:rFonts w:ascii="Times New Roman" w:hAnsi="Times New Roman" w:cs="Times New Roman"/>
          <w:b/>
          <w:sz w:val="24"/>
          <w:szCs w:val="24"/>
        </w:rPr>
        <w:t>5. Без чего невозможно сельское хозяйство?</w:t>
      </w:r>
    </w:p>
    <w:p w:rsidR="00E160AF" w:rsidRPr="00AD33AC" w:rsidRDefault="00E160AF" w:rsidP="00E160AF">
      <w:pPr>
        <w:ind w:left="-284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 </w:t>
      </w:r>
      <w:r w:rsidR="00D000FD" w:rsidRPr="00AD33AC">
        <w:rPr>
          <w:rFonts w:ascii="Times New Roman" w:hAnsi="Times New Roman" w:cs="Times New Roman"/>
          <w:sz w:val="24"/>
          <w:szCs w:val="24"/>
        </w:rPr>
        <w:t xml:space="preserve">     </w:t>
      </w:r>
      <w:r w:rsidR="00936214" w:rsidRPr="00AD33AC">
        <w:rPr>
          <w:rFonts w:ascii="Times New Roman" w:hAnsi="Times New Roman" w:cs="Times New Roman"/>
          <w:sz w:val="24"/>
          <w:szCs w:val="24"/>
        </w:rPr>
        <w:t>1) без полезных ископаемых     2) без почвы     3</w:t>
      </w:r>
      <w:r w:rsidRPr="00AD33AC">
        <w:rPr>
          <w:rFonts w:ascii="Times New Roman" w:hAnsi="Times New Roman" w:cs="Times New Roman"/>
          <w:sz w:val="24"/>
          <w:szCs w:val="24"/>
        </w:rPr>
        <w:t>) без электричества</w:t>
      </w:r>
    </w:p>
    <w:p w:rsidR="00E160AF" w:rsidRPr="00AD33AC" w:rsidRDefault="00936214" w:rsidP="00E160AF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000FD" w:rsidRPr="00AD33A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D33AC">
        <w:rPr>
          <w:rFonts w:ascii="Times New Roman" w:hAnsi="Times New Roman" w:cs="Times New Roman"/>
          <w:b/>
          <w:sz w:val="24"/>
          <w:szCs w:val="24"/>
        </w:rPr>
        <w:t>А</w:t>
      </w:r>
      <w:r w:rsidR="00E160AF" w:rsidRPr="00AD33AC">
        <w:rPr>
          <w:rFonts w:ascii="Times New Roman" w:hAnsi="Times New Roman" w:cs="Times New Roman"/>
          <w:b/>
          <w:sz w:val="24"/>
          <w:szCs w:val="24"/>
        </w:rPr>
        <w:t>6. Как называется место, где залегают полезные ископаемые?</w:t>
      </w:r>
    </w:p>
    <w:p w:rsidR="00E160AF" w:rsidRPr="00AD33AC" w:rsidRDefault="00936214" w:rsidP="00E160AF">
      <w:pPr>
        <w:ind w:left="-284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     1) шахта        2) карьер      3</w:t>
      </w:r>
      <w:r w:rsidR="00E160AF" w:rsidRPr="00AD33AC">
        <w:rPr>
          <w:rFonts w:ascii="Times New Roman" w:hAnsi="Times New Roman" w:cs="Times New Roman"/>
          <w:sz w:val="24"/>
          <w:szCs w:val="24"/>
        </w:rPr>
        <w:t>) месторождение</w:t>
      </w:r>
    </w:p>
    <w:p w:rsidR="00E160AF" w:rsidRPr="00AD33AC" w:rsidRDefault="00E160AF" w:rsidP="00E160AF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000FD" w:rsidRPr="00AD33A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36214" w:rsidRPr="00AD33AC">
        <w:rPr>
          <w:rFonts w:ascii="Times New Roman" w:hAnsi="Times New Roman" w:cs="Times New Roman"/>
          <w:b/>
          <w:sz w:val="24"/>
          <w:szCs w:val="24"/>
        </w:rPr>
        <w:t>А</w:t>
      </w:r>
      <w:r w:rsidRPr="00AD33AC">
        <w:rPr>
          <w:rFonts w:ascii="Times New Roman" w:hAnsi="Times New Roman" w:cs="Times New Roman"/>
          <w:b/>
          <w:sz w:val="24"/>
          <w:szCs w:val="24"/>
        </w:rPr>
        <w:t>7. Из какого  полезного ископаемого получают металлы?</w:t>
      </w:r>
    </w:p>
    <w:p w:rsidR="00E160AF" w:rsidRPr="00AD33AC" w:rsidRDefault="00936214" w:rsidP="00E160AF">
      <w:pPr>
        <w:ind w:left="-284" w:firstLine="426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1) из угля    2) из гранита     3</w:t>
      </w:r>
      <w:r w:rsidR="00E160AF" w:rsidRPr="00AD33AC">
        <w:rPr>
          <w:rFonts w:ascii="Times New Roman" w:hAnsi="Times New Roman" w:cs="Times New Roman"/>
          <w:sz w:val="24"/>
          <w:szCs w:val="24"/>
        </w:rPr>
        <w:t>) из руды</w:t>
      </w:r>
    </w:p>
    <w:p w:rsidR="00E160AF" w:rsidRPr="00AD33AC" w:rsidRDefault="00936214" w:rsidP="00E160AF">
      <w:pPr>
        <w:ind w:left="-284" w:firstLine="426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</w:t>
      </w:r>
      <w:r w:rsidR="00E160AF" w:rsidRPr="00AD33AC">
        <w:rPr>
          <w:rFonts w:ascii="Times New Roman" w:hAnsi="Times New Roman" w:cs="Times New Roman"/>
          <w:b/>
          <w:sz w:val="24"/>
          <w:szCs w:val="24"/>
        </w:rPr>
        <w:t xml:space="preserve">8. В какое время года  сеют озимую пшеницу? </w:t>
      </w:r>
    </w:p>
    <w:p w:rsidR="00E160AF" w:rsidRPr="00AD33AC" w:rsidRDefault="00936214" w:rsidP="00E160AF">
      <w:pPr>
        <w:ind w:left="-284" w:firstLine="426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весной     2) осенью   3</w:t>
      </w:r>
      <w:r w:rsidR="00E160AF" w:rsidRPr="00AD33AC">
        <w:rPr>
          <w:rFonts w:ascii="Times New Roman" w:hAnsi="Times New Roman" w:cs="Times New Roman"/>
          <w:sz w:val="24"/>
          <w:szCs w:val="24"/>
        </w:rPr>
        <w:t xml:space="preserve">) зимой </w:t>
      </w:r>
    </w:p>
    <w:p w:rsidR="00E160AF" w:rsidRPr="00AD33AC" w:rsidRDefault="00936214" w:rsidP="00E160AF">
      <w:pPr>
        <w:ind w:left="-284" w:firstLine="426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</w:t>
      </w:r>
      <w:r w:rsidR="00E160AF" w:rsidRPr="00AD33AC">
        <w:rPr>
          <w:rFonts w:ascii="Times New Roman" w:hAnsi="Times New Roman" w:cs="Times New Roman"/>
          <w:b/>
          <w:sz w:val="24"/>
          <w:szCs w:val="24"/>
        </w:rPr>
        <w:t>9.  Из какой зерновой культуры делают белый хлеб?</w:t>
      </w:r>
    </w:p>
    <w:p w:rsidR="00E160AF" w:rsidRPr="00AD33AC" w:rsidRDefault="00936214" w:rsidP="00E160AF">
      <w:pPr>
        <w:ind w:left="-284" w:firstLine="426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lastRenderedPageBreak/>
        <w:t>1) из ржи      2) из ячменя     3</w:t>
      </w:r>
      <w:r w:rsidR="00E160AF" w:rsidRPr="00AD33AC">
        <w:rPr>
          <w:rFonts w:ascii="Times New Roman" w:hAnsi="Times New Roman" w:cs="Times New Roman"/>
          <w:sz w:val="24"/>
          <w:szCs w:val="24"/>
        </w:rPr>
        <w:t>) из пшеницы</w:t>
      </w:r>
    </w:p>
    <w:p w:rsidR="00E160AF" w:rsidRPr="00AD33AC" w:rsidRDefault="00936214" w:rsidP="00E160AF">
      <w:pPr>
        <w:ind w:left="-284" w:firstLine="426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</w:t>
      </w:r>
      <w:r w:rsidR="00E160AF" w:rsidRPr="00AD33AC">
        <w:rPr>
          <w:rFonts w:ascii="Times New Roman" w:hAnsi="Times New Roman" w:cs="Times New Roman"/>
          <w:b/>
          <w:sz w:val="24"/>
          <w:szCs w:val="24"/>
        </w:rPr>
        <w:t>10. Какие корнеплоды выращивают на корм скоту?</w:t>
      </w:r>
    </w:p>
    <w:p w:rsidR="00E160AF" w:rsidRPr="00AD33AC" w:rsidRDefault="00936214" w:rsidP="00E160AF">
      <w:pPr>
        <w:ind w:left="-284" w:firstLine="426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кормовая свекла         2)помидоры            3) картошка</w:t>
      </w:r>
    </w:p>
    <w:p w:rsidR="00E160AF" w:rsidRPr="00AD33AC" w:rsidRDefault="00BF3F51" w:rsidP="00E160AF">
      <w:pPr>
        <w:ind w:left="-284" w:firstLine="426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</w:t>
      </w:r>
      <w:r w:rsidR="00E160AF" w:rsidRPr="00AD33AC">
        <w:rPr>
          <w:rFonts w:ascii="Times New Roman" w:hAnsi="Times New Roman" w:cs="Times New Roman"/>
          <w:b/>
          <w:sz w:val="24"/>
          <w:szCs w:val="24"/>
        </w:rPr>
        <w:t>1. Как называется  специальная смесь для животных, составленная из разных      кормов</w:t>
      </w:r>
      <w:r w:rsidR="00E160AF" w:rsidRPr="00AD33AC">
        <w:rPr>
          <w:rFonts w:ascii="Times New Roman" w:hAnsi="Times New Roman" w:cs="Times New Roman"/>
          <w:sz w:val="24"/>
          <w:szCs w:val="24"/>
        </w:rPr>
        <w:t xml:space="preserve">?      </w:t>
      </w:r>
    </w:p>
    <w:p w:rsidR="00E160AF" w:rsidRPr="00AD33AC" w:rsidRDefault="00BF3F51" w:rsidP="00E160AF">
      <w:pPr>
        <w:ind w:left="-284" w:firstLine="426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</w:t>
      </w:r>
      <w:r w:rsidR="00E160AF" w:rsidRPr="00AD33AC">
        <w:rPr>
          <w:rFonts w:ascii="Times New Roman" w:hAnsi="Times New Roman" w:cs="Times New Roman"/>
          <w:sz w:val="24"/>
          <w:szCs w:val="24"/>
        </w:rPr>
        <w:t>)</w:t>
      </w:r>
      <w:r w:rsidRPr="00AD33AC">
        <w:rPr>
          <w:rFonts w:ascii="Times New Roman" w:hAnsi="Times New Roman" w:cs="Times New Roman"/>
          <w:sz w:val="24"/>
          <w:szCs w:val="24"/>
        </w:rPr>
        <w:t xml:space="preserve"> сено          2) комбикорм         3</w:t>
      </w:r>
      <w:r w:rsidR="00E160AF" w:rsidRPr="00AD33AC">
        <w:rPr>
          <w:rFonts w:ascii="Times New Roman" w:hAnsi="Times New Roman" w:cs="Times New Roman"/>
          <w:sz w:val="24"/>
          <w:szCs w:val="24"/>
        </w:rPr>
        <w:t>) силос</w:t>
      </w:r>
    </w:p>
    <w:p w:rsidR="00E160AF" w:rsidRPr="00AD33AC" w:rsidRDefault="00BF3F51" w:rsidP="00E160AF">
      <w:pPr>
        <w:ind w:left="-284" w:firstLine="426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</w:t>
      </w:r>
      <w:r w:rsidR="00E160AF" w:rsidRPr="00AD33AC">
        <w:rPr>
          <w:rFonts w:ascii="Times New Roman" w:hAnsi="Times New Roman" w:cs="Times New Roman"/>
          <w:b/>
          <w:sz w:val="24"/>
          <w:szCs w:val="24"/>
        </w:rPr>
        <w:t>2. Как называется врач для животных</w:t>
      </w:r>
      <w:r w:rsidR="00E160AF" w:rsidRPr="00AD33AC">
        <w:rPr>
          <w:rFonts w:ascii="Times New Roman" w:hAnsi="Times New Roman" w:cs="Times New Roman"/>
          <w:sz w:val="24"/>
          <w:szCs w:val="24"/>
        </w:rPr>
        <w:t>? __________________________________</w:t>
      </w:r>
    </w:p>
    <w:p w:rsidR="00E160AF" w:rsidRPr="00AD33AC" w:rsidRDefault="00BF3F51" w:rsidP="00E160AF">
      <w:pPr>
        <w:ind w:left="-284" w:firstLine="426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</w:t>
      </w:r>
      <w:r w:rsidR="00E160AF" w:rsidRPr="00AD33AC">
        <w:rPr>
          <w:rFonts w:ascii="Times New Roman" w:hAnsi="Times New Roman" w:cs="Times New Roman"/>
          <w:b/>
          <w:sz w:val="24"/>
          <w:szCs w:val="24"/>
        </w:rPr>
        <w:t>3. Какая отрасль промышленности производит разнообразные механизмы, станки, автомобили, оружие?</w:t>
      </w:r>
    </w:p>
    <w:p w:rsidR="00E160AF" w:rsidRPr="00AD33AC" w:rsidRDefault="00BF3F51" w:rsidP="00E160AF">
      <w:pPr>
        <w:ind w:left="-284" w:firstLine="426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металлургия      2</w:t>
      </w:r>
      <w:r w:rsidR="00E160AF" w:rsidRPr="00AD33AC">
        <w:rPr>
          <w:rFonts w:ascii="Times New Roman" w:hAnsi="Times New Roman" w:cs="Times New Roman"/>
          <w:sz w:val="24"/>
          <w:szCs w:val="24"/>
        </w:rPr>
        <w:t>) лёгкая промышленно</w:t>
      </w:r>
      <w:r w:rsidRPr="00AD33AC">
        <w:rPr>
          <w:rFonts w:ascii="Times New Roman" w:hAnsi="Times New Roman" w:cs="Times New Roman"/>
          <w:sz w:val="24"/>
          <w:szCs w:val="24"/>
        </w:rPr>
        <w:t>сть     3</w:t>
      </w:r>
      <w:r w:rsidR="00E160AF" w:rsidRPr="00AD33AC">
        <w:rPr>
          <w:rFonts w:ascii="Times New Roman" w:hAnsi="Times New Roman" w:cs="Times New Roman"/>
          <w:sz w:val="24"/>
          <w:szCs w:val="24"/>
        </w:rPr>
        <w:t xml:space="preserve">) машиностроение </w:t>
      </w:r>
    </w:p>
    <w:p w:rsidR="00E160AF" w:rsidRPr="00AD33AC" w:rsidRDefault="00BF3F51" w:rsidP="00E160AF">
      <w:pPr>
        <w:ind w:left="-284" w:firstLine="426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</w:t>
      </w:r>
      <w:r w:rsidR="00E160AF" w:rsidRPr="00AD33AC">
        <w:rPr>
          <w:rFonts w:ascii="Times New Roman" w:hAnsi="Times New Roman" w:cs="Times New Roman"/>
          <w:b/>
          <w:sz w:val="24"/>
          <w:szCs w:val="24"/>
        </w:rPr>
        <w:t xml:space="preserve">4. Какая электростанция вырабатывает электричество за счёт потока воды, падающей с плотины?               </w:t>
      </w:r>
    </w:p>
    <w:p w:rsidR="00E160AF" w:rsidRPr="00AD33AC" w:rsidRDefault="00BF3F51" w:rsidP="00E160AF">
      <w:pPr>
        <w:ind w:left="-284" w:firstLine="426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1) ГЭС          2) ТЭС        3</w:t>
      </w:r>
      <w:r w:rsidR="00E160AF" w:rsidRPr="00AD33AC">
        <w:rPr>
          <w:rFonts w:ascii="Times New Roman" w:hAnsi="Times New Roman" w:cs="Times New Roman"/>
          <w:sz w:val="24"/>
          <w:szCs w:val="24"/>
        </w:rPr>
        <w:t>) АЭС</w:t>
      </w:r>
    </w:p>
    <w:p w:rsidR="00E160AF" w:rsidRPr="00AD33AC" w:rsidRDefault="00BF3F51" w:rsidP="00E160AF">
      <w:pPr>
        <w:ind w:left="-284" w:firstLine="426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С1</w:t>
      </w:r>
      <w:r w:rsidR="00E160AF" w:rsidRPr="00AD33AC">
        <w:rPr>
          <w:rFonts w:ascii="Times New Roman" w:hAnsi="Times New Roman" w:cs="Times New Roman"/>
          <w:b/>
          <w:sz w:val="24"/>
          <w:szCs w:val="24"/>
        </w:rPr>
        <w:t>. Как называется прямой обмен одних товаров на другие?</w:t>
      </w:r>
    </w:p>
    <w:p w:rsidR="00E160AF" w:rsidRPr="00AD33AC" w:rsidRDefault="00BF3F51" w:rsidP="00E160AF">
      <w:pPr>
        <w:ind w:left="-284" w:firstLine="426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бартер   2</w:t>
      </w:r>
      <w:r w:rsidR="00E160AF" w:rsidRPr="00AD33AC">
        <w:rPr>
          <w:rFonts w:ascii="Times New Roman" w:hAnsi="Times New Roman" w:cs="Times New Roman"/>
          <w:sz w:val="24"/>
          <w:szCs w:val="24"/>
        </w:rPr>
        <w:t>) купля-прода</w:t>
      </w:r>
      <w:r w:rsidRPr="00AD33AC">
        <w:rPr>
          <w:rFonts w:ascii="Times New Roman" w:hAnsi="Times New Roman" w:cs="Times New Roman"/>
          <w:sz w:val="24"/>
          <w:szCs w:val="24"/>
        </w:rPr>
        <w:t>жа    3</w:t>
      </w:r>
      <w:r w:rsidR="00E160AF" w:rsidRPr="00AD33AC">
        <w:rPr>
          <w:rFonts w:ascii="Times New Roman" w:hAnsi="Times New Roman" w:cs="Times New Roman"/>
          <w:sz w:val="24"/>
          <w:szCs w:val="24"/>
        </w:rPr>
        <w:t>) замена</w:t>
      </w:r>
    </w:p>
    <w:p w:rsidR="00E160AF" w:rsidRPr="00AD33AC" w:rsidRDefault="00BF3F51" w:rsidP="00BF3F51">
      <w:pPr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 xml:space="preserve"> С2</w:t>
      </w:r>
      <w:r w:rsidR="00E160AF" w:rsidRPr="00AD33AC">
        <w:rPr>
          <w:rFonts w:ascii="Times New Roman" w:hAnsi="Times New Roman" w:cs="Times New Roman"/>
          <w:b/>
          <w:sz w:val="24"/>
          <w:szCs w:val="24"/>
        </w:rPr>
        <w:t>. Как называются деньги, которые получают за проделанную работу?</w:t>
      </w:r>
    </w:p>
    <w:p w:rsidR="00E160AF" w:rsidRPr="00AD33AC" w:rsidRDefault="00BF3F51" w:rsidP="00E160AF">
      <w:pPr>
        <w:ind w:left="-284" w:firstLine="426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зарплата       2) премия      3</w:t>
      </w:r>
      <w:r w:rsidR="00E160AF" w:rsidRPr="00AD33AC">
        <w:rPr>
          <w:rFonts w:ascii="Times New Roman" w:hAnsi="Times New Roman" w:cs="Times New Roman"/>
          <w:sz w:val="24"/>
          <w:szCs w:val="24"/>
        </w:rPr>
        <w:t>) выигрыш</w:t>
      </w:r>
    </w:p>
    <w:p w:rsidR="00936214" w:rsidRPr="00AD33AC" w:rsidRDefault="00BF3F51" w:rsidP="00936214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 xml:space="preserve">       С3</w:t>
      </w:r>
      <w:r w:rsidR="00E160AF" w:rsidRPr="00AD33A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36214" w:rsidRPr="00AD33AC">
        <w:rPr>
          <w:rFonts w:ascii="Times New Roman" w:hAnsi="Times New Roman" w:cs="Times New Roman"/>
          <w:b/>
          <w:sz w:val="24"/>
          <w:szCs w:val="24"/>
        </w:rPr>
        <w:t>Три кита экономики – это:</w:t>
      </w:r>
    </w:p>
    <w:p w:rsidR="00936214" w:rsidRPr="00AD33AC" w:rsidRDefault="00936214" w:rsidP="00936214">
      <w:pPr>
        <w:pStyle w:val="a6"/>
        <w:ind w:left="-284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    1) транспорт       2) строительство </w:t>
      </w:r>
    </w:p>
    <w:p w:rsidR="00936214" w:rsidRPr="00AD33AC" w:rsidRDefault="00936214" w:rsidP="00936214">
      <w:pPr>
        <w:pStyle w:val="a6"/>
        <w:ind w:left="-284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    3) природные богатства       4) труд        5) капитал </w:t>
      </w:r>
    </w:p>
    <w:p w:rsidR="00E160AF" w:rsidRPr="00AD33AC" w:rsidRDefault="00E160AF" w:rsidP="00D000FD">
      <w:pPr>
        <w:rPr>
          <w:rFonts w:ascii="Times New Roman" w:hAnsi="Times New Roman" w:cs="Times New Roman"/>
          <w:sz w:val="24"/>
          <w:szCs w:val="24"/>
        </w:rPr>
      </w:pPr>
    </w:p>
    <w:p w:rsidR="00E160AF" w:rsidRPr="00AD33AC" w:rsidRDefault="00D000FD" w:rsidP="00E160AF">
      <w:pPr>
        <w:ind w:left="-284" w:firstLine="426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E160AF" w:rsidRPr="00AD33AC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E160AF" w:rsidRPr="00AD33AC" w:rsidRDefault="00BF3F51" w:rsidP="00E160AF">
      <w:pPr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</w:t>
      </w:r>
      <w:r w:rsidR="00E160AF" w:rsidRPr="00AD33AC">
        <w:rPr>
          <w:rFonts w:ascii="Times New Roman" w:hAnsi="Times New Roman" w:cs="Times New Roman"/>
          <w:b/>
          <w:sz w:val="24"/>
          <w:szCs w:val="24"/>
        </w:rPr>
        <w:t>1.Что является главной задачей экономики?</w:t>
      </w:r>
    </w:p>
    <w:p w:rsidR="00E160AF" w:rsidRPr="00AD33AC" w:rsidRDefault="00BF3F51" w:rsidP="00E160AF">
      <w:pPr>
        <w:pStyle w:val="a6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</w:t>
      </w:r>
      <w:r w:rsidR="00E160AF" w:rsidRPr="00AD33AC">
        <w:rPr>
          <w:rFonts w:ascii="Times New Roman" w:hAnsi="Times New Roman" w:cs="Times New Roman"/>
          <w:sz w:val="24"/>
          <w:szCs w:val="24"/>
        </w:rPr>
        <w:t>) удовлетворение потребностей людей</w:t>
      </w:r>
    </w:p>
    <w:p w:rsidR="00E160AF" w:rsidRPr="00AD33AC" w:rsidRDefault="00BF3F51" w:rsidP="00E160AF">
      <w:pPr>
        <w:pStyle w:val="a6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</w:t>
      </w:r>
      <w:r w:rsidR="00E160AF" w:rsidRPr="00AD33AC">
        <w:rPr>
          <w:rFonts w:ascii="Times New Roman" w:hAnsi="Times New Roman" w:cs="Times New Roman"/>
          <w:sz w:val="24"/>
          <w:szCs w:val="24"/>
        </w:rPr>
        <w:t>) производство услуг</w:t>
      </w:r>
    </w:p>
    <w:p w:rsidR="00E160AF" w:rsidRPr="00AD33AC" w:rsidRDefault="00BF3F51" w:rsidP="00E160AF">
      <w:pPr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E160AF" w:rsidRPr="00AD33AC">
        <w:rPr>
          <w:rFonts w:ascii="Times New Roman" w:hAnsi="Times New Roman" w:cs="Times New Roman"/>
          <w:sz w:val="24"/>
          <w:szCs w:val="24"/>
        </w:rPr>
        <w:t>) производство товаров</w:t>
      </w:r>
    </w:p>
    <w:p w:rsidR="00E160AF" w:rsidRPr="00AD33AC" w:rsidRDefault="00BF3F51" w:rsidP="00E160AF">
      <w:pPr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</w:t>
      </w:r>
      <w:r w:rsidR="00E160AF" w:rsidRPr="00AD33AC">
        <w:rPr>
          <w:rFonts w:ascii="Times New Roman" w:hAnsi="Times New Roman" w:cs="Times New Roman"/>
          <w:b/>
          <w:sz w:val="24"/>
          <w:szCs w:val="24"/>
        </w:rPr>
        <w:t>2. Работа, которую люди выполняют, чтобы удовлетворять потребности других людей, называются:</w:t>
      </w:r>
      <w:r w:rsidR="00E160AF" w:rsidRPr="00AD33A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160AF" w:rsidRPr="00AD33AC" w:rsidRDefault="00BF3F51" w:rsidP="00E160AF">
      <w:pPr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подарки      2) товары     3</w:t>
      </w:r>
      <w:r w:rsidR="00E160AF" w:rsidRPr="00AD33AC">
        <w:rPr>
          <w:rFonts w:ascii="Times New Roman" w:hAnsi="Times New Roman" w:cs="Times New Roman"/>
          <w:sz w:val="24"/>
          <w:szCs w:val="24"/>
        </w:rPr>
        <w:t>) услуги</w:t>
      </w:r>
    </w:p>
    <w:p w:rsidR="00E160AF" w:rsidRPr="00AD33AC" w:rsidRDefault="00BF3F51" w:rsidP="00E160AF">
      <w:pPr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</w:t>
      </w:r>
      <w:r w:rsidR="00E160AF" w:rsidRPr="00AD33AC">
        <w:rPr>
          <w:rFonts w:ascii="Times New Roman" w:hAnsi="Times New Roman" w:cs="Times New Roman"/>
          <w:b/>
          <w:sz w:val="24"/>
          <w:szCs w:val="24"/>
        </w:rPr>
        <w:t>3. Что перечислено в списке?</w:t>
      </w:r>
      <w:r w:rsidR="00E160AF" w:rsidRPr="00AD33A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60AF" w:rsidRPr="00AD33AC" w:rsidRDefault="00BF3F51" w:rsidP="00E160AF">
      <w:pPr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товары    2</w:t>
      </w:r>
      <w:r w:rsidR="00E160AF" w:rsidRPr="00AD33AC">
        <w:rPr>
          <w:rFonts w:ascii="Times New Roman" w:hAnsi="Times New Roman" w:cs="Times New Roman"/>
          <w:sz w:val="24"/>
          <w:szCs w:val="24"/>
        </w:rPr>
        <w:t>) услуги</w:t>
      </w:r>
    </w:p>
    <w:p w:rsidR="00E160AF" w:rsidRPr="00AD33AC" w:rsidRDefault="00E160AF" w:rsidP="00E160AF">
      <w:pPr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Доставка почты, перевозка пассажиров в метро, показ фильма в кинотеатре.</w:t>
      </w:r>
    </w:p>
    <w:p w:rsidR="00E160AF" w:rsidRPr="00AD33AC" w:rsidRDefault="00BF3F51" w:rsidP="00E160AF">
      <w:pPr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</w:t>
      </w:r>
      <w:r w:rsidR="00E160AF" w:rsidRPr="00AD33AC">
        <w:rPr>
          <w:rFonts w:ascii="Times New Roman" w:hAnsi="Times New Roman" w:cs="Times New Roman"/>
          <w:b/>
          <w:sz w:val="24"/>
          <w:szCs w:val="24"/>
        </w:rPr>
        <w:t>4. Что не является одним из «китов» экономики?</w:t>
      </w:r>
    </w:p>
    <w:p w:rsidR="00E160AF" w:rsidRPr="00AD33AC" w:rsidRDefault="00BF3F51" w:rsidP="00E160AF">
      <w:pPr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транспорт    2</w:t>
      </w:r>
      <w:r w:rsidR="00E160AF" w:rsidRPr="00AD33AC">
        <w:rPr>
          <w:rFonts w:ascii="Times New Roman" w:hAnsi="Times New Roman" w:cs="Times New Roman"/>
          <w:sz w:val="24"/>
          <w:szCs w:val="24"/>
        </w:rPr>
        <w:t xml:space="preserve">) природные богатства </w:t>
      </w:r>
      <w:r w:rsidRPr="00AD33AC">
        <w:rPr>
          <w:rFonts w:ascii="Times New Roman" w:hAnsi="Times New Roman" w:cs="Times New Roman"/>
          <w:sz w:val="24"/>
          <w:szCs w:val="24"/>
        </w:rPr>
        <w:t xml:space="preserve">   3</w:t>
      </w:r>
      <w:r w:rsidR="00E160AF" w:rsidRPr="00AD33AC">
        <w:rPr>
          <w:rFonts w:ascii="Times New Roman" w:hAnsi="Times New Roman" w:cs="Times New Roman"/>
          <w:sz w:val="24"/>
          <w:szCs w:val="24"/>
        </w:rPr>
        <w:t xml:space="preserve">) капитал   </w:t>
      </w:r>
    </w:p>
    <w:p w:rsidR="00E160AF" w:rsidRPr="00AD33AC" w:rsidRDefault="00BF3F51" w:rsidP="00E160AF">
      <w:pPr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</w:t>
      </w:r>
      <w:r w:rsidR="00E160AF" w:rsidRPr="00AD33AC">
        <w:rPr>
          <w:rFonts w:ascii="Times New Roman" w:hAnsi="Times New Roman" w:cs="Times New Roman"/>
          <w:b/>
          <w:sz w:val="24"/>
          <w:szCs w:val="24"/>
        </w:rPr>
        <w:t>5. Что в природе имеется в ограниченном количестве?</w:t>
      </w:r>
    </w:p>
    <w:p w:rsidR="00E160AF" w:rsidRPr="00AD33AC" w:rsidRDefault="00BF3F51" w:rsidP="00E160AF">
      <w:pPr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солнечный свет      2) полезные ископаемые       3</w:t>
      </w:r>
      <w:r w:rsidR="00E160AF" w:rsidRPr="00AD33AC">
        <w:rPr>
          <w:rFonts w:ascii="Times New Roman" w:hAnsi="Times New Roman" w:cs="Times New Roman"/>
          <w:sz w:val="24"/>
          <w:szCs w:val="24"/>
        </w:rPr>
        <w:t>) дождь</w:t>
      </w:r>
    </w:p>
    <w:p w:rsidR="00E160AF" w:rsidRPr="00AD33AC" w:rsidRDefault="00BF3F51" w:rsidP="00E160AF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 xml:space="preserve">   А</w:t>
      </w:r>
      <w:r w:rsidR="00E160AF" w:rsidRPr="00AD33AC">
        <w:rPr>
          <w:rFonts w:ascii="Times New Roman" w:hAnsi="Times New Roman" w:cs="Times New Roman"/>
          <w:b/>
          <w:sz w:val="24"/>
          <w:szCs w:val="24"/>
        </w:rPr>
        <w:t xml:space="preserve">6. Как называется открытый котлован, в котором добывают полезные ископаемые?      </w:t>
      </w:r>
    </w:p>
    <w:p w:rsidR="00E160AF" w:rsidRPr="00AD33AC" w:rsidRDefault="00BF3F51" w:rsidP="00E160AF">
      <w:pPr>
        <w:ind w:left="-284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1) шахта           2) месторождение       3</w:t>
      </w:r>
      <w:r w:rsidR="00E160AF" w:rsidRPr="00AD33AC">
        <w:rPr>
          <w:rFonts w:ascii="Times New Roman" w:hAnsi="Times New Roman" w:cs="Times New Roman"/>
          <w:sz w:val="24"/>
          <w:szCs w:val="24"/>
        </w:rPr>
        <w:t>) карьер</w:t>
      </w:r>
    </w:p>
    <w:p w:rsidR="00E160AF" w:rsidRPr="00AD33AC" w:rsidRDefault="00082EDE" w:rsidP="00E160AF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 xml:space="preserve">  А</w:t>
      </w:r>
      <w:r w:rsidR="00E160AF" w:rsidRPr="00AD33AC">
        <w:rPr>
          <w:rFonts w:ascii="Times New Roman" w:hAnsi="Times New Roman" w:cs="Times New Roman"/>
          <w:b/>
          <w:sz w:val="24"/>
          <w:szCs w:val="24"/>
        </w:rPr>
        <w:t>7. Из какого полезного ископаемого получают бензин?</w:t>
      </w:r>
    </w:p>
    <w:p w:rsidR="00E160AF" w:rsidRPr="00AD33AC" w:rsidRDefault="00082EDE" w:rsidP="00E160AF">
      <w:pPr>
        <w:ind w:left="-284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1) из угля   2) из нефти   3</w:t>
      </w:r>
      <w:r w:rsidR="00E160AF" w:rsidRPr="00AD33AC">
        <w:rPr>
          <w:rFonts w:ascii="Times New Roman" w:hAnsi="Times New Roman" w:cs="Times New Roman"/>
          <w:sz w:val="24"/>
          <w:szCs w:val="24"/>
        </w:rPr>
        <w:t xml:space="preserve">) из газа </w:t>
      </w:r>
    </w:p>
    <w:p w:rsidR="00E160AF" w:rsidRPr="00AD33AC" w:rsidRDefault="00082EDE" w:rsidP="00E160AF">
      <w:pPr>
        <w:ind w:left="-284" w:firstLine="426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</w:t>
      </w:r>
      <w:r w:rsidR="00E160AF" w:rsidRPr="00AD33AC">
        <w:rPr>
          <w:rFonts w:ascii="Times New Roman" w:hAnsi="Times New Roman" w:cs="Times New Roman"/>
          <w:b/>
          <w:sz w:val="24"/>
          <w:szCs w:val="24"/>
        </w:rPr>
        <w:t xml:space="preserve">8. В какое время года  сеют яровую рожь? </w:t>
      </w:r>
    </w:p>
    <w:p w:rsidR="00E160AF" w:rsidRPr="00AD33AC" w:rsidRDefault="00082EDE" w:rsidP="00E160AF">
      <w:pPr>
        <w:ind w:left="-284" w:firstLine="426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весной     2) осенью   3</w:t>
      </w:r>
      <w:r w:rsidR="00E160AF" w:rsidRPr="00AD33AC">
        <w:rPr>
          <w:rFonts w:ascii="Times New Roman" w:hAnsi="Times New Roman" w:cs="Times New Roman"/>
          <w:sz w:val="24"/>
          <w:szCs w:val="24"/>
        </w:rPr>
        <w:t xml:space="preserve">) зимой </w:t>
      </w:r>
    </w:p>
    <w:p w:rsidR="00E160AF" w:rsidRPr="00AD33AC" w:rsidRDefault="00E160AF" w:rsidP="00E160AF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</w:t>
      </w:r>
      <w:r w:rsidR="00082EDE" w:rsidRPr="00AD33AC">
        <w:rPr>
          <w:rFonts w:ascii="Times New Roman" w:hAnsi="Times New Roman" w:cs="Times New Roman"/>
          <w:b/>
          <w:sz w:val="24"/>
          <w:szCs w:val="24"/>
        </w:rPr>
        <w:t>А</w:t>
      </w:r>
      <w:r w:rsidRPr="00AD33AC">
        <w:rPr>
          <w:rFonts w:ascii="Times New Roman" w:hAnsi="Times New Roman" w:cs="Times New Roman"/>
          <w:b/>
          <w:sz w:val="24"/>
          <w:szCs w:val="24"/>
        </w:rPr>
        <w:t>9.  Из какой зерновой культуры делают  чёрный  хлеб?</w:t>
      </w:r>
    </w:p>
    <w:p w:rsidR="00E160AF" w:rsidRPr="00AD33AC" w:rsidRDefault="00082EDE" w:rsidP="00E160AF">
      <w:pPr>
        <w:ind w:left="-284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   1) из ржи      2) из  проса     3</w:t>
      </w:r>
      <w:r w:rsidR="00E160AF" w:rsidRPr="00AD33AC">
        <w:rPr>
          <w:rFonts w:ascii="Times New Roman" w:hAnsi="Times New Roman" w:cs="Times New Roman"/>
          <w:sz w:val="24"/>
          <w:szCs w:val="24"/>
        </w:rPr>
        <w:t>) из пшеницы</w:t>
      </w:r>
    </w:p>
    <w:p w:rsidR="00E160AF" w:rsidRPr="00AD33AC" w:rsidRDefault="00082EDE" w:rsidP="00E160AF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 xml:space="preserve">  А</w:t>
      </w:r>
      <w:r w:rsidR="00E160AF" w:rsidRPr="00AD33AC">
        <w:rPr>
          <w:rFonts w:ascii="Times New Roman" w:hAnsi="Times New Roman" w:cs="Times New Roman"/>
          <w:b/>
          <w:sz w:val="24"/>
          <w:szCs w:val="24"/>
        </w:rPr>
        <w:t>10.  Какую траву выращивают на корм животным?</w:t>
      </w:r>
    </w:p>
    <w:p w:rsidR="00E160AF" w:rsidRPr="00AD33AC" w:rsidRDefault="00082EDE" w:rsidP="00082EDE">
      <w:pPr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1)клевер      2)мох             3)водоросли</w:t>
      </w:r>
    </w:p>
    <w:p w:rsidR="00E160AF" w:rsidRPr="00AD33AC" w:rsidRDefault="00082EDE" w:rsidP="00E160AF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</w:t>
      </w:r>
      <w:r w:rsidR="00E160AF" w:rsidRPr="00AD33AC">
        <w:rPr>
          <w:rFonts w:ascii="Times New Roman" w:hAnsi="Times New Roman" w:cs="Times New Roman"/>
          <w:b/>
          <w:sz w:val="24"/>
          <w:szCs w:val="24"/>
        </w:rPr>
        <w:t>1. Как называется трава, которая в траншеях превращается в сочный корм?</w:t>
      </w:r>
    </w:p>
    <w:p w:rsidR="00E160AF" w:rsidRPr="00AD33AC" w:rsidRDefault="00082EDE" w:rsidP="00E160AF">
      <w:pPr>
        <w:tabs>
          <w:tab w:val="left" w:pos="1170"/>
        </w:tabs>
        <w:ind w:left="-284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AD33AC">
        <w:rPr>
          <w:rFonts w:ascii="Times New Roman" w:hAnsi="Times New Roman" w:cs="Times New Roman"/>
          <w:sz w:val="24"/>
          <w:szCs w:val="24"/>
        </w:rPr>
        <w:tab/>
        <w:t>1) сено          2</w:t>
      </w:r>
      <w:r w:rsidR="00E160AF" w:rsidRPr="00AD33AC">
        <w:rPr>
          <w:rFonts w:ascii="Times New Roman" w:hAnsi="Times New Roman" w:cs="Times New Roman"/>
          <w:sz w:val="24"/>
          <w:szCs w:val="24"/>
        </w:rPr>
        <w:t xml:space="preserve">) комбикорм     </w:t>
      </w:r>
      <w:r w:rsidRPr="00AD33AC">
        <w:rPr>
          <w:rFonts w:ascii="Times New Roman" w:hAnsi="Times New Roman" w:cs="Times New Roman"/>
          <w:sz w:val="24"/>
          <w:szCs w:val="24"/>
        </w:rPr>
        <w:t xml:space="preserve">    3</w:t>
      </w:r>
      <w:r w:rsidR="00E160AF" w:rsidRPr="00AD33AC">
        <w:rPr>
          <w:rFonts w:ascii="Times New Roman" w:hAnsi="Times New Roman" w:cs="Times New Roman"/>
          <w:sz w:val="24"/>
          <w:szCs w:val="24"/>
        </w:rPr>
        <w:t>) силос</w:t>
      </w:r>
    </w:p>
    <w:p w:rsidR="00E160AF" w:rsidRPr="00AD33AC" w:rsidRDefault="00BC2B4E" w:rsidP="00E160AF">
      <w:pPr>
        <w:tabs>
          <w:tab w:val="left" w:pos="1170"/>
        </w:tabs>
        <w:ind w:left="-284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</w:t>
      </w:r>
      <w:r w:rsidR="00E160AF" w:rsidRPr="00AD33AC">
        <w:rPr>
          <w:rFonts w:ascii="Times New Roman" w:hAnsi="Times New Roman" w:cs="Times New Roman"/>
          <w:b/>
          <w:sz w:val="24"/>
          <w:szCs w:val="24"/>
        </w:rPr>
        <w:t xml:space="preserve">2. Люди каких профессий работают в животноводстве? </w:t>
      </w:r>
      <w:r w:rsidR="00E160AF" w:rsidRPr="00AD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E160AF" w:rsidRPr="00AD33AC" w:rsidRDefault="00BC2B4E" w:rsidP="00E160AF">
      <w:pPr>
        <w:tabs>
          <w:tab w:val="left" w:pos="1170"/>
        </w:tabs>
        <w:ind w:left="-284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</w:t>
      </w:r>
      <w:r w:rsidR="00E160AF" w:rsidRPr="00AD33AC">
        <w:rPr>
          <w:rFonts w:ascii="Times New Roman" w:hAnsi="Times New Roman" w:cs="Times New Roman"/>
          <w:b/>
          <w:sz w:val="24"/>
          <w:szCs w:val="24"/>
        </w:rPr>
        <w:t>3. Какая отрасль промышленности производит  алюминий, медь, цинк, никель?</w:t>
      </w:r>
    </w:p>
    <w:p w:rsidR="00BC2B4E" w:rsidRPr="00AD33AC" w:rsidRDefault="00BC2B4E" w:rsidP="00BC2B4E">
      <w:pPr>
        <w:tabs>
          <w:tab w:val="left" w:pos="1170"/>
        </w:tabs>
        <w:ind w:left="-284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металлургия      2</w:t>
      </w:r>
      <w:r w:rsidR="00E160AF" w:rsidRPr="00AD33AC">
        <w:rPr>
          <w:rFonts w:ascii="Times New Roman" w:hAnsi="Times New Roman" w:cs="Times New Roman"/>
          <w:sz w:val="24"/>
          <w:szCs w:val="24"/>
        </w:rPr>
        <w:t>) добывающая промышлен</w:t>
      </w:r>
      <w:r w:rsidRPr="00AD33AC">
        <w:rPr>
          <w:rFonts w:ascii="Times New Roman" w:hAnsi="Times New Roman" w:cs="Times New Roman"/>
          <w:sz w:val="24"/>
          <w:szCs w:val="24"/>
        </w:rPr>
        <w:t>ность     3) машиностроение</w:t>
      </w:r>
    </w:p>
    <w:p w:rsidR="00E160AF" w:rsidRPr="00AD33AC" w:rsidRDefault="00BC2B4E" w:rsidP="00BC2B4E">
      <w:pPr>
        <w:tabs>
          <w:tab w:val="left" w:pos="1170"/>
        </w:tabs>
        <w:ind w:left="-284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</w:t>
      </w:r>
      <w:r w:rsidR="00E160AF" w:rsidRPr="00AD33AC">
        <w:rPr>
          <w:rFonts w:ascii="Times New Roman" w:hAnsi="Times New Roman" w:cs="Times New Roman"/>
          <w:b/>
          <w:sz w:val="24"/>
          <w:szCs w:val="24"/>
        </w:rPr>
        <w:t xml:space="preserve">4. Какая электростанция вырабатывает электричество за счёт сжигания газа, мазута, угля?                </w:t>
      </w:r>
    </w:p>
    <w:p w:rsidR="00BC2B4E" w:rsidRPr="00AD33AC" w:rsidRDefault="00BC2B4E" w:rsidP="00E160AF">
      <w:pPr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ГЭС          2) ТЭС        3) АЭС</w:t>
      </w:r>
    </w:p>
    <w:p w:rsidR="00E160AF" w:rsidRPr="00AD33AC" w:rsidRDefault="00BC2B4E" w:rsidP="00E160AF">
      <w:pPr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С1</w:t>
      </w:r>
      <w:r w:rsidR="00E160AF" w:rsidRPr="00AD33AC">
        <w:rPr>
          <w:rFonts w:ascii="Times New Roman" w:hAnsi="Times New Roman" w:cs="Times New Roman"/>
          <w:b/>
          <w:sz w:val="24"/>
          <w:szCs w:val="24"/>
        </w:rPr>
        <w:t>. В каком обмене товарами участвуют деньги?</w:t>
      </w:r>
    </w:p>
    <w:p w:rsidR="00E160AF" w:rsidRPr="00AD33AC" w:rsidRDefault="00BC2B4E" w:rsidP="00E160AF">
      <w:pPr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в бартере      2</w:t>
      </w:r>
      <w:r w:rsidR="00E160AF" w:rsidRPr="00AD33AC">
        <w:rPr>
          <w:rFonts w:ascii="Times New Roman" w:hAnsi="Times New Roman" w:cs="Times New Roman"/>
          <w:sz w:val="24"/>
          <w:szCs w:val="24"/>
        </w:rPr>
        <w:t xml:space="preserve">) в купле-продаже    </w:t>
      </w:r>
      <w:r w:rsidRPr="00AD33AC">
        <w:rPr>
          <w:rFonts w:ascii="Times New Roman" w:hAnsi="Times New Roman" w:cs="Times New Roman"/>
          <w:sz w:val="24"/>
          <w:szCs w:val="24"/>
        </w:rPr>
        <w:t>3</w:t>
      </w:r>
      <w:r w:rsidR="00E160AF" w:rsidRPr="00AD33AC">
        <w:rPr>
          <w:rFonts w:ascii="Times New Roman" w:hAnsi="Times New Roman" w:cs="Times New Roman"/>
          <w:sz w:val="24"/>
          <w:szCs w:val="24"/>
        </w:rPr>
        <w:t>) в замене</w:t>
      </w:r>
    </w:p>
    <w:p w:rsidR="00E160AF" w:rsidRPr="00AD33AC" w:rsidRDefault="00BC2B4E" w:rsidP="00E160AF">
      <w:pPr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С2</w:t>
      </w:r>
      <w:r w:rsidR="00E160AF" w:rsidRPr="00AD33AC">
        <w:rPr>
          <w:rFonts w:ascii="Times New Roman" w:hAnsi="Times New Roman" w:cs="Times New Roman"/>
          <w:b/>
          <w:sz w:val="24"/>
          <w:szCs w:val="24"/>
        </w:rPr>
        <w:t xml:space="preserve">. Как называется часть денег, которую откладывают на будущее? </w:t>
      </w:r>
    </w:p>
    <w:p w:rsidR="00E160AF" w:rsidRPr="00AD33AC" w:rsidRDefault="00BC2B4E" w:rsidP="00E160AF">
      <w:pPr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зарплата          2) экономия         3</w:t>
      </w:r>
      <w:r w:rsidR="00E160AF" w:rsidRPr="00AD33AC">
        <w:rPr>
          <w:rFonts w:ascii="Times New Roman" w:hAnsi="Times New Roman" w:cs="Times New Roman"/>
          <w:sz w:val="24"/>
          <w:szCs w:val="24"/>
        </w:rPr>
        <w:t>) сбережения</w:t>
      </w:r>
    </w:p>
    <w:p w:rsidR="00E160AF" w:rsidRPr="00AD33AC" w:rsidRDefault="00BC2B4E" w:rsidP="00E160AF">
      <w:pPr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С3</w:t>
      </w:r>
      <w:r w:rsidR="00E160AF" w:rsidRPr="00AD33AC">
        <w:rPr>
          <w:rFonts w:ascii="Times New Roman" w:hAnsi="Times New Roman" w:cs="Times New Roman"/>
          <w:b/>
          <w:sz w:val="24"/>
          <w:szCs w:val="24"/>
        </w:rPr>
        <w:t>. Как называются деньги, которые тратят из бюджета?</w:t>
      </w:r>
    </w:p>
    <w:p w:rsidR="00E160AF" w:rsidRPr="00AD33AC" w:rsidRDefault="00BC2B4E" w:rsidP="00E160AF">
      <w:pPr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</w:t>
      </w:r>
      <w:r w:rsidR="00E160AF" w:rsidRPr="00AD33AC">
        <w:rPr>
          <w:rFonts w:ascii="Times New Roman" w:hAnsi="Times New Roman" w:cs="Times New Roman"/>
          <w:sz w:val="24"/>
          <w:szCs w:val="24"/>
        </w:rPr>
        <w:t xml:space="preserve">) </w:t>
      </w:r>
      <w:r w:rsidRPr="00AD33AC">
        <w:rPr>
          <w:rFonts w:ascii="Times New Roman" w:hAnsi="Times New Roman" w:cs="Times New Roman"/>
          <w:sz w:val="24"/>
          <w:szCs w:val="24"/>
        </w:rPr>
        <w:t>доходы   2) расходы  3</w:t>
      </w:r>
      <w:r w:rsidR="00E160AF" w:rsidRPr="00AD33AC">
        <w:rPr>
          <w:rFonts w:ascii="Times New Roman" w:hAnsi="Times New Roman" w:cs="Times New Roman"/>
          <w:sz w:val="24"/>
          <w:szCs w:val="24"/>
        </w:rPr>
        <w:t>) зарплат</w:t>
      </w:r>
      <w:r w:rsidR="00DB58DA" w:rsidRPr="00AD33AC">
        <w:rPr>
          <w:rFonts w:ascii="Times New Roman" w:hAnsi="Times New Roman" w:cs="Times New Roman"/>
          <w:sz w:val="24"/>
          <w:szCs w:val="24"/>
        </w:rPr>
        <w:t>а</w:t>
      </w:r>
    </w:p>
    <w:p w:rsidR="00DB58DA" w:rsidRPr="00AD33AC" w:rsidRDefault="00D000FD" w:rsidP="00E160AF">
      <w:pPr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DB58DA" w:rsidRPr="00AD33AC">
        <w:rPr>
          <w:rFonts w:ascii="Times New Roman" w:hAnsi="Times New Roman" w:cs="Times New Roman"/>
          <w:b/>
          <w:sz w:val="24"/>
          <w:szCs w:val="24"/>
        </w:rPr>
        <w:t>3 вариант</w:t>
      </w:r>
    </w:p>
    <w:p w:rsidR="00DB58DA" w:rsidRPr="00AD33AC" w:rsidRDefault="00DB58DA" w:rsidP="00DB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AD3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1.Люди, какой профессии отыскивают месторождения полезных ископаемых в природе?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1) Врачи;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2)Геологи;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3) Строители.</w:t>
      </w:r>
    </w:p>
    <w:p w:rsidR="00DB58DA" w:rsidRPr="00AD33AC" w:rsidRDefault="00DB58DA" w:rsidP="00DB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А2.Какие из полезных ископаемых используются в строительстве?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Песок, глина;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2)Гранит, торф;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3)Каменный уголь, поваренная соль.</w:t>
      </w:r>
    </w:p>
    <w:p w:rsidR="00DB58DA" w:rsidRPr="00AD33AC" w:rsidRDefault="00DB58DA" w:rsidP="00DB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А3.Укажите строчку, в которой правильно указаны основные отрасли растениеводства: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Полеводство, овцеводство, кактусоводство;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2)Полеводство, овощеводство, плодоводство, цветоводство;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3)Полеводство, овощеводство, оленеводство.</w:t>
      </w:r>
    </w:p>
    <w:p w:rsidR="00DB58DA" w:rsidRPr="00AD33AC" w:rsidRDefault="00DB58DA" w:rsidP="00DB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А4.Укажите строчку, в которой правильно указаны главные зерновые культуры: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1) Картофель, подсолнечник, лён, земляника;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2)Кабачок, патиссон, огурец, капуста;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3)Овёс, рожь, ячмень, пшеница.</w:t>
      </w:r>
    </w:p>
    <w:p w:rsidR="00DB58DA" w:rsidRPr="00AD33AC" w:rsidRDefault="00DB58DA" w:rsidP="00DB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А5.Укажи строчку, в которой правильно указаны плодовые культуры: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1) Капуста, картофель, лён, овёс;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2) Лук, чеснок, перец, апельсин;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3)Яблоня, груша, черешня, малина.</w:t>
      </w:r>
    </w:p>
    <w:p w:rsidR="00DB58DA" w:rsidRPr="00AD33AC" w:rsidRDefault="00DB58DA" w:rsidP="00DB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А6.Какие вы знаете сельскохозяйственные профессии?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1) Ткач, газосварщик, геолог;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2)Комбайнёр, овощевод, хлопкороб;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3)Инженер, механик.</w:t>
      </w:r>
    </w:p>
    <w:p w:rsidR="00DB58DA" w:rsidRPr="00AD33AC" w:rsidRDefault="00DB58DA" w:rsidP="00DB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А7.Что даёт животноводство людям?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1) Мясо, шерсть, пух, кожу;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2)Фрукты, овощи, злаковые культуры;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3)Хлопок, лён, кормовые травы.</w:t>
      </w:r>
    </w:p>
    <w:p w:rsidR="00DB58DA" w:rsidRPr="00AD33AC" w:rsidRDefault="00DB58DA" w:rsidP="00DB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А8.Домашние сельскохозяйственные животные – это: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1) Млекопитающие, птицы, рыбы, насекомые;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2) Скот, птицы,  рыбы;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3)Птицы, пресмыкающиеся, земноводные, рыбы.</w:t>
      </w:r>
    </w:p>
    <w:p w:rsidR="00DB58DA" w:rsidRPr="00AD33AC" w:rsidRDefault="00DB58DA" w:rsidP="00DB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А9.Домашние птицы – это: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1) Фазаны, куропатки, страусы;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2)Павлины, орлы, беркуты;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3)Индейки, куры, гуси.</w:t>
      </w:r>
    </w:p>
    <w:p w:rsidR="00DB58DA" w:rsidRPr="00AD33AC" w:rsidRDefault="00DB58DA" w:rsidP="00DB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А10.Для корма домашним животным заготавливают: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1) Картофель, зерно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2)Арбузы, дыни, тыкву;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3)Василёк, подснежник, гиацинт.</w:t>
      </w:r>
    </w:p>
    <w:p w:rsidR="00DB58DA" w:rsidRPr="00AD33AC" w:rsidRDefault="00DB58DA" w:rsidP="00DB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В1.Что такое бартер?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Процесс купли-продажи товара;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2)Прямой обмен одних товаров на другие;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3)Один из видов дохода.</w:t>
      </w:r>
    </w:p>
    <w:p w:rsidR="00DB58DA" w:rsidRPr="00AD33AC" w:rsidRDefault="00DB58DA" w:rsidP="00DB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В2.Что использовалось раньше в качестве денег?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1) Телевизоры и чайники;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2)Морские раковины, шкурки пушных зверей;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3)Рисунки на бумаге.</w:t>
      </w:r>
    </w:p>
    <w:p w:rsidR="00DB58DA" w:rsidRPr="00AD33AC" w:rsidRDefault="00DB58DA" w:rsidP="00DB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В3.Из чего складывается бюджет?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1) Из зарплаты и стипендии;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2)Из денег;</w:t>
      </w:r>
    </w:p>
    <w:p w:rsidR="00F32330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32330" w:rsidRPr="00AD33AC" w:rsidSect="00493E2E">
          <w:footerReference w:type="default" r:id="rId7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 доходов и расходов.</w:t>
      </w:r>
    </w:p>
    <w:p w:rsidR="00DB58DA" w:rsidRPr="00AD33AC" w:rsidRDefault="00DB58DA" w:rsidP="00DB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В4.Из чего складываются доходы государственного бюджета?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1) Из заработной платы граждан;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2)Из доходов предприятий и фирм;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3)Из налогов граждан и предприятий.</w:t>
      </w:r>
    </w:p>
    <w:p w:rsidR="00DB58DA" w:rsidRPr="00AD33AC" w:rsidRDefault="00DB58DA" w:rsidP="00DB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С1.Вещи и предметы, с помощью которых люди удовлетворяют свои потребности, называются: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1) Услуги;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2) Товары;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3) Экономика.</w:t>
      </w:r>
    </w:p>
    <w:p w:rsidR="00DB58DA" w:rsidRPr="00AD33AC" w:rsidRDefault="00DB58DA" w:rsidP="00DB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С2.Наука экология помогает: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1) Делать экономику более безопасной для людей и природы;</w:t>
      </w:r>
    </w:p>
    <w:p w:rsidR="00DB58DA" w:rsidRPr="00AD33AC" w:rsidRDefault="00DB58DA" w:rsidP="00DB58D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sz w:val="24"/>
          <w:szCs w:val="24"/>
          <w:lang w:eastAsia="ru-RU"/>
        </w:rPr>
        <w:t>2)Подсчитать экологический ущерб.</w:t>
      </w:r>
    </w:p>
    <w:p w:rsidR="00DB58DA" w:rsidRPr="00AD33AC" w:rsidRDefault="00DB58DA" w:rsidP="00DB58D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24E987" wp14:editId="261FD083">
                <wp:simplePos x="0" y="0"/>
                <wp:positionH relativeFrom="column">
                  <wp:posOffset>3124200</wp:posOffset>
                </wp:positionH>
                <wp:positionV relativeFrom="paragraph">
                  <wp:posOffset>283210</wp:posOffset>
                </wp:positionV>
                <wp:extent cx="1143000" cy="981075"/>
                <wp:effectExtent l="0" t="0" r="19050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7E1" w:rsidRPr="00603BFF" w:rsidRDefault="000437E1" w:rsidP="00DB58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0"/>
                              </w:rPr>
                              <w:t>1.</w:t>
                            </w:r>
                            <w:r w:rsidRPr="00603BFF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0"/>
                              </w:rPr>
                              <w:t>огурцы</w:t>
                            </w:r>
                          </w:p>
                          <w:p w:rsidR="000437E1" w:rsidRPr="00603BFF" w:rsidRDefault="000437E1" w:rsidP="00DB58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0"/>
                              </w:rPr>
                              <w:t>2.</w:t>
                            </w:r>
                            <w:r w:rsidRPr="00603BFF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0"/>
                              </w:rPr>
                              <w:t>помидоры</w:t>
                            </w:r>
                          </w:p>
                          <w:p w:rsidR="000437E1" w:rsidRPr="00603BFF" w:rsidRDefault="000437E1" w:rsidP="00DB58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0"/>
                              </w:rPr>
                              <w:t>3.</w:t>
                            </w:r>
                            <w:r w:rsidRPr="00603BFF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0"/>
                              </w:rPr>
                              <w:t>перец</w:t>
                            </w:r>
                          </w:p>
                          <w:p w:rsidR="000437E1" w:rsidRPr="00603BFF" w:rsidRDefault="000437E1" w:rsidP="00DB58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0"/>
                              </w:rPr>
                              <w:t>4.</w:t>
                            </w:r>
                            <w:r w:rsidRPr="00603BFF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0"/>
                              </w:rPr>
                              <w:t>клевер</w:t>
                            </w:r>
                          </w:p>
                          <w:p w:rsidR="000437E1" w:rsidRPr="00603BFF" w:rsidRDefault="000437E1" w:rsidP="00DB58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4E987" id="Прямоугольник 3" o:spid="_x0000_s1026" style="position:absolute;margin-left:246pt;margin-top:22.3pt;width:90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" strokecolor="#002060">
                <v:textbox>
                  <w:txbxContent>
                    <w:p w:rsidR="000437E1" w:rsidRPr="00603BFF" w:rsidRDefault="000437E1" w:rsidP="00DB58D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0"/>
                        </w:rPr>
                        <w:t>1.</w:t>
                      </w:r>
                      <w:r w:rsidRPr="00603BFF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0"/>
                        </w:rPr>
                        <w:t>огурцы</w:t>
                      </w:r>
                    </w:p>
                    <w:p w:rsidR="000437E1" w:rsidRPr="00603BFF" w:rsidRDefault="000437E1" w:rsidP="00DB58D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0"/>
                        </w:rPr>
                        <w:t>2.</w:t>
                      </w:r>
                      <w:r w:rsidRPr="00603BFF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0"/>
                        </w:rPr>
                        <w:t>помидоры</w:t>
                      </w:r>
                    </w:p>
                    <w:p w:rsidR="000437E1" w:rsidRPr="00603BFF" w:rsidRDefault="000437E1" w:rsidP="00DB58D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0"/>
                        </w:rPr>
                        <w:t>3.</w:t>
                      </w:r>
                      <w:r w:rsidRPr="00603BFF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0"/>
                        </w:rPr>
                        <w:t>перец</w:t>
                      </w:r>
                    </w:p>
                    <w:p w:rsidR="000437E1" w:rsidRPr="00603BFF" w:rsidRDefault="000437E1" w:rsidP="00DB58D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0"/>
                        </w:rPr>
                        <w:t>4.</w:t>
                      </w:r>
                      <w:r w:rsidRPr="00603BFF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0"/>
                        </w:rPr>
                        <w:t>клевер</w:t>
                      </w:r>
                    </w:p>
                    <w:p w:rsidR="000437E1" w:rsidRPr="00603BFF" w:rsidRDefault="000437E1" w:rsidP="00DB58D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D33A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8EFDB8" wp14:editId="61A8444C">
                <wp:simplePos x="0" y="0"/>
                <wp:positionH relativeFrom="column">
                  <wp:posOffset>1762125</wp:posOffset>
                </wp:positionH>
                <wp:positionV relativeFrom="paragraph">
                  <wp:posOffset>283210</wp:posOffset>
                </wp:positionV>
                <wp:extent cx="1143000" cy="981075"/>
                <wp:effectExtent l="0" t="0" r="19050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7E1" w:rsidRPr="00603BFF" w:rsidRDefault="000437E1" w:rsidP="00DB58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0"/>
                              </w:rPr>
                              <w:t>1.</w:t>
                            </w:r>
                            <w:r w:rsidRPr="00603BFF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0"/>
                              </w:rPr>
                              <w:t>груша</w:t>
                            </w:r>
                          </w:p>
                          <w:p w:rsidR="000437E1" w:rsidRPr="00603BFF" w:rsidRDefault="000437E1" w:rsidP="00DB58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0"/>
                              </w:rPr>
                              <w:t>2.</w:t>
                            </w:r>
                            <w:r w:rsidRPr="00603BFF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0"/>
                              </w:rPr>
                              <w:t>вишня</w:t>
                            </w:r>
                          </w:p>
                          <w:p w:rsidR="000437E1" w:rsidRPr="00603BFF" w:rsidRDefault="000437E1" w:rsidP="00DB58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0"/>
                              </w:rPr>
                              <w:t>3.полынь</w:t>
                            </w:r>
                          </w:p>
                          <w:p w:rsidR="000437E1" w:rsidRPr="00603BFF" w:rsidRDefault="000437E1" w:rsidP="00DB58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0"/>
                              </w:rPr>
                              <w:t>4.</w:t>
                            </w:r>
                            <w:r w:rsidRPr="00603BFF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0"/>
                              </w:rPr>
                              <w:t>слива</w:t>
                            </w:r>
                          </w:p>
                          <w:p w:rsidR="000437E1" w:rsidRPr="00603BFF" w:rsidRDefault="000437E1" w:rsidP="00DB58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EFDB8" id="Прямоугольник 2" o:spid="_x0000_s1027" style="position:absolute;margin-left:138.75pt;margin-top:22.3pt;width:90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" strokecolor="#002060">
                <v:textbox>
                  <w:txbxContent>
                    <w:p w:rsidR="000437E1" w:rsidRPr="00603BFF" w:rsidRDefault="000437E1" w:rsidP="00DB58D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0"/>
                        </w:rPr>
                        <w:t>1.</w:t>
                      </w:r>
                      <w:r w:rsidRPr="00603BFF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0"/>
                        </w:rPr>
                        <w:t>груша</w:t>
                      </w:r>
                    </w:p>
                    <w:p w:rsidR="000437E1" w:rsidRPr="00603BFF" w:rsidRDefault="000437E1" w:rsidP="00DB58D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0"/>
                        </w:rPr>
                        <w:t>2.</w:t>
                      </w:r>
                      <w:r w:rsidRPr="00603BFF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0"/>
                        </w:rPr>
                        <w:t>вишня</w:t>
                      </w:r>
                    </w:p>
                    <w:p w:rsidR="000437E1" w:rsidRPr="00603BFF" w:rsidRDefault="000437E1" w:rsidP="00DB58D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0"/>
                        </w:rPr>
                        <w:t>3.полынь</w:t>
                      </w:r>
                    </w:p>
                    <w:p w:rsidR="000437E1" w:rsidRPr="00603BFF" w:rsidRDefault="000437E1" w:rsidP="00DB58D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0"/>
                        </w:rPr>
                        <w:t>4.</w:t>
                      </w:r>
                      <w:r w:rsidRPr="00603BFF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0"/>
                        </w:rPr>
                        <w:t>слива</w:t>
                      </w:r>
                    </w:p>
                    <w:p w:rsidR="000437E1" w:rsidRPr="00603BFF" w:rsidRDefault="000437E1" w:rsidP="00DB58D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D33A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10A41" wp14:editId="33030FA5">
                <wp:simplePos x="0" y="0"/>
                <wp:positionH relativeFrom="column">
                  <wp:posOffset>390525</wp:posOffset>
                </wp:positionH>
                <wp:positionV relativeFrom="paragraph">
                  <wp:posOffset>282575</wp:posOffset>
                </wp:positionV>
                <wp:extent cx="1143000" cy="981075"/>
                <wp:effectExtent l="0" t="0" r="19050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7E1" w:rsidRPr="00603BFF" w:rsidRDefault="000437E1" w:rsidP="00DB58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0"/>
                              </w:rPr>
                              <w:t>1.</w:t>
                            </w:r>
                            <w:r w:rsidRPr="00603BFF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0"/>
                              </w:rPr>
                              <w:t>помидор</w:t>
                            </w:r>
                          </w:p>
                          <w:p w:rsidR="000437E1" w:rsidRPr="00603BFF" w:rsidRDefault="000437E1" w:rsidP="00DB58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0"/>
                              </w:rPr>
                              <w:t>2.</w:t>
                            </w:r>
                            <w:r w:rsidRPr="00603BFF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0"/>
                              </w:rPr>
                              <w:t>малина</w:t>
                            </w:r>
                          </w:p>
                          <w:p w:rsidR="000437E1" w:rsidRPr="00603BFF" w:rsidRDefault="000437E1" w:rsidP="00DB58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0"/>
                              </w:rPr>
                              <w:t>3.</w:t>
                            </w:r>
                            <w:r w:rsidRPr="00603BFF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0"/>
                              </w:rPr>
                              <w:t>смородина</w:t>
                            </w:r>
                          </w:p>
                          <w:p w:rsidR="000437E1" w:rsidRPr="00603BFF" w:rsidRDefault="000437E1" w:rsidP="00DB58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0"/>
                              </w:rPr>
                              <w:t>4.</w:t>
                            </w:r>
                            <w:r w:rsidRPr="00603BFF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0"/>
                              </w:rPr>
                              <w:t>клубника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10A41" id="Прямоугольник 1" o:spid="_x0000_s1028" style="position:absolute;margin-left:30.75pt;margin-top:22.25pt;width:90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" strokecolor="#002060">
                <v:textbox>
                  <w:txbxContent>
                    <w:p w:rsidR="000437E1" w:rsidRPr="00603BFF" w:rsidRDefault="000437E1" w:rsidP="00DB58D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0"/>
                        </w:rPr>
                        <w:t>1.</w:t>
                      </w:r>
                      <w:r w:rsidRPr="00603BFF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0"/>
                        </w:rPr>
                        <w:t>помидор</w:t>
                      </w:r>
                    </w:p>
                    <w:p w:rsidR="000437E1" w:rsidRPr="00603BFF" w:rsidRDefault="000437E1" w:rsidP="00DB58D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0"/>
                        </w:rPr>
                        <w:t>2.</w:t>
                      </w:r>
                      <w:r w:rsidRPr="00603BFF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0"/>
                        </w:rPr>
                        <w:t>малина</w:t>
                      </w:r>
                    </w:p>
                    <w:p w:rsidR="000437E1" w:rsidRPr="00603BFF" w:rsidRDefault="000437E1" w:rsidP="00DB58D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0"/>
                        </w:rPr>
                        <w:t>3.</w:t>
                      </w:r>
                      <w:r w:rsidRPr="00603BFF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0"/>
                        </w:rPr>
                        <w:t>смородина</w:t>
                      </w:r>
                    </w:p>
                    <w:p w:rsidR="000437E1" w:rsidRPr="00603BFF" w:rsidRDefault="000437E1" w:rsidP="00DB58D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0"/>
                        </w:rPr>
                        <w:t>4.</w:t>
                      </w:r>
                      <w:r w:rsidRPr="00603BFF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0"/>
                        </w:rPr>
                        <w:t>клубника</w:t>
                      </w:r>
                    </w:p>
                  </w:txbxContent>
                </v:textbox>
              </v:rect>
            </w:pict>
          </mc:Fallback>
        </mc:AlternateContent>
      </w:r>
      <w:r w:rsidRPr="00AD33AC">
        <w:rPr>
          <w:rFonts w:ascii="Times New Roman" w:hAnsi="Times New Roman" w:cs="Times New Roman"/>
          <w:b/>
          <w:sz w:val="24"/>
          <w:szCs w:val="24"/>
        </w:rPr>
        <w:t>С3. Зачеркни в каждом квадрате лишнее.</w:t>
      </w:r>
    </w:p>
    <w:p w:rsidR="00DB58DA" w:rsidRPr="00AD33AC" w:rsidRDefault="00DB58DA" w:rsidP="00DB58D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58DA" w:rsidRPr="00AD33AC" w:rsidRDefault="00DB58DA" w:rsidP="00DB58D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58DA" w:rsidRPr="00AD33AC" w:rsidRDefault="00DB58DA" w:rsidP="00DB58D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00FD" w:rsidRPr="00AD33AC" w:rsidRDefault="00D000FD" w:rsidP="00D0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129" w:rsidRPr="000240FC" w:rsidRDefault="00051129" w:rsidP="0005112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554F" w:rsidRPr="000240FC" w:rsidRDefault="0091554F" w:rsidP="0005112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00FD" w:rsidRPr="00051129" w:rsidRDefault="00051129" w:rsidP="0005112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A21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p w:rsidR="00D000FD" w:rsidRPr="00AD33AC" w:rsidRDefault="00D000FD" w:rsidP="00D0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Задания А  и В предполагают один верный ответ, в заданиях уровня С может быть как один, так и несколько правильных ответов.</w:t>
      </w:r>
    </w:p>
    <w:p w:rsidR="00D000FD" w:rsidRPr="00AD33AC" w:rsidRDefault="00D000FD" w:rsidP="00D0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Задание уровня А  оценивается в 1 балл,  уровня В – в 2 балла, уровня С – в 3 балла.</w:t>
      </w:r>
    </w:p>
    <w:p w:rsidR="00D000FD" w:rsidRPr="00AD33AC" w:rsidRDefault="00D000FD" w:rsidP="00D0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22 -27 баллов –оценка «5»</w:t>
      </w:r>
    </w:p>
    <w:p w:rsidR="00D000FD" w:rsidRPr="00AD33AC" w:rsidRDefault="00D000FD" w:rsidP="00D0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16 -21 балла – оценка «4»</w:t>
      </w:r>
    </w:p>
    <w:p w:rsidR="00D000FD" w:rsidRPr="00AD33AC" w:rsidRDefault="00D000FD" w:rsidP="00D0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lastRenderedPageBreak/>
        <w:t>11-15 баллов – оценка «3»</w:t>
      </w:r>
    </w:p>
    <w:p w:rsidR="00D000FD" w:rsidRPr="00AD33AC" w:rsidRDefault="00D000FD" w:rsidP="00D000F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0-10 баллов – оценка «2»</w:t>
      </w:r>
    </w:p>
    <w:tbl>
      <w:tblPr>
        <w:tblStyle w:val="2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3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99"/>
        <w:gridCol w:w="429"/>
        <w:gridCol w:w="838"/>
        <w:gridCol w:w="463"/>
        <w:gridCol w:w="425"/>
        <w:gridCol w:w="422"/>
        <w:gridCol w:w="537"/>
        <w:gridCol w:w="537"/>
      </w:tblGrid>
      <w:tr w:rsidR="00D000FD" w:rsidRPr="00AD33AC" w:rsidTr="00D000FD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В4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С1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С2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С3</w:t>
            </w:r>
          </w:p>
        </w:tc>
      </w:tr>
      <w:tr w:rsidR="00D000FD" w:rsidRPr="00AD33AC" w:rsidTr="00D000FD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ветеринар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 xml:space="preserve">3 4 </w:t>
            </w:r>
          </w:p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00FD" w:rsidRPr="00AD33AC" w:rsidTr="00D000FD">
        <w:trPr>
          <w:trHeight w:val="48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Ветеринар и др.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00FD" w:rsidRPr="00AD33AC" w:rsidTr="00D000FD">
        <w:trPr>
          <w:trHeight w:val="788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0FD" w:rsidRPr="00AD33AC" w:rsidRDefault="00D000FD" w:rsidP="00D0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1,3,4</w:t>
            </w:r>
          </w:p>
        </w:tc>
      </w:tr>
    </w:tbl>
    <w:p w:rsidR="00D000FD" w:rsidRPr="00AD33AC" w:rsidRDefault="00D000FD" w:rsidP="00D000FD">
      <w:pPr>
        <w:tabs>
          <w:tab w:val="left" w:pos="10740"/>
        </w:tabs>
        <w:rPr>
          <w:rFonts w:ascii="Times New Roman" w:hAnsi="Times New Roman" w:cs="Times New Roman"/>
          <w:sz w:val="24"/>
          <w:szCs w:val="24"/>
        </w:rPr>
      </w:pPr>
    </w:p>
    <w:p w:rsidR="00D000FD" w:rsidRPr="00AD33AC" w:rsidRDefault="00D000FD" w:rsidP="00D000FD">
      <w:pPr>
        <w:rPr>
          <w:rFonts w:ascii="Times New Roman" w:hAnsi="Times New Roman" w:cs="Times New Roman"/>
          <w:sz w:val="24"/>
          <w:szCs w:val="24"/>
        </w:rPr>
      </w:pPr>
    </w:p>
    <w:p w:rsidR="00D000FD" w:rsidRPr="00AD33AC" w:rsidRDefault="00D000FD" w:rsidP="00D000FD">
      <w:pPr>
        <w:tabs>
          <w:tab w:val="left" w:pos="10740"/>
        </w:tabs>
        <w:rPr>
          <w:rFonts w:ascii="Times New Roman" w:hAnsi="Times New Roman" w:cs="Times New Roman"/>
          <w:sz w:val="24"/>
          <w:szCs w:val="24"/>
        </w:rPr>
      </w:pPr>
    </w:p>
    <w:p w:rsidR="00D000FD" w:rsidRPr="00AD33AC" w:rsidRDefault="00D000FD" w:rsidP="00D000FD">
      <w:pPr>
        <w:tabs>
          <w:tab w:val="left" w:pos="10740"/>
        </w:tabs>
        <w:rPr>
          <w:rFonts w:ascii="Times New Roman" w:hAnsi="Times New Roman" w:cs="Times New Roman"/>
          <w:sz w:val="24"/>
          <w:szCs w:val="24"/>
        </w:rPr>
      </w:pPr>
    </w:p>
    <w:p w:rsidR="00D000FD" w:rsidRPr="00AD33AC" w:rsidRDefault="00D000FD">
      <w:pPr>
        <w:tabs>
          <w:tab w:val="left" w:pos="10740"/>
        </w:tabs>
        <w:rPr>
          <w:rFonts w:ascii="Times New Roman" w:hAnsi="Times New Roman" w:cs="Times New Roman"/>
          <w:b/>
          <w:sz w:val="24"/>
          <w:szCs w:val="24"/>
        </w:rPr>
      </w:pPr>
    </w:p>
    <w:p w:rsidR="0091554F" w:rsidRDefault="00D000FD">
      <w:pPr>
        <w:tabs>
          <w:tab w:val="left" w:pos="1074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91554F" w:rsidRDefault="0091554F">
      <w:pPr>
        <w:tabs>
          <w:tab w:val="left" w:pos="1074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1554F" w:rsidRDefault="0091554F" w:rsidP="0091554F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000FD" w:rsidRPr="00AD33AC" w:rsidRDefault="00D000FD" w:rsidP="0091554F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Контрольная работа №4</w:t>
      </w:r>
    </w:p>
    <w:p w:rsidR="00F32330" w:rsidRPr="00AD33AC" w:rsidRDefault="00C22413" w:rsidP="0091554F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Путешествие по городам и странам</w:t>
      </w:r>
    </w:p>
    <w:p w:rsidR="00F32330" w:rsidRPr="00AD33AC" w:rsidRDefault="00F32330" w:rsidP="0091554F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F32330" w:rsidRPr="00AD33AC" w:rsidRDefault="00F32330" w:rsidP="00F3233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А1. Где находится музей деревянного зодчества?</w:t>
      </w:r>
    </w:p>
    <w:p w:rsidR="00F32330" w:rsidRPr="00AD33AC" w:rsidRDefault="00F32330" w:rsidP="00F3233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Париж</w:t>
      </w:r>
    </w:p>
    <w:p w:rsidR="00F32330" w:rsidRPr="00AD33AC" w:rsidRDefault="00F32330" w:rsidP="00F3233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  <w:sectPr w:rsidR="00F32330" w:rsidRPr="00AD33AC" w:rsidSect="00F32330">
          <w:type w:val="continuous"/>
          <w:pgSz w:w="16838" w:h="11906" w:orient="landscape"/>
          <w:pgMar w:top="850" w:right="1134" w:bottom="426" w:left="567" w:header="709" w:footer="709" w:gutter="0"/>
          <w:cols w:space="708"/>
          <w:docGrid w:linePitch="360"/>
        </w:sectPr>
      </w:pPr>
      <w:r w:rsidRPr="00AD33AC">
        <w:rPr>
          <w:rFonts w:ascii="Times New Roman" w:hAnsi="Times New Roman" w:cs="Times New Roman"/>
          <w:sz w:val="24"/>
          <w:szCs w:val="24"/>
        </w:rPr>
        <w:t>2) Суздаль</w:t>
      </w:r>
    </w:p>
    <w:p w:rsidR="00F32330" w:rsidRPr="00AD33AC" w:rsidRDefault="00F32330" w:rsidP="00F3233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lastRenderedPageBreak/>
        <w:t>3) Плёс</w:t>
      </w:r>
    </w:p>
    <w:p w:rsidR="00F32330" w:rsidRPr="00AD33AC" w:rsidRDefault="001D713F" w:rsidP="00F3233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</w:t>
      </w:r>
      <w:r w:rsidR="00F32330" w:rsidRPr="00AD33AC">
        <w:rPr>
          <w:rFonts w:ascii="Times New Roman" w:hAnsi="Times New Roman" w:cs="Times New Roman"/>
          <w:b/>
          <w:sz w:val="24"/>
          <w:szCs w:val="24"/>
        </w:rPr>
        <w:t>2. В этом городе находится замечательный памятник старины – Золотые ворота.</w:t>
      </w:r>
    </w:p>
    <w:p w:rsidR="00F32330" w:rsidRPr="00AD33AC" w:rsidRDefault="00F32330" w:rsidP="00F3233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Сергиев Посад</w:t>
      </w:r>
    </w:p>
    <w:p w:rsidR="00F32330" w:rsidRPr="00AD33AC" w:rsidRDefault="00F32330" w:rsidP="00F3233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Переславль – Залесский</w:t>
      </w:r>
    </w:p>
    <w:p w:rsidR="00F32330" w:rsidRPr="00AD33AC" w:rsidRDefault="00F32330" w:rsidP="00F3233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Владимир</w:t>
      </w:r>
    </w:p>
    <w:p w:rsidR="00F32330" w:rsidRPr="00AD33AC" w:rsidRDefault="001D713F" w:rsidP="00F3233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</w:t>
      </w:r>
      <w:r w:rsidR="00F32330" w:rsidRPr="00AD33AC">
        <w:rPr>
          <w:rFonts w:ascii="Times New Roman" w:hAnsi="Times New Roman" w:cs="Times New Roman"/>
          <w:b/>
          <w:sz w:val="24"/>
          <w:szCs w:val="24"/>
        </w:rPr>
        <w:t>3. Этот город ещё в давние времен</w:t>
      </w:r>
      <w:r w:rsidR="00D000FD" w:rsidRPr="00AD33AC">
        <w:rPr>
          <w:rFonts w:ascii="Times New Roman" w:hAnsi="Times New Roman" w:cs="Times New Roman"/>
          <w:b/>
          <w:sz w:val="24"/>
          <w:szCs w:val="24"/>
        </w:rPr>
        <w:t>а с уважением называли Великим</w:t>
      </w:r>
    </w:p>
    <w:p w:rsidR="00AD33AC" w:rsidRPr="00AD33AC" w:rsidRDefault="00AD33AC" w:rsidP="00AD33A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Ростов</w:t>
      </w:r>
    </w:p>
    <w:p w:rsidR="00AD33AC" w:rsidRPr="00AD33AC" w:rsidRDefault="00AD33AC" w:rsidP="00AD33A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Греция</w:t>
      </w:r>
    </w:p>
    <w:p w:rsidR="00AD33AC" w:rsidRPr="00AD33AC" w:rsidRDefault="00AD33AC" w:rsidP="00AD33A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Кострома</w:t>
      </w:r>
    </w:p>
    <w:p w:rsidR="00AD33AC" w:rsidRPr="00AD33AC" w:rsidRDefault="00AD33AC" w:rsidP="00AD33A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А4. С какими государствами граничит Россия?</w:t>
      </w:r>
    </w:p>
    <w:p w:rsidR="00AD33AC" w:rsidRPr="00AD33AC" w:rsidRDefault="00AD33AC" w:rsidP="00AD33A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Норвегия, Финляндия, Эстония, Украина, Монголия, Япония.</w:t>
      </w:r>
    </w:p>
    <w:p w:rsidR="00AD33AC" w:rsidRPr="00AD33AC" w:rsidRDefault="00AD33AC" w:rsidP="00AD33A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Норвегия, Швеция, Финляндия, Дания, Исландия.</w:t>
      </w:r>
    </w:p>
    <w:p w:rsidR="00AD33AC" w:rsidRPr="00AD33AC" w:rsidRDefault="00AD33AC" w:rsidP="00AD33A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lastRenderedPageBreak/>
        <w:t>3) Германия, Австрия, Африка, США.</w:t>
      </w:r>
    </w:p>
    <w:p w:rsidR="00AD33AC" w:rsidRPr="00AD33AC" w:rsidRDefault="00AD33AC" w:rsidP="00AD33A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А5. В какой стране можно увидеть фьорды?</w:t>
      </w:r>
    </w:p>
    <w:p w:rsidR="00AD33AC" w:rsidRPr="00AD33AC" w:rsidRDefault="00AD33AC" w:rsidP="00AD33A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Исландия</w:t>
      </w:r>
    </w:p>
    <w:p w:rsidR="00AD33AC" w:rsidRPr="00AD33AC" w:rsidRDefault="00AD33AC" w:rsidP="00AD33A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Дания</w:t>
      </w:r>
    </w:p>
    <w:p w:rsidR="00AD33AC" w:rsidRPr="00AD33AC" w:rsidRDefault="00AD33AC" w:rsidP="00AD33A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Норвегия</w:t>
      </w:r>
    </w:p>
    <w:p w:rsidR="00AD33AC" w:rsidRPr="00AD33AC" w:rsidRDefault="00AD33AC" w:rsidP="00AD33A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А6. Какой сказочник жил в Дании?</w:t>
      </w:r>
    </w:p>
    <w:p w:rsidR="00AD33AC" w:rsidRPr="00AD33AC" w:rsidRDefault="00AD33AC" w:rsidP="00AD33A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Шарль Перро</w:t>
      </w:r>
    </w:p>
    <w:p w:rsidR="00AD33AC" w:rsidRPr="00AD33AC" w:rsidRDefault="00AD33AC" w:rsidP="00AD33A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Г. Х. Андерсен</w:t>
      </w:r>
    </w:p>
    <w:p w:rsidR="000240FC" w:rsidRDefault="00AD33AC" w:rsidP="00E30EA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Астрид Л</w:t>
      </w:r>
      <w:r w:rsidRPr="000240FC">
        <w:rPr>
          <w:rFonts w:ascii="Times New Roman" w:hAnsi="Times New Roman" w:cs="Times New Roman"/>
          <w:sz w:val="24"/>
          <w:szCs w:val="24"/>
        </w:rPr>
        <w:t>ингр</w:t>
      </w:r>
      <w:r w:rsidR="000240FC" w:rsidRPr="000240FC">
        <w:rPr>
          <w:rFonts w:ascii="Times New Roman" w:hAnsi="Times New Roman" w:cs="Times New Roman"/>
          <w:sz w:val="24"/>
          <w:szCs w:val="24"/>
        </w:rPr>
        <w:t>ед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А7. Какие страны составляют Бенилюкс?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Нидерланды, Бельгия, Люксембург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Бельгия, Рим, Дания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Франция, Нидерланды, Великобритания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А8. В какой стране делают знаменитый сыр «Эддам»</w:t>
      </w:r>
      <w:r w:rsidRPr="00AD33AC">
        <w:rPr>
          <w:rFonts w:ascii="Times New Roman" w:hAnsi="Times New Roman" w:cs="Times New Roman"/>
          <w:sz w:val="24"/>
          <w:szCs w:val="24"/>
        </w:rPr>
        <w:t>?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Швеция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Голландия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Исландия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А9. Столица Германии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Берлин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Бремен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Вена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А10. Где можно увидеть Бранденбургские ворота?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Австрия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Швейцария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Германия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В1. Вена – это столица…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Австрии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Финляндии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Дании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В2. Какая страна славится своими банками?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Германия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Швеция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Швейцария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В3. На какой реке стоит Париж?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lastRenderedPageBreak/>
        <w:t>1) Сена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Рейн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Ока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В4. Где можно увидеть Биг Бен?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Франция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Великобритания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Норвегия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С1. Какая достопримечательность есть в Греции?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Парфенон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Колизей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Лувр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С2. Достопримечательность Италии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Тауэр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Парфенон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Колизей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С3. Родина Олимпийских игр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Греция</w:t>
      </w:r>
    </w:p>
    <w:p w:rsidR="000240FC" w:rsidRPr="00AD33AC" w:rsidRDefault="000240FC" w:rsidP="000240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Италия</w:t>
      </w:r>
    </w:p>
    <w:p w:rsidR="000240FC" w:rsidRDefault="000240FC" w:rsidP="00E30EA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 Россия</w:t>
      </w:r>
    </w:p>
    <w:p w:rsidR="00630F24" w:rsidRDefault="00630F24" w:rsidP="00E30EA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30F24" w:rsidRDefault="00630F24" w:rsidP="00630F2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630F24" w:rsidRPr="00AD33AC" w:rsidRDefault="00630F24" w:rsidP="00630F2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А1. Какая достопримечательность находится в Америке?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Сиднейская опера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Тадж – Махал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Статуя Свободы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А2. Где находятся Египетские пирамиды?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Америка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Африка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Европа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А3. Какой город не относится к Золотому кольцу?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Владимир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Москва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Ярославль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lastRenderedPageBreak/>
        <w:t>А4. Какая страна славится своими банками?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Германия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Швеция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Швейцария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А5. На какой реке стоит Париж?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Сена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Рейн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Ока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А6. Где можно увидеть Биг Бен?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Франция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Великобритания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Норвегия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А7. С какими государствами граничит Россия?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Норвегия, Финляндия, Эстония, Украина, Монголия, Япония.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Норвегия, Швеция, Финляндия, Дания, Исландия.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Германия, Австрия, Африка, США.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А8. В какой стране можно увидеть фьорды?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Исландия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Дания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Норвегия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А9. Какой сказочник жил в Дании?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Шарль Перро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Г. Х. Андерсен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в) Астрид Лингред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А10.Где находится музей деревянного зодчества?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Париж    2) Суздаль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Плёс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В1. В этом городе находится замечательный памятник старины – Золотые ворота.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Сергиев Посад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Переславль – Залесский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Владимир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В2. Этот город ещё в давние времена с уважением называли Великим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Ростов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Греция</w:t>
      </w:r>
    </w:p>
    <w:p w:rsidR="00630F24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lastRenderedPageBreak/>
        <w:t>3) Кострома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В3. Какая достопримечательность есть в Греции?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Парфенон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Колизей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Лувр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В4. Достопримечательность Италии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Тауэр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Парфенон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Колизей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С1. Родина Олимпийских игр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Греция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Италия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Россия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С2. Столица Германии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Берлин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Бремен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Вена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С3. Где можно увидеть Бранденбургские ворота?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Австрия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Швейцария</w:t>
      </w:r>
    </w:p>
    <w:p w:rsidR="00630F24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Германия</w:t>
      </w:r>
    </w:p>
    <w:p w:rsidR="00630F24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AD33AC">
        <w:rPr>
          <w:rFonts w:ascii="Times New Roman" w:hAnsi="Times New Roman" w:cs="Times New Roman"/>
          <w:b/>
          <w:sz w:val="24"/>
          <w:szCs w:val="24"/>
        </w:rPr>
        <w:t xml:space="preserve"> 3 вариант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30F24" w:rsidRPr="00AD33AC" w:rsidRDefault="00630F24" w:rsidP="00630F24">
      <w:pPr>
        <w:pStyle w:val="a4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AD33AC">
        <w:rPr>
          <w:rFonts w:ascii="Times New Roman" w:hAnsi="Times New Roman"/>
          <w:b/>
          <w:sz w:val="24"/>
          <w:szCs w:val="24"/>
        </w:rPr>
        <w:t>А1.Найдите город, который не входит в Золотое кольцо России:</w:t>
      </w:r>
    </w:p>
    <w:p w:rsidR="00630F24" w:rsidRPr="00AD33AC" w:rsidRDefault="00630F24" w:rsidP="00630F24">
      <w:pPr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ab/>
        <w:t xml:space="preserve">1) Ростов     2) Тверь </w:t>
      </w:r>
      <w:r w:rsidRPr="00AD33AC">
        <w:rPr>
          <w:rFonts w:ascii="Times New Roman" w:hAnsi="Times New Roman"/>
          <w:sz w:val="24"/>
          <w:szCs w:val="24"/>
        </w:rPr>
        <w:tab/>
        <w:t>3) Владимир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AD33AC">
        <w:rPr>
          <w:rFonts w:ascii="Times New Roman" w:hAnsi="Times New Roman"/>
          <w:b/>
          <w:sz w:val="24"/>
          <w:szCs w:val="24"/>
        </w:rPr>
        <w:t>А2.</w:t>
      </w:r>
      <w:r w:rsidRPr="00AD33AC">
        <w:rPr>
          <w:rFonts w:ascii="Times New Roman" w:hAnsi="Times New Roman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sz w:val="24"/>
          <w:szCs w:val="24"/>
        </w:rPr>
        <w:t>. На какой реке стоит Париж?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         1) Сена     2) Рейн           3) Ока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D33AC">
        <w:rPr>
          <w:rFonts w:ascii="Times New Roman" w:hAnsi="Times New Roman"/>
          <w:b/>
          <w:sz w:val="24"/>
          <w:szCs w:val="24"/>
        </w:rPr>
        <w:t>А3.</w:t>
      </w:r>
      <w:r w:rsidRPr="00AD33AC">
        <w:rPr>
          <w:rFonts w:ascii="Times New Roman" w:hAnsi="Times New Roman" w:cs="Times New Roman"/>
          <w:b/>
          <w:sz w:val="24"/>
          <w:szCs w:val="24"/>
        </w:rPr>
        <w:t xml:space="preserve"> . Столица Германии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       1) Берлин        2) Бремен       3) Вена</w:t>
      </w:r>
    </w:p>
    <w:p w:rsidR="00630F24" w:rsidRPr="00AD33AC" w:rsidRDefault="00630F24" w:rsidP="00630F24">
      <w:pPr>
        <w:ind w:left="360"/>
        <w:rPr>
          <w:rFonts w:ascii="Times New Roman" w:hAnsi="Times New Roman"/>
          <w:b/>
          <w:sz w:val="24"/>
          <w:szCs w:val="24"/>
        </w:rPr>
      </w:pPr>
      <w:r w:rsidRPr="00AD33AC">
        <w:rPr>
          <w:rFonts w:ascii="Times New Roman" w:hAnsi="Times New Roman"/>
          <w:b/>
          <w:sz w:val="24"/>
          <w:szCs w:val="24"/>
        </w:rPr>
        <w:t xml:space="preserve">А4.Какая страна славится своими фьордами? </w:t>
      </w:r>
    </w:p>
    <w:p w:rsidR="00630F24" w:rsidRPr="00AD33AC" w:rsidRDefault="00630F24" w:rsidP="00630F24">
      <w:pPr>
        <w:pStyle w:val="a4"/>
        <w:ind w:left="1080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1) Финляндия</w:t>
      </w:r>
      <w:r w:rsidRPr="00AD33AC">
        <w:rPr>
          <w:rFonts w:ascii="Times New Roman" w:hAnsi="Times New Roman"/>
          <w:sz w:val="24"/>
          <w:szCs w:val="24"/>
        </w:rPr>
        <w:tab/>
        <w:t>2) Норвегия</w:t>
      </w:r>
      <w:r w:rsidRPr="00AD33AC">
        <w:rPr>
          <w:rFonts w:ascii="Times New Roman" w:hAnsi="Times New Roman"/>
          <w:sz w:val="24"/>
          <w:szCs w:val="24"/>
        </w:rPr>
        <w:tab/>
        <w:t>3) Швеция</w:t>
      </w:r>
      <w:r w:rsidRPr="00AD33AC">
        <w:rPr>
          <w:rFonts w:ascii="Times New Roman" w:hAnsi="Times New Roman"/>
          <w:sz w:val="24"/>
          <w:szCs w:val="24"/>
        </w:rPr>
        <w:tab/>
      </w:r>
    </w:p>
    <w:p w:rsidR="00630F24" w:rsidRPr="00AD33AC" w:rsidRDefault="00630F24" w:rsidP="00630F24">
      <w:pPr>
        <w:rPr>
          <w:rFonts w:ascii="Times New Roman" w:hAnsi="Times New Roman"/>
          <w:b/>
          <w:sz w:val="24"/>
          <w:szCs w:val="24"/>
        </w:rPr>
      </w:pPr>
      <w:r w:rsidRPr="00AD33AC">
        <w:rPr>
          <w:rFonts w:ascii="Times New Roman" w:hAnsi="Times New Roman"/>
          <w:b/>
          <w:sz w:val="24"/>
          <w:szCs w:val="24"/>
        </w:rPr>
        <w:lastRenderedPageBreak/>
        <w:t xml:space="preserve">       А5.Какая страна является родиной писательницы Астрид Линдгрен? </w:t>
      </w:r>
    </w:p>
    <w:p w:rsidR="00630F24" w:rsidRPr="00AD33AC" w:rsidRDefault="00630F24" w:rsidP="00630F24">
      <w:pPr>
        <w:pStyle w:val="a4"/>
        <w:ind w:left="1080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1) Финляндия</w:t>
      </w:r>
      <w:r w:rsidRPr="00AD33AC">
        <w:rPr>
          <w:rFonts w:ascii="Times New Roman" w:hAnsi="Times New Roman"/>
          <w:sz w:val="24"/>
          <w:szCs w:val="24"/>
        </w:rPr>
        <w:tab/>
        <w:t>2) Норвегия</w:t>
      </w:r>
      <w:r w:rsidRPr="00AD33AC">
        <w:rPr>
          <w:rFonts w:ascii="Times New Roman" w:hAnsi="Times New Roman"/>
          <w:sz w:val="24"/>
          <w:szCs w:val="24"/>
        </w:rPr>
        <w:tab/>
        <w:t>3) Швеция</w:t>
      </w:r>
      <w:r w:rsidRPr="00AD33AC">
        <w:rPr>
          <w:rFonts w:ascii="Times New Roman" w:hAnsi="Times New Roman"/>
          <w:sz w:val="24"/>
          <w:szCs w:val="24"/>
        </w:rPr>
        <w:tab/>
      </w:r>
    </w:p>
    <w:p w:rsidR="00630F24" w:rsidRPr="00AD33AC" w:rsidRDefault="00630F24" w:rsidP="00630F24">
      <w:pPr>
        <w:rPr>
          <w:rFonts w:ascii="Times New Roman" w:hAnsi="Times New Roman"/>
          <w:b/>
          <w:sz w:val="24"/>
          <w:szCs w:val="24"/>
        </w:rPr>
      </w:pPr>
      <w:r w:rsidRPr="00AD33AC">
        <w:rPr>
          <w:rFonts w:ascii="Times New Roman" w:hAnsi="Times New Roman"/>
          <w:b/>
          <w:sz w:val="24"/>
          <w:szCs w:val="24"/>
        </w:rPr>
        <w:t xml:space="preserve">       А6.О какой стране Бенилюкса можно сказать «страна каналов, страна велосипедов, страна тюльпанов»? </w:t>
      </w:r>
    </w:p>
    <w:p w:rsidR="00630F24" w:rsidRPr="00AD33AC" w:rsidRDefault="00630F24" w:rsidP="00630F24">
      <w:pPr>
        <w:pStyle w:val="a4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1) Бельгия</w:t>
      </w:r>
      <w:r w:rsidRPr="00AD33AC">
        <w:rPr>
          <w:rFonts w:ascii="Times New Roman" w:hAnsi="Times New Roman"/>
          <w:sz w:val="24"/>
          <w:szCs w:val="24"/>
        </w:rPr>
        <w:tab/>
        <w:t>2) Нидерланды</w:t>
      </w:r>
      <w:r w:rsidRPr="00AD33AC">
        <w:rPr>
          <w:rFonts w:ascii="Times New Roman" w:hAnsi="Times New Roman"/>
          <w:sz w:val="24"/>
          <w:szCs w:val="24"/>
        </w:rPr>
        <w:tab/>
        <w:t>3) Люксембург</w:t>
      </w:r>
    </w:p>
    <w:p w:rsidR="00630F24" w:rsidRPr="00AD33AC" w:rsidRDefault="00630F24" w:rsidP="00630F24">
      <w:pPr>
        <w:rPr>
          <w:rFonts w:ascii="Times New Roman" w:hAnsi="Times New Roman"/>
          <w:b/>
          <w:sz w:val="24"/>
          <w:szCs w:val="24"/>
        </w:rPr>
      </w:pPr>
      <w:r w:rsidRPr="00AD33AC">
        <w:rPr>
          <w:rFonts w:ascii="Times New Roman" w:hAnsi="Times New Roman"/>
          <w:b/>
          <w:sz w:val="24"/>
          <w:szCs w:val="24"/>
        </w:rPr>
        <w:t xml:space="preserve">      А7.Какая страна является родиной сказочников Братьев Гримм? </w:t>
      </w:r>
    </w:p>
    <w:p w:rsidR="00630F24" w:rsidRPr="00AD33AC" w:rsidRDefault="00630F24" w:rsidP="00630F24">
      <w:pPr>
        <w:pStyle w:val="a4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 xml:space="preserve">1) Германия </w:t>
      </w:r>
      <w:r w:rsidRPr="00AD33AC">
        <w:rPr>
          <w:rFonts w:ascii="Times New Roman" w:hAnsi="Times New Roman"/>
          <w:sz w:val="24"/>
          <w:szCs w:val="24"/>
        </w:rPr>
        <w:tab/>
        <w:t xml:space="preserve">2) Швейцария </w:t>
      </w:r>
      <w:r w:rsidRPr="00AD33AC">
        <w:rPr>
          <w:rFonts w:ascii="Times New Roman" w:hAnsi="Times New Roman"/>
          <w:sz w:val="24"/>
          <w:szCs w:val="24"/>
        </w:rPr>
        <w:tab/>
        <w:t>3) Австрия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 xml:space="preserve">     А8.Какую достопримечательность мы можем увидеть во Франции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30F24" w:rsidRPr="00AD33AC" w:rsidRDefault="00630F24" w:rsidP="00630F24">
      <w:pPr>
        <w:pStyle w:val="a4"/>
        <w:numPr>
          <w:ilvl w:val="0"/>
          <w:numId w:val="40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Биг-Бен     2) Статуя  Свободы            3)Эльфивая башня</w:t>
      </w:r>
    </w:p>
    <w:p w:rsidR="00630F24" w:rsidRPr="00AD33AC" w:rsidRDefault="00630F24" w:rsidP="00630F24">
      <w:pPr>
        <w:rPr>
          <w:rFonts w:ascii="Times New Roman" w:hAnsi="Times New Roman"/>
          <w:b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 xml:space="preserve">      </w:t>
      </w:r>
      <w:r w:rsidRPr="00AD33AC">
        <w:rPr>
          <w:rFonts w:ascii="Times New Roman" w:hAnsi="Times New Roman"/>
          <w:b/>
          <w:sz w:val="24"/>
          <w:szCs w:val="24"/>
        </w:rPr>
        <w:t>А9.Столица России</w:t>
      </w:r>
    </w:p>
    <w:p w:rsidR="00630F24" w:rsidRPr="00AD33AC" w:rsidRDefault="00630F24" w:rsidP="00630F24">
      <w:pPr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b/>
          <w:sz w:val="24"/>
          <w:szCs w:val="24"/>
        </w:rPr>
        <w:t xml:space="preserve">        </w:t>
      </w:r>
      <w:r w:rsidRPr="00AD33AC">
        <w:rPr>
          <w:rFonts w:ascii="Times New Roman" w:hAnsi="Times New Roman"/>
          <w:sz w:val="24"/>
          <w:szCs w:val="24"/>
        </w:rPr>
        <w:t>1)Симферополь  2) Крым      3) Москва</w:t>
      </w:r>
    </w:p>
    <w:p w:rsidR="00630F24" w:rsidRPr="00AD33AC" w:rsidRDefault="00630F24" w:rsidP="00630F24">
      <w:pPr>
        <w:rPr>
          <w:rFonts w:ascii="Times New Roman" w:hAnsi="Times New Roman"/>
          <w:b/>
          <w:sz w:val="24"/>
          <w:szCs w:val="24"/>
        </w:rPr>
      </w:pPr>
      <w:r w:rsidRPr="00AD33AC">
        <w:rPr>
          <w:rFonts w:ascii="Times New Roman" w:hAnsi="Times New Roman"/>
          <w:b/>
          <w:sz w:val="24"/>
          <w:szCs w:val="24"/>
        </w:rPr>
        <w:t xml:space="preserve">     А10. В какой стране всегда тепло и очень много песка?</w:t>
      </w:r>
    </w:p>
    <w:p w:rsidR="00630F24" w:rsidRPr="00AD33AC" w:rsidRDefault="00630F24" w:rsidP="00630F24">
      <w:pPr>
        <w:pStyle w:val="a4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Африка            2)Америка           3)Австралия</w:t>
      </w:r>
    </w:p>
    <w:p w:rsidR="00630F24" w:rsidRDefault="00630F24" w:rsidP="00630F24">
      <w:pPr>
        <w:rPr>
          <w:rFonts w:ascii="Times New Roman" w:hAnsi="Times New Roman"/>
          <w:b/>
          <w:sz w:val="24"/>
          <w:szCs w:val="24"/>
        </w:rPr>
      </w:pPr>
      <w:r w:rsidRPr="00AD33AC">
        <w:rPr>
          <w:rFonts w:ascii="Times New Roman" w:hAnsi="Times New Roman"/>
          <w:b/>
          <w:sz w:val="24"/>
          <w:szCs w:val="24"/>
        </w:rPr>
        <w:t xml:space="preserve">     В1.Какую достопримечательность мы можем увидеть в Великобритании?</w:t>
      </w:r>
    </w:p>
    <w:p w:rsidR="00630F24" w:rsidRPr="00007C76" w:rsidRDefault="00630F24" w:rsidP="00630F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1) </w:t>
      </w:r>
      <w:r w:rsidRPr="00007C76">
        <w:rPr>
          <w:rFonts w:ascii="Times New Roman" w:hAnsi="Times New Roman"/>
          <w:sz w:val="24"/>
          <w:szCs w:val="24"/>
        </w:rPr>
        <w:t>Биг Бен              2)Эльфиева башня                 3)Статуя свободы</w:t>
      </w:r>
    </w:p>
    <w:p w:rsidR="00630F24" w:rsidRPr="00AD33AC" w:rsidRDefault="00630F24" w:rsidP="00630F24">
      <w:pPr>
        <w:rPr>
          <w:rFonts w:ascii="Times New Roman" w:hAnsi="Times New Roman"/>
          <w:b/>
          <w:sz w:val="24"/>
          <w:szCs w:val="24"/>
        </w:rPr>
      </w:pPr>
      <w:r w:rsidRPr="00AD33AC">
        <w:rPr>
          <w:rFonts w:ascii="Times New Roman" w:hAnsi="Times New Roman"/>
          <w:b/>
          <w:sz w:val="24"/>
          <w:szCs w:val="24"/>
        </w:rPr>
        <w:t xml:space="preserve">     В2.Какая страна является родиной сказочника Г.-Х. Андерсена?</w:t>
      </w:r>
    </w:p>
    <w:p w:rsidR="00630F24" w:rsidRPr="00AD33AC" w:rsidRDefault="00630F24" w:rsidP="00630F24">
      <w:pPr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 xml:space="preserve">          1)Финляндия</w:t>
      </w:r>
      <w:r w:rsidRPr="00AD33AC">
        <w:rPr>
          <w:rFonts w:ascii="Times New Roman" w:hAnsi="Times New Roman"/>
          <w:sz w:val="24"/>
          <w:szCs w:val="24"/>
        </w:rPr>
        <w:tab/>
        <w:t>2)Швеция</w:t>
      </w:r>
      <w:r w:rsidRPr="00AD33AC">
        <w:rPr>
          <w:rFonts w:ascii="Times New Roman" w:hAnsi="Times New Roman"/>
          <w:sz w:val="24"/>
          <w:szCs w:val="24"/>
        </w:rPr>
        <w:tab/>
      </w:r>
      <w:r w:rsidRPr="00AD33AC">
        <w:rPr>
          <w:rFonts w:ascii="Times New Roman" w:hAnsi="Times New Roman"/>
          <w:sz w:val="24"/>
          <w:szCs w:val="24"/>
        </w:rPr>
        <w:tab/>
        <w:t>3) Дания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 xml:space="preserve">     </w:t>
      </w:r>
      <w:r w:rsidRPr="00AD33AC">
        <w:rPr>
          <w:rFonts w:ascii="Times New Roman" w:hAnsi="Times New Roman"/>
          <w:b/>
          <w:sz w:val="24"/>
          <w:szCs w:val="24"/>
        </w:rPr>
        <w:t>В3</w:t>
      </w:r>
      <w:r w:rsidRPr="00AD33AC">
        <w:rPr>
          <w:rFonts w:ascii="Times New Roman" w:hAnsi="Times New Roman" w:cs="Times New Roman"/>
          <w:b/>
          <w:sz w:val="24"/>
          <w:szCs w:val="24"/>
        </w:rPr>
        <w:t xml:space="preserve"> .Столица Германии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        1) Берлин              2) Бремен                3) Вена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  </w:t>
      </w:r>
      <w:r w:rsidRPr="00AD33AC">
        <w:rPr>
          <w:rFonts w:ascii="Times New Roman" w:hAnsi="Times New Roman" w:cs="Times New Roman"/>
          <w:b/>
          <w:sz w:val="24"/>
          <w:szCs w:val="24"/>
        </w:rPr>
        <w:t>В4 .Какой сказочник жил в Дании?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        1) Шарль Перро             2) Г. Х. Андерсен                3) Астрид Лингред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 xml:space="preserve">     С1. В этом городе находится замечательный памятник старины – Золотые ворота.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lastRenderedPageBreak/>
        <w:t xml:space="preserve">          1) Сергиев Посад             2) Переславль – Залесский                  3) Владимир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 xml:space="preserve">    С2. Где находится музей деревянного зодчества?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         1) Париж    2) Суздаль</w:t>
      </w: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30F24" w:rsidRPr="00AD33AC" w:rsidRDefault="00630F24" w:rsidP="00630F2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 </w:t>
      </w:r>
      <w:r w:rsidRPr="00AD33AC">
        <w:rPr>
          <w:rFonts w:ascii="Times New Roman" w:hAnsi="Times New Roman" w:cs="Times New Roman"/>
          <w:b/>
          <w:sz w:val="24"/>
          <w:szCs w:val="24"/>
        </w:rPr>
        <w:t>С3.  Родина Олимпийских игр</w:t>
      </w:r>
    </w:p>
    <w:p w:rsidR="00630F24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      1) Греция       2) Италия        3) Россия</w:t>
      </w:r>
    </w:p>
    <w:p w:rsidR="00630F24" w:rsidRPr="000240F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30F24" w:rsidRPr="000240F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30F24" w:rsidRPr="000240FC" w:rsidRDefault="00630F24" w:rsidP="00630F2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30F24" w:rsidRDefault="00630F24" w:rsidP="00630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Pr="007A21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  <w:r w:rsidRPr="00E30E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0F24" w:rsidRPr="00AD33AC" w:rsidRDefault="00630F24" w:rsidP="00630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Задания А  и В предполагают один верный ответ, в заданиях уровня С может быть как один, так и несколько правильных ответов.</w:t>
      </w:r>
    </w:p>
    <w:p w:rsidR="00630F24" w:rsidRPr="00AD33AC" w:rsidRDefault="00630F24" w:rsidP="00630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Задание уровня А  оценивается в 1 балл,  уровня В – в 2 балла, уровня С – в 3 балла.</w:t>
      </w:r>
    </w:p>
    <w:p w:rsidR="00630F24" w:rsidRPr="00AD33AC" w:rsidRDefault="00630F24" w:rsidP="00630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22 -27 баллов –оценка «5»</w:t>
      </w:r>
    </w:p>
    <w:p w:rsidR="00630F24" w:rsidRPr="00AD33AC" w:rsidRDefault="00630F24" w:rsidP="00630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16 -21 балла – оценка «4»</w:t>
      </w:r>
    </w:p>
    <w:p w:rsidR="00630F24" w:rsidRPr="00AD33AC" w:rsidRDefault="00630F24" w:rsidP="00630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11-15 баллов – оценка «3»</w:t>
      </w:r>
    </w:p>
    <w:p w:rsidR="00630F24" w:rsidRDefault="00630F24" w:rsidP="00630F2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33AC">
        <w:rPr>
          <w:rFonts w:ascii="Times New Roman" w:hAnsi="Times New Roman" w:cs="Times New Roman"/>
          <w:sz w:val="24"/>
          <w:szCs w:val="24"/>
        </w:rPr>
        <w:t>0-10 баллов – оценка «2»</w:t>
      </w:r>
    </w:p>
    <w:p w:rsidR="00630F24" w:rsidRPr="0091554F" w:rsidRDefault="00630F24" w:rsidP="00630F2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tbl>
      <w:tblPr>
        <w:tblStyle w:val="2"/>
        <w:tblpPr w:leftFromText="180" w:rightFromText="180" w:vertAnchor="text" w:horzAnchor="margin" w:tblpX="392" w:tblpY="-3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3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99"/>
        <w:gridCol w:w="429"/>
        <w:gridCol w:w="537"/>
        <w:gridCol w:w="537"/>
        <w:gridCol w:w="537"/>
        <w:gridCol w:w="537"/>
        <w:gridCol w:w="537"/>
        <w:gridCol w:w="537"/>
      </w:tblGrid>
      <w:tr w:rsidR="00630F24" w:rsidRPr="00AD33AC" w:rsidTr="000437E1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В4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С1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С2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С3</w:t>
            </w:r>
          </w:p>
        </w:tc>
      </w:tr>
      <w:tr w:rsidR="00630F24" w:rsidRPr="00AD33AC" w:rsidTr="000437E1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F24" w:rsidRPr="00AD33AC" w:rsidTr="000437E1">
        <w:trPr>
          <w:trHeight w:val="41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0F24" w:rsidRPr="00AD33AC" w:rsidTr="000437E1">
        <w:trPr>
          <w:trHeight w:val="562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24" w:rsidRPr="00AD33AC" w:rsidRDefault="00630F24" w:rsidP="0004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30F24" w:rsidRPr="0091554F" w:rsidRDefault="00630F24" w:rsidP="00630F24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630F24" w:rsidRDefault="00630F24" w:rsidP="00630F24">
      <w:pPr>
        <w:rPr>
          <w:rFonts w:ascii="Times New Roman" w:hAnsi="Times New Roman" w:cs="Times New Roman"/>
          <w:sz w:val="24"/>
          <w:szCs w:val="24"/>
        </w:rPr>
      </w:pPr>
    </w:p>
    <w:p w:rsidR="00630F24" w:rsidRPr="0091554F" w:rsidRDefault="00630F24" w:rsidP="00630F24">
      <w:pPr>
        <w:rPr>
          <w:rFonts w:ascii="Times New Roman" w:hAnsi="Times New Roman" w:cs="Times New Roman"/>
          <w:sz w:val="24"/>
          <w:szCs w:val="24"/>
        </w:rPr>
        <w:sectPr w:rsidR="00630F24" w:rsidRPr="0091554F" w:rsidSect="00630F24">
          <w:type w:val="continuous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630F24" w:rsidRPr="00AD33AC" w:rsidRDefault="00630F24" w:rsidP="00630F24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0F24" w:rsidRPr="000240FC" w:rsidRDefault="00630F24" w:rsidP="00E30EA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  <w:sectPr w:rsidR="00630F24" w:rsidRPr="000240FC" w:rsidSect="00F32330">
          <w:type w:val="continuous"/>
          <w:pgSz w:w="16838" w:h="11906" w:orient="landscape"/>
          <w:pgMar w:top="850" w:right="1134" w:bottom="426" w:left="567" w:header="709" w:footer="709" w:gutter="0"/>
          <w:cols w:space="708"/>
          <w:docGrid w:linePitch="360"/>
        </w:sectPr>
      </w:pPr>
    </w:p>
    <w:p w:rsidR="00AD33AC" w:rsidRPr="00F32330" w:rsidRDefault="00AD33AC" w:rsidP="00AD33AC">
      <w:pPr>
        <w:tabs>
          <w:tab w:val="left" w:pos="10740"/>
        </w:tabs>
        <w:rPr>
          <w:rFonts w:ascii="Times New Roman" w:hAnsi="Times New Roman" w:cs="Times New Roman"/>
          <w:b/>
          <w:sz w:val="28"/>
          <w:szCs w:val="28"/>
        </w:rPr>
        <w:sectPr w:rsidR="00AD33AC" w:rsidRPr="00F32330" w:rsidSect="00AD33AC">
          <w:pgSz w:w="16838" w:h="11906" w:orient="landscape"/>
          <w:pgMar w:top="850" w:right="1134" w:bottom="426" w:left="567" w:header="709" w:footer="709" w:gutter="0"/>
          <w:cols w:space="708"/>
          <w:docGrid w:linePitch="360"/>
        </w:sectPr>
      </w:pPr>
    </w:p>
    <w:p w:rsidR="00AD33AC" w:rsidRPr="00594F1C" w:rsidRDefault="00AD33AC" w:rsidP="00594F1C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  <w:sectPr w:rsidR="00AD33AC" w:rsidRPr="00594F1C" w:rsidSect="00F32330">
          <w:pgSz w:w="16838" w:h="11906" w:orient="landscape"/>
          <w:pgMar w:top="850" w:right="1134" w:bottom="426" w:left="567" w:header="709" w:footer="709" w:gutter="0"/>
          <w:cols w:space="708"/>
          <w:docGrid w:linePitch="360"/>
        </w:sectPr>
      </w:pPr>
    </w:p>
    <w:p w:rsidR="00131485" w:rsidRPr="00131485" w:rsidRDefault="00131485" w:rsidP="00AB272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  <w:sectPr w:rsidR="00131485" w:rsidRPr="00131485" w:rsidSect="00131485">
          <w:pgSz w:w="16838" w:h="11906" w:orient="landscape"/>
          <w:pgMar w:top="851" w:right="1134" w:bottom="425" w:left="567" w:header="709" w:footer="709" w:gutter="0"/>
          <w:cols w:space="708"/>
          <w:docGrid w:linePitch="360"/>
        </w:sectPr>
      </w:pPr>
    </w:p>
    <w:p w:rsidR="00F32330" w:rsidRPr="00FC75CF" w:rsidRDefault="00F32330" w:rsidP="00FC75CF">
      <w:pPr>
        <w:tabs>
          <w:tab w:val="left" w:pos="5241"/>
        </w:tabs>
        <w:rPr>
          <w:rFonts w:ascii="Times New Roman" w:hAnsi="Times New Roman" w:cs="Times New Roman"/>
          <w:sz w:val="28"/>
          <w:szCs w:val="28"/>
        </w:rPr>
      </w:pPr>
    </w:p>
    <w:sectPr w:rsidR="00F32330" w:rsidRPr="00FC75CF" w:rsidSect="001134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B78" w:rsidRDefault="00650B78" w:rsidP="00B72B42">
      <w:pPr>
        <w:spacing w:after="0" w:line="240" w:lineRule="auto"/>
      </w:pPr>
      <w:r>
        <w:separator/>
      </w:r>
    </w:p>
  </w:endnote>
  <w:endnote w:type="continuationSeparator" w:id="0">
    <w:p w:rsidR="00650B78" w:rsidRDefault="00650B78" w:rsidP="00B72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0611072"/>
      <w:docPartObj>
        <w:docPartGallery w:val="Page Numbers (Bottom of Page)"/>
        <w:docPartUnique/>
      </w:docPartObj>
    </w:sdtPr>
    <w:sdtContent>
      <w:p w:rsidR="000437E1" w:rsidRDefault="000437E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E31">
          <w:rPr>
            <w:noProof/>
          </w:rPr>
          <w:t>6</w:t>
        </w:r>
        <w:r>
          <w:fldChar w:fldCharType="end"/>
        </w:r>
      </w:p>
    </w:sdtContent>
  </w:sdt>
  <w:p w:rsidR="000437E1" w:rsidRDefault="000437E1" w:rsidP="0091554F">
    <w:pPr>
      <w:pStyle w:val="a9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B78" w:rsidRDefault="00650B78" w:rsidP="00B72B42">
      <w:pPr>
        <w:spacing w:after="0" w:line="240" w:lineRule="auto"/>
      </w:pPr>
      <w:r>
        <w:separator/>
      </w:r>
    </w:p>
  </w:footnote>
  <w:footnote w:type="continuationSeparator" w:id="0">
    <w:p w:rsidR="00650B78" w:rsidRDefault="00650B78" w:rsidP="00B72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45B"/>
    <w:multiLevelType w:val="hybridMultilevel"/>
    <w:tmpl w:val="76CA9AB8"/>
    <w:lvl w:ilvl="0" w:tplc="F2DEE7DC">
      <w:start w:val="3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1" w15:restartNumberingAfterBreak="0">
    <w:nsid w:val="002713A7"/>
    <w:multiLevelType w:val="hybridMultilevel"/>
    <w:tmpl w:val="9F90CCFC"/>
    <w:lvl w:ilvl="0" w:tplc="8E76DB9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0975FF7"/>
    <w:multiLevelType w:val="hybridMultilevel"/>
    <w:tmpl w:val="C2FA9DDE"/>
    <w:lvl w:ilvl="0" w:tplc="FF7612D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4DC190E"/>
    <w:multiLevelType w:val="hybridMultilevel"/>
    <w:tmpl w:val="76A61EA2"/>
    <w:lvl w:ilvl="0" w:tplc="FBBE4E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A5772"/>
    <w:multiLevelType w:val="hybridMultilevel"/>
    <w:tmpl w:val="2DCE7F2A"/>
    <w:lvl w:ilvl="0" w:tplc="B9D817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9761D3D"/>
    <w:multiLevelType w:val="hybridMultilevel"/>
    <w:tmpl w:val="10445368"/>
    <w:lvl w:ilvl="0" w:tplc="1FFA2E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791BE4"/>
    <w:multiLevelType w:val="hybridMultilevel"/>
    <w:tmpl w:val="A1E6A390"/>
    <w:lvl w:ilvl="0" w:tplc="D9EE413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02323B"/>
    <w:multiLevelType w:val="hybridMultilevel"/>
    <w:tmpl w:val="B01005BA"/>
    <w:lvl w:ilvl="0" w:tplc="B4BE8A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50588"/>
    <w:multiLevelType w:val="hybridMultilevel"/>
    <w:tmpl w:val="24148282"/>
    <w:lvl w:ilvl="0" w:tplc="78E8EB3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0DAE0D36"/>
    <w:multiLevelType w:val="hybridMultilevel"/>
    <w:tmpl w:val="2506D242"/>
    <w:lvl w:ilvl="0" w:tplc="275A112C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0F8232D4"/>
    <w:multiLevelType w:val="hybridMultilevel"/>
    <w:tmpl w:val="8E7CA35A"/>
    <w:lvl w:ilvl="0" w:tplc="DD0E179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24B0D39"/>
    <w:multiLevelType w:val="hybridMultilevel"/>
    <w:tmpl w:val="7DAA5D42"/>
    <w:lvl w:ilvl="0" w:tplc="5030CA88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146B0DA1"/>
    <w:multiLevelType w:val="hybridMultilevel"/>
    <w:tmpl w:val="74D695AA"/>
    <w:lvl w:ilvl="0" w:tplc="CE1231CA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14C33373"/>
    <w:multiLevelType w:val="hybridMultilevel"/>
    <w:tmpl w:val="50148106"/>
    <w:lvl w:ilvl="0" w:tplc="A1EEB208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15E93FE2"/>
    <w:multiLevelType w:val="hybridMultilevel"/>
    <w:tmpl w:val="2C6A5FC2"/>
    <w:lvl w:ilvl="0" w:tplc="645EC864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 w15:restartNumberingAfterBreak="0">
    <w:nsid w:val="20017CDF"/>
    <w:multiLevelType w:val="hybridMultilevel"/>
    <w:tmpl w:val="8286E4D8"/>
    <w:lvl w:ilvl="0" w:tplc="9BA48B04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 w15:restartNumberingAfterBreak="0">
    <w:nsid w:val="239D7E5E"/>
    <w:multiLevelType w:val="hybridMultilevel"/>
    <w:tmpl w:val="230C0122"/>
    <w:lvl w:ilvl="0" w:tplc="497C927C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7" w15:restartNumberingAfterBreak="0">
    <w:nsid w:val="259B552B"/>
    <w:multiLevelType w:val="hybridMultilevel"/>
    <w:tmpl w:val="E2F08D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E1364"/>
    <w:multiLevelType w:val="multilevel"/>
    <w:tmpl w:val="4AAAB20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299203C7"/>
    <w:multiLevelType w:val="hybridMultilevel"/>
    <w:tmpl w:val="3B2A26B0"/>
    <w:lvl w:ilvl="0" w:tplc="BE2632FC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 w15:restartNumberingAfterBreak="0">
    <w:nsid w:val="2B050E25"/>
    <w:multiLevelType w:val="hybridMultilevel"/>
    <w:tmpl w:val="CBEA8B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0D5E6B"/>
    <w:multiLevelType w:val="hybridMultilevel"/>
    <w:tmpl w:val="FE5A5A1E"/>
    <w:lvl w:ilvl="0" w:tplc="FA0085E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301723AB"/>
    <w:multiLevelType w:val="hybridMultilevel"/>
    <w:tmpl w:val="58C4BE2E"/>
    <w:lvl w:ilvl="0" w:tplc="540261EE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3" w15:restartNumberingAfterBreak="0">
    <w:nsid w:val="34432447"/>
    <w:multiLevelType w:val="hybridMultilevel"/>
    <w:tmpl w:val="718CA57A"/>
    <w:lvl w:ilvl="0" w:tplc="C82CFD34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4" w15:restartNumberingAfterBreak="0">
    <w:nsid w:val="358031C8"/>
    <w:multiLevelType w:val="hybridMultilevel"/>
    <w:tmpl w:val="ECA047B2"/>
    <w:lvl w:ilvl="0" w:tplc="1DA472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655244"/>
    <w:multiLevelType w:val="hybridMultilevel"/>
    <w:tmpl w:val="B1DE032C"/>
    <w:lvl w:ilvl="0" w:tplc="12F24962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6" w15:restartNumberingAfterBreak="0">
    <w:nsid w:val="3A365E9C"/>
    <w:multiLevelType w:val="hybridMultilevel"/>
    <w:tmpl w:val="01BCF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692B86"/>
    <w:multiLevelType w:val="hybridMultilevel"/>
    <w:tmpl w:val="51A6E680"/>
    <w:lvl w:ilvl="0" w:tplc="57D053AC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8" w15:restartNumberingAfterBreak="0">
    <w:nsid w:val="42480EE7"/>
    <w:multiLevelType w:val="hybridMultilevel"/>
    <w:tmpl w:val="E2F08D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2C2E56"/>
    <w:multiLevelType w:val="hybridMultilevel"/>
    <w:tmpl w:val="75942E4C"/>
    <w:lvl w:ilvl="0" w:tplc="E4343A56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4B8C0DE2"/>
    <w:multiLevelType w:val="hybridMultilevel"/>
    <w:tmpl w:val="EBE8A9BC"/>
    <w:lvl w:ilvl="0" w:tplc="B74C720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4BED7BAB"/>
    <w:multiLevelType w:val="hybridMultilevel"/>
    <w:tmpl w:val="13483874"/>
    <w:lvl w:ilvl="0" w:tplc="C7965256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2" w15:restartNumberingAfterBreak="0">
    <w:nsid w:val="4EB668FE"/>
    <w:multiLevelType w:val="hybridMultilevel"/>
    <w:tmpl w:val="EE1C6E76"/>
    <w:lvl w:ilvl="0" w:tplc="96A84C42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3" w15:restartNumberingAfterBreak="0">
    <w:nsid w:val="54BC7AB0"/>
    <w:multiLevelType w:val="hybridMultilevel"/>
    <w:tmpl w:val="6860BA30"/>
    <w:lvl w:ilvl="0" w:tplc="A9E42FFE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4" w15:restartNumberingAfterBreak="0">
    <w:nsid w:val="562B7A51"/>
    <w:multiLevelType w:val="hybridMultilevel"/>
    <w:tmpl w:val="355A0DD8"/>
    <w:lvl w:ilvl="0" w:tplc="3118EAE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 w15:restartNumberingAfterBreak="0">
    <w:nsid w:val="57DB3817"/>
    <w:multiLevelType w:val="hybridMultilevel"/>
    <w:tmpl w:val="EEE09C00"/>
    <w:lvl w:ilvl="0" w:tplc="4698A3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8A15DA1"/>
    <w:multiLevelType w:val="hybridMultilevel"/>
    <w:tmpl w:val="64021BDA"/>
    <w:lvl w:ilvl="0" w:tplc="C17434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9765FCD"/>
    <w:multiLevelType w:val="hybridMultilevel"/>
    <w:tmpl w:val="5224C326"/>
    <w:lvl w:ilvl="0" w:tplc="D63E893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 w15:restartNumberingAfterBreak="0">
    <w:nsid w:val="597B1557"/>
    <w:multiLevelType w:val="hybridMultilevel"/>
    <w:tmpl w:val="A39E952A"/>
    <w:lvl w:ilvl="0" w:tplc="D728B198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9" w15:restartNumberingAfterBreak="0">
    <w:nsid w:val="5D926324"/>
    <w:multiLevelType w:val="hybridMultilevel"/>
    <w:tmpl w:val="EF96F84C"/>
    <w:lvl w:ilvl="0" w:tplc="8632D2D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0" w15:restartNumberingAfterBreak="0">
    <w:nsid w:val="605F572C"/>
    <w:multiLevelType w:val="hybridMultilevel"/>
    <w:tmpl w:val="E2F08D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D503CE"/>
    <w:multiLevelType w:val="hybridMultilevel"/>
    <w:tmpl w:val="1068E960"/>
    <w:lvl w:ilvl="0" w:tplc="18A0FA12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2" w15:restartNumberingAfterBreak="0">
    <w:nsid w:val="671A13FC"/>
    <w:multiLevelType w:val="hybridMultilevel"/>
    <w:tmpl w:val="881E88D6"/>
    <w:lvl w:ilvl="0" w:tplc="DAC2D4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CD336B0"/>
    <w:multiLevelType w:val="hybridMultilevel"/>
    <w:tmpl w:val="F816E832"/>
    <w:lvl w:ilvl="0" w:tplc="96A6D098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4" w15:restartNumberingAfterBreak="0">
    <w:nsid w:val="76A26CA3"/>
    <w:multiLevelType w:val="hybridMultilevel"/>
    <w:tmpl w:val="D0C468BC"/>
    <w:lvl w:ilvl="0" w:tplc="3E24447C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5" w15:restartNumberingAfterBreak="0">
    <w:nsid w:val="779604A7"/>
    <w:multiLevelType w:val="hybridMultilevel"/>
    <w:tmpl w:val="65E0ADFA"/>
    <w:lvl w:ilvl="0" w:tplc="33E410C2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6" w15:restartNumberingAfterBreak="0">
    <w:nsid w:val="788E4481"/>
    <w:multiLevelType w:val="hybridMultilevel"/>
    <w:tmpl w:val="10527660"/>
    <w:lvl w:ilvl="0" w:tplc="AD16B63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7" w15:restartNumberingAfterBreak="0">
    <w:nsid w:val="78BF1976"/>
    <w:multiLevelType w:val="hybridMultilevel"/>
    <w:tmpl w:val="45DA0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0809A2"/>
    <w:multiLevelType w:val="hybridMultilevel"/>
    <w:tmpl w:val="F26A7488"/>
    <w:lvl w:ilvl="0" w:tplc="B878616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9" w15:restartNumberingAfterBreak="0">
    <w:nsid w:val="7E5C5264"/>
    <w:multiLevelType w:val="hybridMultilevel"/>
    <w:tmpl w:val="B9BC0420"/>
    <w:lvl w:ilvl="0" w:tplc="EA0EA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48"/>
  </w:num>
  <w:num w:numId="4">
    <w:abstractNumId w:val="22"/>
  </w:num>
  <w:num w:numId="5">
    <w:abstractNumId w:val="33"/>
  </w:num>
  <w:num w:numId="6">
    <w:abstractNumId w:val="12"/>
  </w:num>
  <w:num w:numId="7">
    <w:abstractNumId w:val="8"/>
  </w:num>
  <w:num w:numId="8">
    <w:abstractNumId w:val="16"/>
  </w:num>
  <w:num w:numId="9">
    <w:abstractNumId w:val="10"/>
  </w:num>
  <w:num w:numId="10">
    <w:abstractNumId w:val="29"/>
  </w:num>
  <w:num w:numId="11">
    <w:abstractNumId w:val="30"/>
  </w:num>
  <w:num w:numId="12">
    <w:abstractNumId w:val="46"/>
  </w:num>
  <w:num w:numId="13">
    <w:abstractNumId w:val="38"/>
  </w:num>
  <w:num w:numId="14">
    <w:abstractNumId w:val="43"/>
  </w:num>
  <w:num w:numId="15">
    <w:abstractNumId w:val="23"/>
  </w:num>
  <w:num w:numId="16">
    <w:abstractNumId w:val="27"/>
  </w:num>
  <w:num w:numId="17">
    <w:abstractNumId w:val="44"/>
  </w:num>
  <w:num w:numId="18">
    <w:abstractNumId w:val="36"/>
  </w:num>
  <w:num w:numId="19">
    <w:abstractNumId w:val="13"/>
  </w:num>
  <w:num w:numId="20">
    <w:abstractNumId w:val="32"/>
  </w:num>
  <w:num w:numId="21">
    <w:abstractNumId w:val="31"/>
  </w:num>
  <w:num w:numId="22">
    <w:abstractNumId w:val="34"/>
  </w:num>
  <w:num w:numId="23">
    <w:abstractNumId w:val="39"/>
  </w:num>
  <w:num w:numId="24">
    <w:abstractNumId w:val="2"/>
  </w:num>
  <w:num w:numId="25">
    <w:abstractNumId w:val="9"/>
  </w:num>
  <w:num w:numId="26">
    <w:abstractNumId w:val="15"/>
  </w:num>
  <w:num w:numId="27">
    <w:abstractNumId w:val="14"/>
  </w:num>
  <w:num w:numId="28">
    <w:abstractNumId w:val="11"/>
  </w:num>
  <w:num w:numId="29">
    <w:abstractNumId w:val="45"/>
  </w:num>
  <w:num w:numId="30">
    <w:abstractNumId w:val="25"/>
  </w:num>
  <w:num w:numId="31">
    <w:abstractNumId w:val="41"/>
  </w:num>
  <w:num w:numId="32">
    <w:abstractNumId w:val="37"/>
  </w:num>
  <w:num w:numId="33">
    <w:abstractNumId w:val="40"/>
  </w:num>
  <w:num w:numId="34">
    <w:abstractNumId w:val="17"/>
  </w:num>
  <w:num w:numId="35">
    <w:abstractNumId w:val="28"/>
  </w:num>
  <w:num w:numId="36">
    <w:abstractNumId w:val="18"/>
  </w:num>
  <w:num w:numId="37">
    <w:abstractNumId w:val="20"/>
  </w:num>
  <w:num w:numId="38">
    <w:abstractNumId w:val="26"/>
  </w:num>
  <w:num w:numId="39">
    <w:abstractNumId w:val="6"/>
  </w:num>
  <w:num w:numId="40">
    <w:abstractNumId w:val="21"/>
  </w:num>
  <w:num w:numId="41">
    <w:abstractNumId w:val="3"/>
  </w:num>
  <w:num w:numId="42">
    <w:abstractNumId w:val="35"/>
  </w:num>
  <w:num w:numId="43">
    <w:abstractNumId w:val="47"/>
  </w:num>
  <w:num w:numId="44">
    <w:abstractNumId w:val="24"/>
  </w:num>
  <w:num w:numId="45">
    <w:abstractNumId w:val="42"/>
  </w:num>
  <w:num w:numId="46">
    <w:abstractNumId w:val="5"/>
  </w:num>
  <w:num w:numId="47">
    <w:abstractNumId w:val="49"/>
  </w:num>
  <w:num w:numId="48">
    <w:abstractNumId w:val="7"/>
  </w:num>
  <w:num w:numId="49">
    <w:abstractNumId w:val="19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01B"/>
    <w:rsid w:val="00007C76"/>
    <w:rsid w:val="000240FC"/>
    <w:rsid w:val="000437E1"/>
    <w:rsid w:val="00051129"/>
    <w:rsid w:val="00082EDE"/>
    <w:rsid w:val="000902D9"/>
    <w:rsid w:val="000E4D57"/>
    <w:rsid w:val="000F7768"/>
    <w:rsid w:val="001134D7"/>
    <w:rsid w:val="00131485"/>
    <w:rsid w:val="00151B04"/>
    <w:rsid w:val="001D713F"/>
    <w:rsid w:val="00287690"/>
    <w:rsid w:val="002B1324"/>
    <w:rsid w:val="002B3C7F"/>
    <w:rsid w:val="00343C18"/>
    <w:rsid w:val="0039108F"/>
    <w:rsid w:val="003C63CA"/>
    <w:rsid w:val="003F582B"/>
    <w:rsid w:val="00415C98"/>
    <w:rsid w:val="00493E2E"/>
    <w:rsid w:val="0055121C"/>
    <w:rsid w:val="00553CCF"/>
    <w:rsid w:val="00584080"/>
    <w:rsid w:val="00594F1C"/>
    <w:rsid w:val="005E5BDF"/>
    <w:rsid w:val="006063FB"/>
    <w:rsid w:val="0061659B"/>
    <w:rsid w:val="00624877"/>
    <w:rsid w:val="00630F24"/>
    <w:rsid w:val="00650B78"/>
    <w:rsid w:val="006D7931"/>
    <w:rsid w:val="006E25D9"/>
    <w:rsid w:val="006E746A"/>
    <w:rsid w:val="006F4238"/>
    <w:rsid w:val="0082637A"/>
    <w:rsid w:val="008766C7"/>
    <w:rsid w:val="0091554F"/>
    <w:rsid w:val="00936214"/>
    <w:rsid w:val="009E4267"/>
    <w:rsid w:val="00AB2723"/>
    <w:rsid w:val="00AC6BF2"/>
    <w:rsid w:val="00AD33AC"/>
    <w:rsid w:val="00B440F1"/>
    <w:rsid w:val="00B72B42"/>
    <w:rsid w:val="00BC2B4E"/>
    <w:rsid w:val="00BF3F51"/>
    <w:rsid w:val="00C22413"/>
    <w:rsid w:val="00C41503"/>
    <w:rsid w:val="00C57C0D"/>
    <w:rsid w:val="00C60E10"/>
    <w:rsid w:val="00C61B16"/>
    <w:rsid w:val="00C64407"/>
    <w:rsid w:val="00C97BE8"/>
    <w:rsid w:val="00D000FD"/>
    <w:rsid w:val="00D11DF2"/>
    <w:rsid w:val="00D13376"/>
    <w:rsid w:val="00D7201B"/>
    <w:rsid w:val="00DB58DA"/>
    <w:rsid w:val="00DF3464"/>
    <w:rsid w:val="00E03480"/>
    <w:rsid w:val="00E160AF"/>
    <w:rsid w:val="00E30EAB"/>
    <w:rsid w:val="00F11F39"/>
    <w:rsid w:val="00F32330"/>
    <w:rsid w:val="00F93E31"/>
    <w:rsid w:val="00FC696F"/>
    <w:rsid w:val="00FC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2ADD"/>
  <w15:docId w15:val="{C30CA0DA-FDC7-4398-816E-2D5EDC22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4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113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34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rsid w:val="00343C1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160AF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72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2B42"/>
  </w:style>
  <w:style w:type="paragraph" w:styleId="a9">
    <w:name w:val="footer"/>
    <w:basedOn w:val="a"/>
    <w:link w:val="aa"/>
    <w:uiPriority w:val="99"/>
    <w:unhideWhenUsed/>
    <w:rsid w:val="00B72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2B42"/>
  </w:style>
  <w:style w:type="paragraph" w:styleId="ab">
    <w:name w:val="Balloon Text"/>
    <w:basedOn w:val="a"/>
    <w:link w:val="ac"/>
    <w:uiPriority w:val="99"/>
    <w:semiHidden/>
    <w:unhideWhenUsed/>
    <w:rsid w:val="0055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1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3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1492</TotalTime>
  <Pages>36</Pages>
  <Words>4547</Words>
  <Characters>25922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cp:lastPrinted>2020-10-07T17:42:00Z</cp:lastPrinted>
  <dcterms:created xsi:type="dcterms:W3CDTF">2019-09-27T18:56:00Z</dcterms:created>
  <dcterms:modified xsi:type="dcterms:W3CDTF">2020-10-08T12:02:00Z</dcterms:modified>
</cp:coreProperties>
</file>